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2044"/>
        <w:gridCol w:w="1418"/>
        <w:gridCol w:w="1701"/>
        <w:gridCol w:w="2409"/>
        <w:gridCol w:w="2134"/>
      </w:tblGrid>
      <w:tr w:rsidR="00AD64ED" w:rsidRPr="00AD64ED" w:rsidTr="00AD64ED">
        <w:tc>
          <w:tcPr>
            <w:tcW w:w="102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Информация об участии детей, педагогов и родителей в конкурсах различного уровня в 2017-2021 г.г.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AD64ED" w:rsidRPr="00AD64ED" w:rsidTr="00AD64ED"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64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D64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AD64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Уровень проведения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Результат участия</w:t>
            </w:r>
          </w:p>
        </w:tc>
      </w:tr>
      <w:tr w:rsidR="00AD64ED" w:rsidRPr="00AD64ED" w:rsidTr="00AD64ED"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Фестиваль-конкурс детского и юношеского творчества «Рождественская звезда»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Январь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Крылова Стефания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Лаврищев Тимофей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Шустрова Люба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Веренина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 Ксения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Воспитатели: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Чернышева Людмила </w:t>
            </w: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Анатльевна</w:t>
            </w:r>
            <w:proofErr w:type="spellEnd"/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Румянцева Ирина Николаевна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Дипломы за участие</w:t>
            </w:r>
          </w:p>
        </w:tc>
      </w:tr>
      <w:tr w:rsidR="00AD64ED" w:rsidRPr="00AD64ED" w:rsidTr="00AD64ED">
        <w:trPr>
          <w:trHeight w:val="1848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Широкомасштабная социальная кампания по пропаганде безопасности дорожного движения «Сложности перехода»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Региональный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Февраль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Дети старшего дошкольного возраста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Благодарственное письмо за участие</w:t>
            </w:r>
          </w:p>
        </w:tc>
      </w:tr>
      <w:tr w:rsidR="00AD64ED" w:rsidRPr="00AD64ED" w:rsidTr="00AD64ED"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Конкурс </w:t>
            </w: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 xml:space="preserve">творческих работ по предупреждению </w:t>
            </w:r>
            <w:proofErr w:type="gram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детского</w:t>
            </w:r>
            <w:proofErr w:type="gram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электротравматизма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«Безопасное электричество»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Област</w:t>
            </w: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 xml:space="preserve">Февраль </w:t>
            </w: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 xml:space="preserve">Дети старшего </w:t>
            </w: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дошкольного возраста группы № 3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Воспитатели: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Смирнова Марина Николаевна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Петрова Наталия Владимировна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Сертификаты за участие</w:t>
            </w:r>
          </w:p>
        </w:tc>
      </w:tr>
      <w:tr w:rsidR="00AD64ED" w:rsidRPr="00AD64ED" w:rsidTr="00AD64ED"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Конкурс масленичных кукол «Краса-Масленица -2017»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Февраль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Колосова Татьяна Александровна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Большакова Алла Михайловна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Яцин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Александр Витальевич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Фатыхова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Оксана </w:t>
            </w: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Равильевна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  за участие</w:t>
            </w:r>
          </w:p>
        </w:tc>
      </w:tr>
      <w:tr w:rsidR="00AD64ED" w:rsidRPr="00AD64ED" w:rsidTr="00AD64ED"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Участие в установлении рекорда по приготовлению самого большого блинного пирога «Золотое кольцо России»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Февраль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Воробьева Татьяна Валерьевна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Шакирова Любовь Владимировна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Сертификат за участие</w:t>
            </w:r>
          </w:p>
        </w:tc>
      </w:tr>
      <w:tr w:rsidR="00AD64ED" w:rsidRPr="00AD64ED" w:rsidTr="00AD64ED"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Организационно-</w:t>
            </w: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массовые мероприятия «Умные каникулы»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Март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Дети старшего дошкольного </w:t>
            </w: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возраста групп №№ 6,9,10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Грамоты и сертификат</w:t>
            </w: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ы за участие</w:t>
            </w:r>
          </w:p>
        </w:tc>
      </w:tr>
      <w:tr w:rsidR="00AD64ED" w:rsidRPr="00AD64ED" w:rsidTr="00AD64ED">
        <w:trPr>
          <w:trHeight w:val="795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Фотоконкурс «В объективе – Семья»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Апрель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10 семей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Дипломы за участие</w:t>
            </w:r>
          </w:p>
        </w:tc>
      </w:tr>
      <w:tr w:rsidR="00AD64ED" w:rsidRPr="00AD64ED" w:rsidTr="00AD64ED">
        <w:trPr>
          <w:trHeight w:val="1612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Фестиваль детского и юношеского хореографического творчества «Танцующий Ярославль»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Май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Новожилова Светлана Игоревна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Баранова Татьяна Андреевна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Дети старшего дошкольного возраста групп № 3,7,9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 за участие</w:t>
            </w:r>
          </w:p>
        </w:tc>
      </w:tr>
      <w:tr w:rsidR="00AD64ED" w:rsidRPr="00AD64ED" w:rsidTr="00AD64ED"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Олимпиада «Инструктор по физической культуре – 2017»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Региональный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Июнь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Баранова Татьяна Андреевна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Варзина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Нина </w:t>
            </w: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Арсентьевна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279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Сертификаты за участие</w:t>
            </w:r>
          </w:p>
        </w:tc>
      </w:tr>
      <w:tr w:rsidR="00AD64ED" w:rsidRPr="00AD64ED" w:rsidTr="00AD64ED">
        <w:trPr>
          <w:trHeight w:val="129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Конкурс детского рисунка «Давайте вместе Землю украшать!»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Июнь 2017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Дети старшего дошкольного возраста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Дипломы за участие</w:t>
            </w:r>
          </w:p>
        </w:tc>
      </w:tr>
      <w:tr w:rsidR="00AD64ED" w:rsidRPr="00AD64ED" w:rsidTr="00AD64ED">
        <w:trPr>
          <w:trHeight w:val="795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Областной конкурс «Чудеса для людей из ненужных вещей»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Октябрь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Лаврищев Степан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D64ED" w:rsidRPr="00AD64ED" w:rsidTr="00AD64ED">
        <w:trPr>
          <w:trHeight w:val="1956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Конкурс «Лучшая кормушка для птиц»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Ноябрь 2017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Дети и родители детского сада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Дипломы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 участие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Благодарственное письмо детскому саду</w:t>
            </w:r>
          </w:p>
        </w:tc>
      </w:tr>
      <w:tr w:rsidR="00AD64ED" w:rsidRPr="00AD64ED" w:rsidTr="00AD64ED">
        <w:trPr>
          <w:trHeight w:val="817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Конкурс «Лучшая кормушка для птиц»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Январь 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Дети и родители детского сада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Дипломы за участие</w:t>
            </w:r>
          </w:p>
        </w:tc>
      </w:tr>
      <w:tr w:rsidR="00AD64ED" w:rsidRPr="00AD64ED" w:rsidTr="00AD64ED">
        <w:trPr>
          <w:trHeight w:val="967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Выставка детских рисунков «Мой любимый Ярославль»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Февраль 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Дети групп №№ 6,10,11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Дипломы за участие</w:t>
            </w:r>
          </w:p>
        </w:tc>
      </w:tr>
      <w:tr w:rsidR="00AD64ED" w:rsidRPr="00AD64ED" w:rsidTr="00AD64ED">
        <w:trPr>
          <w:trHeight w:val="1612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Конкурс масленичных кукол «Сударыня масленица»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Районный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Февраль 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Румянцева Ирина Николаевна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Колосова Татьяна Александровна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Воробьева Татьяна Валерьевна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Чижова Елена Даниловна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Благодарственное письмо за участие</w:t>
            </w:r>
          </w:p>
        </w:tc>
      </w:tr>
      <w:tr w:rsidR="00AD64ED" w:rsidRPr="00AD64ED" w:rsidTr="00AD64ED">
        <w:trPr>
          <w:trHeight w:val="795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Конкурс чтецов «Живое слово»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Районный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Март 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Рахматурина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Даша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Лаврищев Тимофей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D64ED" w:rsidRPr="00AD64ED" w:rsidTr="00AD64ED">
        <w:trPr>
          <w:trHeight w:val="795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Акция-конкурс «Пернатая радуга»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Март 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Воспитанники группы № 10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Колосова </w:t>
            </w: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Татьяна Александровна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Диплом за участие</w:t>
            </w:r>
          </w:p>
        </w:tc>
      </w:tr>
      <w:tr w:rsidR="00AD64ED" w:rsidRPr="00AD64ED" w:rsidTr="00AD64ED">
        <w:trPr>
          <w:trHeight w:val="1225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Конкурс детского изобразительного творчества «Добрый космос»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Апрель 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Дети старшего дошкольного возраста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Грамоты и дипломы за участие</w:t>
            </w:r>
          </w:p>
        </w:tc>
      </w:tr>
      <w:tr w:rsidR="00AD64ED" w:rsidRPr="00AD64ED" w:rsidTr="00AD64ED">
        <w:trPr>
          <w:trHeight w:val="602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Организационно-массовые мероприятия «Умные каникулы»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Апрель 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Дети старшего дошкольного возраста групп №№ 2,3,4,7,10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Грамоты и дипломы за участие</w:t>
            </w:r>
          </w:p>
        </w:tc>
      </w:tr>
      <w:tr w:rsidR="00AD64ED" w:rsidRPr="00AD64ED" w:rsidTr="00AD64ED">
        <w:trPr>
          <w:trHeight w:val="795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Конкурс «Поющий май»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Районный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Май 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Шувалова Ева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Птицына Любовь Владимировна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D64ED" w:rsidRPr="00AD64ED" w:rsidTr="00AD64ED">
        <w:trPr>
          <w:trHeight w:val="1268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Праздник «Детский Сабантуй </w:t>
            </w: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по-ярославски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Июнь 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Гладков Михаил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Шувалова Ева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Птицына Любовь Владимировна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Баранова Татьяна Андреевна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Благодарственное письмо за участие</w:t>
            </w:r>
          </w:p>
        </w:tc>
      </w:tr>
      <w:tr w:rsidR="00AD64ED" w:rsidRPr="00AD64ED" w:rsidTr="00AD64ED">
        <w:trPr>
          <w:trHeight w:val="838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Конкурс «Давай поиграем!»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Июль 2018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13 семей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Семья Печкиных Егора и Виктора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Семья </w:t>
            </w: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Рахматуриных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Даши и Саши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279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Дипломы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 </w:t>
            </w: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2 </w:t>
            </w: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 </w:t>
            </w: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3 </w:t>
            </w: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место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Выставка детского творчества «Мы и космос»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Октябрь 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Дети  и родители группы № 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Дипломы за участие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Конкурс «Интеллектуал 5+» «Шашечный виртуоз»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Районный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Октябрь 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Синицын Саша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 за участие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Конкурс «Семейные ценности»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Декабрь 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Семья Спасской Василисы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Акция «Подарите птицам дом»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Декабрь 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Родители групп №№ 6,8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Благодарственные письма за участие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Смотр-конкурс новогодних украшений для главной елки города Ярославля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Декабрь 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Все группы детского сада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Пряхин Кирилл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Конкурс рисование пластилином на тему: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«День матери!»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Декабрь 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Группы №№ 3,7,10,13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Семья Титовой Насти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Благодарственные письма за участие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Конкурс «Валенки, валенки!»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Февраль 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Петрова Наталия Владимировна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Кокорнова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Светлана Николаевна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Конкурс творческих работ Волшебная </w:t>
            </w: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шляпа»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Март 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Дети и родители групп №№ 3,5,6,7,8,10,11,</w:t>
            </w: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12,13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Сертификаты за участие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Фестиваль чтецов «Живое слово»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Март 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Шувалова Ева – группа № 3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Башмаков </w:t>
            </w: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Тихомир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– группа № 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Дипломы за участие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Фестиваль детского творчества «Звездочка»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Апрель 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Шувалова Ева группа № 3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Ботов Артем – группа № 7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Новожилова Алиса – группа № 7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Музыкальный руководитель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Новожилова Светлана Игоревна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Дипломы за участие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Организационно-массовые мероприятия «Умные каникулы»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Апрель 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Дети старшего дошкольного возраста групп №№ 2,3,4,6,9,10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Грамоты и дипломы за участие</w:t>
            </w:r>
          </w:p>
        </w:tc>
      </w:tr>
      <w:tr w:rsidR="00AD64ED" w:rsidRPr="00AD64ED" w:rsidTr="00AD64ED">
        <w:trPr>
          <w:trHeight w:val="1612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Конкурс «Голос детства»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Районный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Май 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Воспитанники группы № 2: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Романова Дарья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Голубкова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Настя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Птицына Любовь Владимировна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AD64ED" w:rsidRPr="00AD64ED" w:rsidTr="00AD64ED">
        <w:trPr>
          <w:trHeight w:val="1612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Конкурс детского рисунка «Путешествие в мир театра народов России»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Межрегиональный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Май 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Воспитанники группы № 3: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Литницкая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Калерия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Балмасова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Мария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Привалова Александра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Хазипов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Богдан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Воспитатели: Петрова Наталия Владимировна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Кокорнова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Светлана Николаевна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Сертификаты участников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Фестиваль семейных событий «Жизнь семьи в фильмах»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Региональный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Июль 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Все группы детского сада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дипломов победителей</w:t>
            </w:r>
          </w:p>
        </w:tc>
      </w:tr>
      <w:tr w:rsidR="00AD64ED" w:rsidRPr="00AD64ED" w:rsidTr="00AD64ED">
        <w:trPr>
          <w:trHeight w:val="1504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Чемпионат по профессиональному мастерству среди инвалидов и детей с ОВЗ «</w:t>
            </w: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Абилимпикс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Региональный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Сентябрь 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Фортуна Богдан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Конкурс творческих работ «Мой </w:t>
            </w: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ми</w:t>
            </w:r>
            <w:proofErr w:type="gram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р-</w:t>
            </w:r>
            <w:proofErr w:type="gram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мой детский сад»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Сентябрь 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Воспитанники групп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№№ 2, 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Сертификаты за участие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Конкурс новогодних игрушек «</w:t>
            </w: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ЯрЕлка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Декабрь 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Все группы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Благодарственные письма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Фестиваль-конкурс творческого мастерства педагогических работников «Мастер-Ас»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Декабрь 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Стройкова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Людмила Владимировна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Конкурс творческих работ «Веселая Масленица»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Февраль 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Воспитанники, дети и родители детского сада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Коллективная работа детей группы №10 и воспитателя Колосовой Татьяны Александровны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Коллективная работа семьи Липиной Марии – группа № 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 1 степени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Конкурс творческих работ «Цветы Победы»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Май 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Хазипов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Богдан (группа № 3)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Воспитатели: Петрова Наталия </w:t>
            </w: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Николаевна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Кокорнова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Светлана Николаевна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Воспитанники группы № 2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Педагоги: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Рахматурина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Мария Анатольевна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Костерина Оксана Робертовна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Пупырина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Марина Германовна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Акция «Окна Победы»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Всероссийский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Май 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Воспитатели: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Кокорнова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Светлана Николаевна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Петрова Наталия Владимировна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Чернышева Людмила Анатольевна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Благодарность за участие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Конкурс «В мире детства!»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Май 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Воспитанники группы № 3: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Хазипов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Богдан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Литницкая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Калерия –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Кокорнова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Светлана Николаевна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Петрова Наталия Владимировна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Диплом 1 степени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D64ED" w:rsidRPr="00AD64ED" w:rsidTr="00AD64ED">
        <w:trPr>
          <w:trHeight w:val="817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Конкурс юных чтецов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Июнь 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Шувалова Ева (группы № 3)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D64ED" w:rsidRPr="00AD64ED" w:rsidTr="00AD64ED">
        <w:trPr>
          <w:trHeight w:val="602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Конкурс творческих работ «Тебе, любимый город!», посвященный 1010-летию города Ярославля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Август 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Привалова Александра (группа №3)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Хазипов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Богдан (группа № 3)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Руководители: </w:t>
            </w: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Кокорнова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С.Н., Петрова Н.В.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Королева Арина (группа № 7)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Руководитель: Анисимова Н.А.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Сидоров Артем (группа № 7)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Руководитель: Новикова И.Г.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 1 степени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 2 степени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 2 степени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Конкурс творческих работ «Ярославль в моем сердце»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Сентябрь 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Воспитанники и педагоги групп № 9,10,11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Семья Федотовой Лизы – группа № 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48.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Конкурс творческих работ "Подарок для Деда Мороза"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Ноябрь 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Все группы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Сертификаты за участие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49.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Конкурс творческих работ "Новогодний калейдоскоп"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Декабрь 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Все группы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Воспитанница группы № 10 Башмакова Лада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Диплом 1 степени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50.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Дистанционный конкурс по безопасности в сети Интернет "Нереальная реальность"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Февраль 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Группа № 10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Воспитатель Колосова Татьяна Александровна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Сертификат за участие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51.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Турнир среди родителей и преподавателей АШСК г. Ярославля "Биатлон"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Февраль 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Учитель-дефектолог Ермолина Анна Александровна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Грамота за 1 место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52.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Фестиваль чтецов "Живое слово"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Районный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Февраль 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Группы №№ 2,3,4,5,6,7,8,9,11,13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Диплом 1 степени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Воспитанница группы № 6 </w:t>
            </w: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Курныгина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 Юля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53.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Конкурс масленичных кукол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Март 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Воспитатели: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lastRenderedPageBreak/>
              <w:t>Чернышева Людмила Анатольевна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Кокорнова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 Светлана Николаевна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Петрова Наталия Владимировна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Румянцева Ирина Николаевна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lastRenderedPageBreak/>
              <w:t>Диплом за участие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lastRenderedPageBreak/>
              <w:t>54.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Конкурс "Страницы любимых книг"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Март 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Группа № 10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Воспитатель Колосова Татьяна Александровна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Воспитанницы Куприянова Даша, Малышева Рита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Дипломы за участие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55.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Социальная акция "Маски защищают, маски украшают!"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Март 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Группы № </w:t>
            </w: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№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 2,3,4,7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Благодарность </w:t>
            </w: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админитсрации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 детского сада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lastRenderedPageBreak/>
              <w:t>56.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Конкурс "Сказки гуляют по свету"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Март 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Группы №№ 2,3,4,7,10,11,13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Диплом 1степени воспитатель Маврина Елена Геннадьевна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Диплом 3 степени семья </w:t>
            </w: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Чирьева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 Ивана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57.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Межпуниципальный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 семинар "Марафон 4D- игра"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Межмуниципальный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Апрель 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Инструктор по физической культуре Баранова Татьяна Андреевна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Сертификат методической активности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58.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Конкурс "Юные </w:t>
            </w: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ярославцы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 о маленьких героях войны"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Региональный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Апрель 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Группа № 2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Воспитатели:  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Рахматурина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Мария Анатольевна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Пупырина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Марина Германовна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Дипломы за участие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59.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Конкурс детского рисунка "</w:t>
            </w:r>
            <w:proofErr w:type="gramStart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Мороженное</w:t>
            </w:r>
            <w:proofErr w:type="gramEnd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 -- любовь </w:t>
            </w: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lastRenderedPageBreak/>
              <w:t>России"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lastRenderedPageBreak/>
              <w:t>Межмуниципальный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Июнь 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Группы №№ 2,10,11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Дипломы за участие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lastRenderedPageBreak/>
              <w:t>60.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Конкурс "Стенгазета ""Самая волшебная профессия</w:t>
            </w:r>
            <w:proofErr w:type="gramStart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 -- </w:t>
            </w:r>
            <w:proofErr w:type="gramEnd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педагог детского сада"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Сентябрь 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Группы №№ 13,11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Воспитатели:                           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Чернышева Людмила Анатольевна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воспитанники группы № 11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Шакирова Любовь Владимировна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учитель-дефеколог</w:t>
            </w:r>
            <w:proofErr w:type="spellEnd"/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Плотникова Мария Александровна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семья Борисенко Алексея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Диплом 1 степени   Воспитатель   Чернышева Людмила Анатольевна, воспитанники группы № 11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Дипломы за участие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61.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Конкурс-выставка "</w:t>
            </w:r>
            <w:proofErr w:type="gramStart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Осенняя</w:t>
            </w:r>
            <w:proofErr w:type="gramEnd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ярморка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Сентябрь 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Группы №№ 2,10,11,3,6,7,9,13,8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Дипломы за участие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lastRenderedPageBreak/>
              <w:t>62.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Конкурс "Мастера дошкольных дел"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Октябрь 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Воспитатели: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Рахматурина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Мария Анатольевна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Чернышева Людмила Анатольевна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старший воспитатель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Костерина Оксана Робертовна</w:t>
            </w: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Дипломы за участие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63.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Конкурс "Энциклопедия профессий"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Октябрь 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Воспитатели: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Кокорнова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 Светлана Николаевна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Петрова Наталия Владимировна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семья Секачевой Софии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Воспитатели: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Чернышева Людмила Анатольевна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lastRenderedPageBreak/>
              <w:t>Румянцева Ирина Николаевна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семья Маринина Артёма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lastRenderedPageBreak/>
              <w:t>Дипломы за участие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lastRenderedPageBreak/>
              <w:t>64.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Фестиваль-конкурс "Мастер-АС"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Ноябрь 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Воспитатель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Румянцева Ирина Николаевна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старший воспитатель 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Костерина Оксана Робертовна</w:t>
            </w: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Дипломы за участие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65.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Конкурс "Мама</w:t>
            </w:r>
            <w:proofErr w:type="gramStart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 -- </w:t>
            </w:r>
            <w:proofErr w:type="gramEnd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главный в мире человек"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Ноябрь 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Учитель-дефектолог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Ермолина </w:t>
            </w: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АннаАлександровна</w:t>
            </w:r>
            <w:proofErr w:type="spellEnd"/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воспитатель </w:t>
            </w: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Капралова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Марина Юрьевна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воспитанник   Староверов Максим.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Воспитатели: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Чернышева Людмила </w:t>
            </w: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lastRenderedPageBreak/>
              <w:t>Анатольевна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Румянцева Ирина Николаевна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учитель-логопед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Седышева Наталья Борисовна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Воспитанники: 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Лахонина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Мария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Позднякова Анастасия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Ведяшов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Максим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Воспитатель </w:t>
            </w: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Анисимова Наталья Александровна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воспитанница  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Пересветова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София.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lastRenderedPageBreak/>
              <w:t>Дипломы за участие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lastRenderedPageBreak/>
              <w:t>66.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Конкурс "Подарок Деда Мороза"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Ноябрь 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Воспитатель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Чернышева Людмила </w:t>
            </w: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lastRenderedPageBreak/>
              <w:t>Анатольевна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семья Маринина Артёма</w:t>
            </w: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lastRenderedPageBreak/>
              <w:t>Диплом 2 степени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lastRenderedPageBreak/>
              <w:t>67.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Конкурс "Мы встречаем новый год"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Декабрь 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Воспитатели: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Кокорнова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Светлана Николаевна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Петрова Наталия Владимировна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Рахматурина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Мария Анатольевна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Пупырина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Марина Германовна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семья Гусевой Полины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Чернышева </w:t>
            </w: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ЛюдмилаАнатольевна</w:t>
            </w:r>
            <w:proofErr w:type="spellEnd"/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семья Артёма Маринина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Чернышева Людмила Анатольевна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Грамота за 2 место   </w:t>
            </w: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Воспитатель   Чернышева Людмила Анатольевна.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Дипломы за участие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68.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Конкурс "</w:t>
            </w:r>
            <w:proofErr w:type="spellStart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ЯрЁлка</w:t>
            </w:r>
            <w:proofErr w:type="spellEnd"/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Декабрь 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Группы №№ 2,10,11,3,6,7,9,13,8,4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Дипломы за участие</w:t>
            </w:r>
          </w:p>
        </w:tc>
      </w:tr>
      <w:tr w:rsidR="00AD64ED" w:rsidRPr="00AD64ED" w:rsidTr="00AD64ED">
        <w:trPr>
          <w:trHeight w:val="101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lastRenderedPageBreak/>
              <w:t>69.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Конкурс "Новый год стучит в окно"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Январь 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Группы №№ 11,4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Воспитатели: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Чернышева Людмила Анатольевна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Маврина Елена Геннадьевна</w:t>
            </w:r>
          </w:p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Смирнова  Марина Николаевна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64ED" w:rsidRPr="00AD64ED" w:rsidRDefault="00AD64ED" w:rsidP="00AD64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AD64ED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Дипломы за участие</w:t>
            </w:r>
          </w:p>
        </w:tc>
      </w:tr>
    </w:tbl>
    <w:p w:rsidR="00625428" w:rsidRDefault="00625428"/>
    <w:sectPr w:rsidR="0062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D64ED"/>
    <w:rsid w:val="00625428"/>
    <w:rsid w:val="00AD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AD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1856</Words>
  <Characters>10584</Characters>
  <Application>Microsoft Office Word</Application>
  <DocSecurity>0</DocSecurity>
  <Lines>88</Lines>
  <Paragraphs>24</Paragraphs>
  <ScaleCrop>false</ScaleCrop>
  <Company/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2024-01-12T10:49:00Z</dcterms:created>
  <dcterms:modified xsi:type="dcterms:W3CDTF">2024-01-12T10:51:00Z</dcterms:modified>
</cp:coreProperties>
</file>