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5C" w:rsidRDefault="008B765C" w:rsidP="004D5550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B76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Занятие — викторина «Творчество В. В. Бианки»</w:t>
      </w:r>
    </w:p>
    <w:p w:rsidR="00FC2E74" w:rsidRPr="008B765C" w:rsidRDefault="00FC2E74" w:rsidP="008B765C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C2E74"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и закрепи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знания, полученные при знакомстве с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творчеством В</w:t>
      </w:r>
      <w:r w:rsidRP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FC2E74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первых понятий о единстве человека и природы;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воспитания интереса к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творчеству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писателя и миру природы,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у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действовать в команде, помогать друг другу, проявлять интерес к выполнению задания;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любовь и уважение к природе, к братьям нашим меньшим, заботиться и беречь природу;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речь, мышление, наблюдательность,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творческое воображение</w:t>
      </w:r>
      <w:r w:rsidRP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разнообразных методов и приёмов активизировать работу родителей,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через чтение произведений писателя В. В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FC2E74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стенда с книгами В. </w:t>
      </w:r>
      <w:r w:rsidR="00FC2E74" w:rsidRPr="00FC2E74">
        <w:rPr>
          <w:rFonts w:ascii="Times New Roman" w:hAnsi="Times New Roman" w:cs="Times New Roman"/>
          <w:sz w:val="28"/>
          <w:szCs w:val="28"/>
        </w:rPr>
        <w:t>Бианки</w:t>
      </w:r>
      <w:r w:rsidR="00FC2E74">
        <w:rPr>
          <w:rFonts w:ascii="Times New Roman" w:hAnsi="Times New Roman" w:cs="Times New Roman"/>
          <w:sz w:val="28"/>
          <w:szCs w:val="28"/>
        </w:rPr>
        <w:t xml:space="preserve"> «В гостях у героев В.В.Бианки»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фонограмм;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книг;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мультфильма по произведению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детских 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творческих работ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произведениям В. В. </w:t>
      </w:r>
      <w:r w:rsidRPr="00FC2E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="00FE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C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FE4C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музыка, дидактический материал, дипломы победителей.</w:t>
      </w:r>
    </w:p>
    <w:p w:rsidR="008B765C" w:rsidRPr="00FE4CB5" w:rsidRDefault="00FE4CB5" w:rsidP="00FE4CB5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4C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сегодня мы с вами отправляемся путешествовать в страну произведений замечательного писателя В. </w:t>
      </w:r>
      <w:r w:rsidRPr="00FE4C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FE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он посвятил свои произведения?</w:t>
      </w:r>
    </w:p>
    <w:p w:rsidR="008B765C" w:rsidRPr="00D249CD" w:rsidRDefault="008B765C" w:rsidP="00D249CD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Лесная полянка и пение птиц.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Повсюду</w:t>
      </w:r>
      <w:r w:rsidRPr="00D2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на полянке,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реке, на болоте, в полях-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встретишь героев </w:t>
      </w:r>
      <w:r w:rsidRPr="00D249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D2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побываешь в гостях.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птиц, насекомых, лягушек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и сказки прочтёшь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лучше знакомых зверушек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Узнаешь, дружок, и поймешь.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так написать о природе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Непросто, ведь нужно уметь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вещи, знакомые вроде,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удивлённо смотреть.</w:t>
      </w:r>
    </w:p>
    <w:p w:rsidR="00FC2E74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вы с родителями изгот</w:t>
      </w:r>
      <w:r w:rsidR="00FE4C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овили книжки-малышки и сейчас </w:t>
      </w:r>
      <w:r w:rsidR="00FC2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познакомите нас с ними.</w:t>
      </w:r>
    </w:p>
    <w:p w:rsidR="00FC2E74" w:rsidRPr="00FC2E74" w:rsidRDefault="00FC2E74" w:rsidP="00FC2E74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C2E7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Рассказы детей о книгах и главных героях</w:t>
      </w:r>
      <w:r w:rsidR="00FE4C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произведений В.В.Бианки</w:t>
      </w:r>
    </w:p>
    <w:p w:rsidR="008B765C" w:rsidRDefault="00FE4CB5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рассказали о том, что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B765C" w:rsidRPr="00D249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 посвятил природе</w:t>
      </w:r>
      <w:r w:rsidR="008B765C" w:rsidRPr="00D2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животным, птицам и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асекомым все свои произведения.</w:t>
      </w:r>
    </w:p>
    <w:p w:rsidR="008B765C" w:rsidRDefault="00D249CD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Я предлагаю вам проверить, что же мы узнали о творчестве В. Бианки и провести викторину. </w:t>
      </w:r>
      <w:r w:rsidR="008B765C" w:rsidRPr="00D249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Викторина – это значит</w:t>
      </w:r>
      <w:r w:rsidR="008B765C" w:rsidRPr="00D2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 в ответы на вопросы.</w:t>
      </w:r>
    </w:p>
    <w:p w:rsidR="00FC2E74" w:rsidRDefault="00FC2E74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 со мной поиграть?</w:t>
      </w:r>
    </w:p>
    <w:p w:rsidR="00FC2E74" w:rsidRPr="00D249CD" w:rsidRDefault="00FC2E74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E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D249CD" w:rsidRDefault="00FC2E74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49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разделимся на две команды.</w:t>
      </w:r>
    </w:p>
    <w:p w:rsidR="008B765C" w:rsidRPr="00D249CD" w:rsidRDefault="00FC2E74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65C" w:rsidRPr="00D249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  <w:r w:rsidR="008B765C"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весёлые мышата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Необычные мышата,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друзья мышонка Пика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бегать и пищать,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попробуем сегодня,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разгадать!»</w:t>
      </w:r>
    </w:p>
    <w:p w:rsidR="008B765C" w:rsidRPr="00D249CD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249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Муравьишки</w:t>
      </w:r>
      <w:proofErr w:type="spellEnd"/>
      <w:r w:rsidRPr="00D249C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49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Муравьишки</w:t>
      </w:r>
      <w:proofErr w:type="spellEnd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</w:t>
      </w:r>
      <w:proofErr w:type="gramStart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трудяги</w:t>
      </w:r>
      <w:proofErr w:type="gramEnd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 ребята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Трудимся без устали,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отдыхать,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вопросы ваши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отвечать!»</w:t>
      </w:r>
    </w:p>
    <w:p w:rsidR="008B765C" w:rsidRPr="00D249CD" w:rsidRDefault="008B765C" w:rsidP="00D249CD">
      <w:pPr>
        <w:pStyle w:val="a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9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 начало игры.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1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57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обратите внимание на то, что вы сегодня </w:t>
      </w:r>
      <w:r w:rsidRPr="00E571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будете работать в команде</w:t>
      </w:r>
      <w:r w:rsidRPr="00E57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командах главное уметь слушать друг друга, договариваться и принимать совместное решение.</w:t>
      </w:r>
    </w:p>
    <w:p w:rsidR="008B765C" w:rsidRDefault="00E57147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начнём. Если команда, не может дать ответ, то отвечает другая команда.</w:t>
      </w:r>
    </w:p>
    <w:p w:rsidR="00E57147" w:rsidRPr="00E57147" w:rsidRDefault="00E57147" w:rsidP="00E57147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71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Разминка: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 чём писал В. В. </w:t>
      </w:r>
      <w:r w:rsidRPr="00E571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природе, о лесе и его обитателях)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в сказках </w:t>
      </w:r>
      <w:r w:rsidRPr="00E571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</w:t>
      </w:r>
      <w:r w:rsidR="00E57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 не мог добраться до дома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зверёк спит всю зиму вниз головой?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(летучая мышь)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по пню срубленного дерева узнать, сколько было этому дереву лет?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(возраст спиленного дерева узнают по количеству кругов его древесины)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Какого зверя зовут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«шатун»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(медведя, согнанного с берлоги или вовсе не спящего зимой)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играл на щепке из рассказа В. </w:t>
      </w:r>
      <w:r w:rsidRPr="00ED05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8B7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«Музыкант»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Кто просил всех животных отдать ему хвост?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(муха)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Для чего понадобился мухе хвост?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красоты)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каким был наблюдательным В. </w:t>
      </w:r>
      <w:r w:rsidRPr="00ED05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многое увидел, записал и поделился с нами своими наблюдениями, приметами.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переходим к основным заданиям нашей игры.</w:t>
      </w:r>
    </w:p>
    <w:p w:rsidR="007F0431" w:rsidRPr="008B765C" w:rsidRDefault="007F0431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0227" w:rsidRDefault="00630227" w:rsidP="0063022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8E3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630227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«Как всё начиналось»</w:t>
      </w:r>
    </w:p>
    <w:p w:rsidR="00630227" w:rsidRDefault="00630227" w:rsidP="006302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22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Попробуйте по первым строчкам угадать название сказки или рассказа.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«Мышки»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«Мышонок, мышонок, отчего у тебя нос грязный?» </w:t>
      </w:r>
    </w:p>
    <w:p w:rsidR="00630227" w:rsidRDefault="00630227" w:rsidP="006302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(«Лис и мышонок»)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«Залез Муравей на берёзу. Долез до вершины, посмотрел вниз, а там, на земле, его родной муравейник чуть виден». </w:t>
      </w:r>
    </w:p>
    <w:p w:rsidR="00ED0594" w:rsidRDefault="00630227" w:rsidP="0063022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(«Как </w:t>
      </w:r>
      <w:proofErr w:type="spellStart"/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домой спешил»)</w:t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br/>
        <w:t>«</w:t>
      </w:r>
      <w:proofErr w:type="spellStart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«Сидит Старик, чай пьёт. Не </w:t>
      </w:r>
      <w:proofErr w:type="gramStart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пустой</w:t>
      </w:r>
      <w:proofErr w:type="gramEnd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пьёт - молоком белит. Летит мимо Сова» </w:t>
      </w:r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(«Сова»).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«Надоело Щенку гонять кур по двору.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Пойду-ка</w:t>
      </w:r>
      <w:proofErr w:type="spellEnd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думает, - на охоту за дикими зверями и птицами» </w:t>
      </w:r>
      <w:r w:rsidRPr="0063022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(«Первая охота»).</w:t>
      </w:r>
    </w:p>
    <w:p w:rsidR="007F0431" w:rsidRDefault="007F0431" w:rsidP="00630227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30227" w:rsidRPr="00D67ADB" w:rsidRDefault="00630227" w:rsidP="00630227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героя»</w:t>
      </w:r>
    </w:p>
    <w:p w:rsidR="00630227" w:rsidRPr="008B765C" w:rsidRDefault="00630227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зачитывать телеграммы, а вы должны отгадать от кого из героев произведений В. </w:t>
      </w:r>
      <w:r w:rsidRPr="00D67A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 телеграмма</w:t>
      </w:r>
      <w:r w:rsidRPr="00D67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72A2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«Мышки»</w:t>
      </w:r>
    </w:p>
    <w:p w:rsidR="00630227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630227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дерево, толстое-претолстое, старое-престарое. Выдолбил дятел во мне глубокое дупло. Много жильцов в нём сменилось». </w:t>
      </w:r>
    </w:p>
    <w:p w:rsidR="00630227" w:rsidRPr="008B765C" w:rsidRDefault="00630227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(Дуб из произведения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630227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630227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птичка потеряла своё гнездо, и каких гнёзд я только не повидала, с какими только птицами не познакомилась, но оказалось, что моё гнездо для меня роднее и уютнее всего. В конце рассказа я нашла своё гнездо и была этому очень рада».</w:t>
      </w:r>
      <w:r w:rsidR="00630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30227" w:rsidRDefault="00630227" w:rsidP="0063022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(Береговушка из произведения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«Лесные </w:t>
      </w:r>
      <w:proofErr w:type="gramStart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домишки</w:t>
      </w:r>
      <w:proofErr w:type="gramEnd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B72A2" w:rsidRDefault="004B72A2" w:rsidP="004B72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 «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Червяк - червяком, только спереди - ножки и сзади - ножки». </w:t>
      </w:r>
    </w:p>
    <w:p w:rsidR="004B72A2" w:rsidRDefault="004B72A2" w:rsidP="004B72A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0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(гусениц</w:t>
      </w:r>
      <w:proofErr w:type="gramStart"/>
      <w:r w:rsidRPr="007F0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7F0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землемер, «Как </w:t>
      </w:r>
      <w:proofErr w:type="spellStart"/>
      <w:r w:rsidRPr="007F0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7F043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домой спешил»)</w:t>
      </w:r>
    </w:p>
    <w:p w:rsidR="004B72A2" w:rsidRPr="008B765C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</w:p>
    <w:p w:rsidR="00630227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="00630227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 меня не простой нос, а замысловатый, я им круглый год семечки из шишек вылущиваю» </w:t>
      </w:r>
    </w:p>
    <w:p w:rsidR="00630227" w:rsidRPr="008B765C" w:rsidRDefault="00630227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(Клёст из произведения «Чей нос лучше)</w:t>
      </w:r>
    </w:p>
    <w:p w:rsidR="00630227" w:rsidRDefault="004B72A2" w:rsidP="00630227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r w:rsidR="00630227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маленький мышонок. Посадили меня дети в кораблик и пустили по течению. Многое мне пришлось пережить, пока кораблик не прибило к берегу, да и на берегу было не легче» </w:t>
      </w:r>
    </w:p>
    <w:p w:rsidR="00630227" w:rsidRDefault="00630227" w:rsidP="0063022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(Мышонок Пик из произведения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«Мышонок Пик»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4B72A2" w:rsidRDefault="004B72A2" w:rsidP="004B72A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3«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Оттолкнется, оттолкнется ножками и катит-скользит по воде, как по льду». </w:t>
      </w:r>
    </w:p>
    <w:p w:rsidR="004B72A2" w:rsidRPr="004B72A2" w:rsidRDefault="004B72A2" w:rsidP="004B72A2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72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(водомерка, «Как </w:t>
      </w:r>
      <w:proofErr w:type="spellStart"/>
      <w:r w:rsidRPr="004B72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4B72A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домой спешил»).</w:t>
      </w:r>
    </w:p>
    <w:p w:rsidR="007F0431" w:rsidRDefault="007F0431" w:rsidP="0063022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0431" w:rsidRDefault="007F0431" w:rsidP="007F04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E3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задание </w:t>
      </w:r>
      <w:r w:rsidRPr="007F043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«Кто что ест?»</w:t>
      </w:r>
    </w:p>
    <w:p w:rsidR="007F0431" w:rsidRDefault="007F0431" w:rsidP="007F043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4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сказке «Чей нос лучше?»? В.Бианки рассказал, какой корм едят птицы. Послушайте задание.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«Мышки»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азовите, корм, который ест клест.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азо</w:t>
      </w:r>
      <w:r w:rsidR="004D55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вите, корм, который ест дубонос.</w:t>
      </w:r>
    </w:p>
    <w:p w:rsidR="007F0431" w:rsidRDefault="007F0431" w:rsidP="007F04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</w:t>
      </w:r>
      <w:r w:rsidRPr="008E3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Pr="007F043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«Кто больше?»</w:t>
      </w:r>
    </w:p>
    <w:p w:rsidR="007F0431" w:rsidRDefault="007F0431" w:rsidP="006302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4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Ответьте на 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"Кто меньше?"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«Мышки»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 или мышонок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-</w:t>
      </w: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мышь или сова</w:t>
      </w:r>
    </w:p>
    <w:p w:rsidR="007F0431" w:rsidRPr="007F0431" w:rsidRDefault="007F0431" w:rsidP="006302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765C" w:rsidRPr="00ED0594" w:rsidRDefault="00ED0594" w:rsidP="00ED0594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F04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r w:rsidR="006302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8B765C"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r w:rsidR="008B765C" w:rsidRPr="00ED05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8B765C" w:rsidRPr="00ED05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книгу»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читать из книг В. В. </w:t>
      </w:r>
      <w:r w:rsidRPr="00ED05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 небольшие отрывки</w:t>
      </w:r>
      <w:r w:rsidRPr="00ED0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должны </w:t>
      </w:r>
      <w:r w:rsidRPr="00ED059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будете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узнать и назвать эту кни</w:t>
      </w:r>
      <w:r w:rsidR="00D67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</w:t>
      </w:r>
    </w:p>
    <w:p w:rsidR="004D5550" w:rsidRPr="008B765C" w:rsidRDefault="004D5550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«Мышки»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B765C" w:rsidRPr="008B765C" w:rsidRDefault="004D5550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«Надули пузыри за ушами, высунули головы из воды, рты приоткрыли и — один воздух вышел из них. Никакого пения». Кто же это?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(Лягушата)</w:t>
      </w:r>
    </w:p>
    <w:p w:rsidR="008B765C" w:rsidRPr="00D67ADB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Книга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чем поет?»</w:t>
      </w:r>
    </w:p>
    <w:p w:rsidR="008B765C" w:rsidRPr="008B765C" w:rsidRDefault="004D5550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«Потянул он к себе щепку и отпустил её. Щепка выпрямилась, задрожала, 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 воздухе раздалось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Дзенн</w:t>
      </w:r>
      <w:proofErr w:type="spellEnd"/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 струна пропела. Кто играл на щепке?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Книга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«Музыкант»</w:t>
      </w:r>
    </w:p>
    <w:p w:rsidR="004D5550" w:rsidRPr="00D67ADB" w:rsidRDefault="004D5550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63022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B765C" w:rsidRPr="008B765C" w:rsidRDefault="004D5550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«Она тогда нырнула под лёд и выскочила в полынью – 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 другим берегом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там тоже ключ был. Так всю зиму и прожила.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 ты. – Лис думает. – Стой же, сейчас за тобой в воду кинусь…»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Кого хотел поймать Лис?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(Уточку)</w:t>
      </w:r>
    </w:p>
    <w:p w:rsidR="008B765C" w:rsidRPr="00D67ADB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Книга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«Хитрый Лис и умная Уточка»</w:t>
      </w:r>
    </w:p>
    <w:p w:rsidR="008B765C" w:rsidRPr="008B765C" w:rsidRDefault="004D5550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«Влез </w:t>
      </w:r>
      <w:proofErr w:type="spellStart"/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Муравьишка</w:t>
      </w:r>
      <w:proofErr w:type="spellEnd"/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жуку на голову. И хорошо, 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не остался на спине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разломил Жук спину надвое, два жёстких крыла приподнял. Крылья у Жука точно два перевёрнутых корыта, а из-под них другие крылышки лезут, 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разворачиваются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тоненькие, прозрачные, шире и длиннее верхних». О каком жуке говорится?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майском жуке)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Книга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proofErr w:type="spellStart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домой спешил»</w:t>
      </w:r>
    </w:p>
    <w:p w:rsidR="007F0431" w:rsidRPr="00D67ADB" w:rsidRDefault="007F0431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765C" w:rsidRPr="00D67ADB" w:rsidRDefault="00D67ADB" w:rsidP="00D67AD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F04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r w:rsidR="007F0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адание</w:t>
      </w: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765C"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«Помоги </w:t>
      </w:r>
      <w:proofErr w:type="spellStart"/>
      <w:r w:rsidR="008B765C"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Муравьишке</w:t>
      </w:r>
      <w:proofErr w:type="spellEnd"/>
      <w:r w:rsidR="008B765C"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конверте карточки, на которых изображены насекомые из сказки Виталия </w:t>
      </w:r>
      <w:r w:rsidRPr="00D67A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Pr="008B76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proofErr w:type="spellStart"/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домой спешил»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необходимо как можно быстрее расставить насекомых в том порядке, как они помогали </w:t>
      </w:r>
      <w:proofErr w:type="spellStart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Муравьишке</w:t>
      </w:r>
      <w:proofErr w:type="spellEnd"/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добраться до дома.</w:t>
      </w:r>
    </w:p>
    <w:p w:rsidR="008B765C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(Гусеница-землемер, паук-сенокосец, жужелица, </w:t>
      </w:r>
      <w:proofErr w:type="spellStart"/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жучок-блошачок</w:t>
      </w:r>
      <w:proofErr w:type="spellEnd"/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кузнечик, водомерка, майский жук, </w:t>
      </w:r>
      <w:proofErr w:type="spellStart"/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гусеница-листоверка</w:t>
      </w:r>
      <w:proofErr w:type="spellEnd"/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).</w:t>
      </w:r>
    </w:p>
    <w:p w:rsidR="007F0431" w:rsidRDefault="007F0431" w:rsidP="004B72A2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65C" w:rsidRPr="00D67ADB" w:rsidRDefault="004B72A2" w:rsidP="00D67AD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7 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8B765C"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вам нужно собрать картинку к произведению В. В. </w:t>
      </w:r>
      <w:r w:rsidR="008B765C" w:rsidRPr="00D67A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назвать это произведение.</w:t>
      </w:r>
    </w:p>
    <w:p w:rsidR="004B72A2" w:rsidRPr="008B765C" w:rsidRDefault="004B72A2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65C" w:rsidRPr="00D67ADB" w:rsidRDefault="00D67ADB" w:rsidP="00D67ADB">
      <w:pPr>
        <w:pStyle w:val="a4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B72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="008B765C"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8B765C"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</w:t>
      </w:r>
      <w:r w:rsidR="00D67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загадаю 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природе. За каждый правильный ответ команда получает балл.</w:t>
      </w:r>
    </w:p>
    <w:p w:rsidR="008B765C" w:rsidRPr="00D67ADB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«Мышки»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Зелена, а не лук, бела, а не снег, кудрява, а не голова.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Днём спит, ночью летает, прохожих пугает.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(Сова)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Без рук, без </w:t>
      </w:r>
      <w:proofErr w:type="spellStart"/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топорёнка</w:t>
      </w:r>
      <w:proofErr w:type="spellEnd"/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построена избёнка.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(Гнездо)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зверь, не птица, а нос, как спица.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шляпу носит, а здороваться не умеет.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с высоких темных сосен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ребятишек шишку бросил?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кусты через пенек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Промелькнул, как огонек?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8B765C" w:rsidRPr="00D67ADB" w:rsidRDefault="008B765C" w:rsidP="008B765C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Муравьишки</w:t>
      </w:r>
      <w:proofErr w:type="spellEnd"/>
      <w:r w:rsidRPr="00D67A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Чернокрылый, красногрудый и зимой найдёт приют. Не боится он простуды с первым снегом тут как тут.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(Снегирь)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воде она живёт, нет клюва, а клюет.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(Рыба.)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Прополз мохнатый червячок,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весь в дырочках листок.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(Гусеница)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время стучит, деревья долбит.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не калечит, а только лечит.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мае к вам я прилетаю,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пчела, жужжа, пугаю,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Грозный, издавая звук.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я, дети? 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(Майский Жук)</w:t>
      </w:r>
    </w:p>
    <w:p w:rsidR="008B765C" w:rsidRPr="008B765C" w:rsidRDefault="00D67ADB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8B765C"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одежде богатой, да сам слеповатый, живёт без оконца, не видывал солнца. </w:t>
      </w:r>
      <w:r w:rsidR="008B765C"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(Крот)</w:t>
      </w:r>
    </w:p>
    <w:p w:rsidR="00D67ADB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67A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</w:t>
      </w:r>
      <w:r w:rsidR="00D67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подошла к концу наша игра.</w:t>
      </w:r>
      <w:r w:rsidR="004B72A2" w:rsidRPr="004B72A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B72A2"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ребята, справились со всеми заданиями.</w:t>
      </w:r>
    </w:p>
    <w:p w:rsidR="00D67ADB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путешествие по произведениям В. </w:t>
      </w:r>
      <w:r w:rsidRPr="00D67A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Бианки</w:t>
      </w:r>
      <w:r w:rsidR="00D67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765C" w:rsidRPr="008B765C" w:rsidRDefault="008B765C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понравилось?</w:t>
      </w:r>
    </w:p>
    <w:p w:rsidR="008B765C" w:rsidRPr="008B765C" w:rsidRDefault="004B72A2" w:rsidP="008B765C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3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Подсчитаем фишки.</w:t>
      </w:r>
      <w:r w:rsidRPr="008E33C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B765C" w:rsidRPr="008B765C" w:rsidRDefault="008B765C" w:rsidP="004B72A2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</w:t>
      </w:r>
      <w:r w:rsidR="004B72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ям вручаются дипломы</w:t>
      </w:r>
      <w:r w:rsidRPr="008B76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B765C" w:rsidRPr="008E33CB" w:rsidRDefault="008B765C" w:rsidP="008E33CB">
      <w:pPr>
        <w:pStyle w:val="a4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sectPr w:rsidR="008B765C" w:rsidRPr="008E33CB" w:rsidSect="00A7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06B"/>
    <w:multiLevelType w:val="multilevel"/>
    <w:tmpl w:val="F69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CB"/>
    <w:rsid w:val="000542F9"/>
    <w:rsid w:val="00372D93"/>
    <w:rsid w:val="004812D0"/>
    <w:rsid w:val="004B72A2"/>
    <w:rsid w:val="004D5550"/>
    <w:rsid w:val="00630227"/>
    <w:rsid w:val="007F0431"/>
    <w:rsid w:val="008B765C"/>
    <w:rsid w:val="008E33CB"/>
    <w:rsid w:val="00A055CF"/>
    <w:rsid w:val="00A721E9"/>
    <w:rsid w:val="00D249CD"/>
    <w:rsid w:val="00D67ADB"/>
    <w:rsid w:val="00E57147"/>
    <w:rsid w:val="00ED0594"/>
    <w:rsid w:val="00FC2E74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E9"/>
  </w:style>
  <w:style w:type="paragraph" w:styleId="2">
    <w:name w:val="heading 2"/>
    <w:basedOn w:val="a"/>
    <w:link w:val="20"/>
    <w:uiPriority w:val="9"/>
    <w:qFormat/>
    <w:rsid w:val="008B7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3CB"/>
    <w:rPr>
      <w:b/>
      <w:bCs/>
    </w:rPr>
  </w:style>
  <w:style w:type="paragraph" w:styleId="a4">
    <w:name w:val="No Spacing"/>
    <w:uiPriority w:val="1"/>
    <w:qFormat/>
    <w:rsid w:val="008E33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B7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7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2024-03-24T18:16:00Z</dcterms:created>
  <dcterms:modified xsi:type="dcterms:W3CDTF">2024-03-27T21:31:00Z</dcterms:modified>
</cp:coreProperties>
</file>