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DB03" w14:textId="77777777" w:rsidR="00446645" w:rsidRDefault="00E873BF" w:rsidP="000E6B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46645" w:rsidRPr="006349EA">
        <w:rPr>
          <w:rFonts w:ascii="Times New Roman" w:hAnsi="Times New Roman" w:cs="Times New Roman"/>
          <w:b/>
          <w:sz w:val="32"/>
          <w:szCs w:val="32"/>
        </w:rPr>
        <w:t>асписание занятий в группе № 8 «Капелька»</w:t>
      </w:r>
      <w:r w:rsidR="0059319F" w:rsidRPr="006349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0EDDB844" w14:textId="77777777" w:rsidR="006349EA" w:rsidRDefault="006349EA" w:rsidP="000E6B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2C8B1" w14:textId="77777777" w:rsidR="0049564F" w:rsidRPr="009A113C" w:rsidRDefault="0049564F" w:rsidP="000E6B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5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3"/>
        <w:gridCol w:w="32"/>
        <w:gridCol w:w="1352"/>
        <w:gridCol w:w="33"/>
        <w:gridCol w:w="1385"/>
        <w:gridCol w:w="33"/>
        <w:gridCol w:w="1384"/>
        <w:gridCol w:w="33"/>
        <w:gridCol w:w="1385"/>
        <w:gridCol w:w="33"/>
        <w:gridCol w:w="1384"/>
        <w:gridCol w:w="33"/>
        <w:gridCol w:w="1385"/>
        <w:gridCol w:w="33"/>
        <w:gridCol w:w="1384"/>
        <w:gridCol w:w="33"/>
        <w:gridCol w:w="1385"/>
        <w:gridCol w:w="33"/>
        <w:gridCol w:w="1384"/>
      </w:tblGrid>
      <w:tr w:rsidR="00FC381E" w:rsidRPr="00B86CCC" w14:paraId="082BB966" w14:textId="77777777" w:rsidTr="00FD3719">
        <w:trPr>
          <w:cantSplit/>
          <w:trHeight w:val="1971"/>
        </w:trPr>
        <w:tc>
          <w:tcPr>
            <w:tcW w:w="1384" w:type="dxa"/>
            <w:shd w:val="clear" w:color="auto" w:fill="auto"/>
          </w:tcPr>
          <w:p w14:paraId="7F0A0CC8" w14:textId="77777777" w:rsidR="00FC381E" w:rsidRDefault="00FC381E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14:paraId="3F9956CF" w14:textId="77777777" w:rsidR="00FC381E" w:rsidRDefault="00FC381E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14:paraId="78A40A4E" w14:textId="77777777" w:rsidR="00FC381E" w:rsidRDefault="00FC381E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482C3AA3" w14:textId="77777777" w:rsidR="00FC381E" w:rsidRDefault="00FC381E" w:rsidP="00544F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14:paraId="63D2530F" w14:textId="77777777" w:rsidR="00FC381E" w:rsidRPr="005A3162" w:rsidRDefault="0009397B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0ED5BA26">
                <v:line id="Прямая соединительная линия 10" o:spid="_x0000_s1032" style="position:absolute;z-index:251717632;visibility:visible" from="79.5pt,12.85pt" to="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Zo/AEAALQDAAAOAAAAZHJzL2Uyb0RvYy54bWysU82O0zAQviPxDpbvNGlF0W7UdCW2Khd+&#10;KgEPMHWcxJJjW7Zp2htwRuoj8AocWGmlBZ4heSPGTloWuCEuzsxnz+eZz18WV/tGkh23TmiV0+kk&#10;pYQrpguhqpy+fbN+dEGJ86AKkFrxnB64o1fLhw8Wrcn4TNdaFtwSJFEua01Oa+9NliSO1bwBN9GG&#10;K9wstW3AY2qrpLDQInsjk1maPklabQtjNePOIboaNuky8pclZ/5VWTruicwp9ubjauO6DWuyXEBW&#10;WTC1YGMb8A9dNCAUXnqmWoEH8s6Kv6gawax2uvQTpptEl6VgPM6A00zTP6Z5XYPhcRYUx5mzTO7/&#10;0bKXu40losC3Q3kUNPhG3ef+fX/svnVf+iPpP3Q/upvua3fbfe9u+48Y3/WfMA6b3d0IHwmWo5at&#10;cRlSXquNHTNnNjYIsy9tE744MtlH/Q9n/fneEzaA7IQmv0qMdf4Z1w0JQU6lUEEUyGD33Hm8Bo+e&#10;jgRY6bWQMj6sVKTN6eV8NqeEAdqrlOAxbAwO7FRFCcgKfcu8jYxOS1GE6sDjbLW9lpbsAL3zeH0x&#10;fboaDtVQ8AG9nKfp6CEH/oUuBniannBsbaSJbf7GH3pegauHmrgVJMQSqcL9PNp3HDEIO0gZoq0u&#10;DlHhJGRojVg22jh4736O8f2fbfkTAAD//wMAUEsDBBQABgAIAAAAIQApAtM43QAAAAkBAAAPAAAA&#10;ZHJzL2Rvd25yZXYueG1sTI9BT8JAEIXvJv6HzZh4k60kFSjdEiWBeDERMJyX7titdmeb7gK1v95B&#10;D3p8b17efC9f9K4RJ+xC7UnB/SgBgVR6U1Ol4G23upuCCFGT0Y0nVPCFARbF9VWuM+PPtMHTNlaC&#10;SyhkWoGNsc2kDKVFp8PIt0h8e/ed05FlV0nT6TOXu0aOk+RBOl0Tf7C6xaXF8nN7dAoGM12+Ptv1&#10;8PK0nwxpFXar9f5Dqdub/nEOImIf/8JwwWd0KJjp4I9kgmhYpzPeEhWM0wmIS+DHOPwassjl/wXF&#10;NwAAAP//AwBQSwECLQAUAAYACAAAACEAtoM4kv4AAADhAQAAEwAAAAAAAAAAAAAAAAAAAAAAW0Nv&#10;bnRlbnRfVHlwZXNdLnhtbFBLAQItABQABgAIAAAAIQA4/SH/1gAAAJQBAAALAAAAAAAAAAAAAAAA&#10;AC8BAABfcmVscy8ucmVsc1BLAQItABQABgAIAAAAIQDR3oZo/AEAALQDAAAOAAAAAAAAAAAAAAAA&#10;AC4CAABkcnMvZTJvRG9jLnhtbFBLAQItABQABgAIAAAAIQApAtM43QAAAAkBAAAPAAAAAAAAAAAA&#10;AAAAAFYEAABkcnMvZG93bnJldi54bWxQSwUGAAAAAAQABADzAAAAYAUAAAAA&#10;" strokecolor="#4a7ebb"/>
              </w:pict>
            </w:r>
            <w:r w:rsidR="00FC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</w:t>
            </w:r>
            <w:r w:rsidR="00FC381E"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</w:tc>
        <w:tc>
          <w:tcPr>
            <w:tcW w:w="1451" w:type="dxa"/>
            <w:gridSpan w:val="2"/>
            <w:shd w:val="clear" w:color="auto" w:fill="C2D69B" w:themeFill="accent3" w:themeFillTint="99"/>
            <w:textDirection w:val="btLr"/>
          </w:tcPr>
          <w:p w14:paraId="16C94A1B" w14:textId="77777777" w:rsidR="00FC381E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2CB79D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Надя</w:t>
            </w:r>
          </w:p>
        </w:tc>
        <w:tc>
          <w:tcPr>
            <w:tcW w:w="1417" w:type="dxa"/>
            <w:gridSpan w:val="3"/>
            <w:shd w:val="clear" w:color="auto" w:fill="C2D69B" w:themeFill="accent3" w:themeFillTint="99"/>
            <w:textDirection w:val="btLr"/>
          </w:tcPr>
          <w:p w14:paraId="258CD8A7" w14:textId="77777777" w:rsidR="00FC381E" w:rsidRDefault="00FC381E" w:rsidP="00D0396C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60579C" w14:textId="77777777" w:rsidR="00FC381E" w:rsidRPr="006349EA" w:rsidRDefault="00FC381E" w:rsidP="00D0396C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Артур</w:t>
            </w:r>
          </w:p>
        </w:tc>
        <w:tc>
          <w:tcPr>
            <w:tcW w:w="1418" w:type="dxa"/>
            <w:gridSpan w:val="2"/>
            <w:shd w:val="clear" w:color="auto" w:fill="C2D69B" w:themeFill="accent3" w:themeFillTint="99"/>
            <w:textDirection w:val="btLr"/>
          </w:tcPr>
          <w:p w14:paraId="360DC674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830E42" w14:textId="77777777" w:rsidR="00FC381E" w:rsidRPr="00E873BF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color w:val="EAF1DD" w:themeColor="accent3" w:themeTint="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Аня</w:t>
            </w:r>
          </w:p>
        </w:tc>
        <w:tc>
          <w:tcPr>
            <w:tcW w:w="1417" w:type="dxa"/>
            <w:gridSpan w:val="2"/>
            <w:shd w:val="clear" w:color="auto" w:fill="C2D69B" w:themeFill="accent3" w:themeFillTint="99"/>
            <w:textDirection w:val="btLr"/>
          </w:tcPr>
          <w:p w14:paraId="43C6C3B5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4EC667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Злата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  <w:textDirection w:val="btLr"/>
          </w:tcPr>
          <w:p w14:paraId="581E3A7A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AB64B17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Никита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  <w:textDirection w:val="btLr"/>
          </w:tcPr>
          <w:p w14:paraId="5E6B72FE" w14:textId="77777777" w:rsidR="00FC381E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27589B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Усманджон</w:t>
            </w:r>
          </w:p>
          <w:p w14:paraId="0F7F2673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FABF8F" w:themeFill="accent6" w:themeFillTint="99"/>
            <w:textDirection w:val="btLr"/>
          </w:tcPr>
          <w:p w14:paraId="1BF2D216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725455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Арина</w:t>
            </w:r>
          </w:p>
        </w:tc>
        <w:tc>
          <w:tcPr>
            <w:tcW w:w="1417" w:type="dxa"/>
            <w:gridSpan w:val="2"/>
            <w:shd w:val="clear" w:color="auto" w:fill="FABF8F" w:themeFill="accent6" w:themeFillTint="99"/>
            <w:textDirection w:val="btLr"/>
          </w:tcPr>
          <w:p w14:paraId="361A1F84" w14:textId="77777777" w:rsidR="00FC381E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37CE3E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Егор</w:t>
            </w:r>
          </w:p>
          <w:p w14:paraId="2EEFD859" w14:textId="77777777" w:rsidR="00FC381E" w:rsidRPr="006349EA" w:rsidRDefault="00FC381E" w:rsidP="005C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FABF8F" w:themeFill="accent6" w:themeFillTint="99"/>
            <w:textDirection w:val="btLr"/>
          </w:tcPr>
          <w:p w14:paraId="424B8E2C" w14:textId="77777777" w:rsidR="00FC381E" w:rsidRDefault="00FC381E" w:rsidP="005C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99FE88" w14:textId="77777777" w:rsidR="00FC381E" w:rsidRPr="006349EA" w:rsidRDefault="00FC381E" w:rsidP="005C31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Сергей</w:t>
            </w:r>
          </w:p>
          <w:p w14:paraId="19C68B5D" w14:textId="77777777" w:rsidR="00FC381E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DD2E19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FABF8F" w:themeFill="accent6" w:themeFillTint="99"/>
            <w:textDirection w:val="btLr"/>
          </w:tcPr>
          <w:p w14:paraId="703E6193" w14:textId="77777777" w:rsidR="00FD3719" w:rsidRDefault="00FD3719" w:rsidP="00544FD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324535" w14:textId="77777777" w:rsidR="00FC381E" w:rsidRPr="006349EA" w:rsidRDefault="00FD3719" w:rsidP="00544FD9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Саша</w:t>
            </w:r>
          </w:p>
          <w:p w14:paraId="3795BF06" w14:textId="77777777" w:rsidR="00FC381E" w:rsidRDefault="00FC381E" w:rsidP="00544FD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CE0893" w14:textId="77777777" w:rsidR="00FC381E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49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92B9624" w14:textId="77777777" w:rsidR="00FC381E" w:rsidRPr="006349EA" w:rsidRDefault="00FC381E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5044" w:rsidRPr="00B86CCC" w14:paraId="494DCAA9" w14:textId="77777777" w:rsidTr="00FD3719">
        <w:trPr>
          <w:cantSplit/>
          <w:trHeight w:val="281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14:paraId="10743B20" w14:textId="77777777" w:rsidR="00505044" w:rsidRPr="005A3162" w:rsidRDefault="00505044" w:rsidP="00544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14175" w:type="dxa"/>
            <w:gridSpan w:val="20"/>
          </w:tcPr>
          <w:p w14:paraId="560CEF86" w14:textId="77777777" w:rsidR="00505044" w:rsidRPr="000C40D3" w:rsidRDefault="00505044" w:rsidP="00544FD9">
            <w:pPr>
              <w:spacing w:line="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  <w:tr w:rsidR="00505044" w:rsidRPr="00B86CCC" w14:paraId="4F0D9B48" w14:textId="77777777" w:rsidTr="00FD3719">
        <w:trPr>
          <w:cantSplit/>
          <w:trHeight w:val="411"/>
        </w:trPr>
        <w:tc>
          <w:tcPr>
            <w:tcW w:w="1384" w:type="dxa"/>
            <w:vMerge/>
            <w:shd w:val="clear" w:color="auto" w:fill="FFFFFF" w:themeFill="background1"/>
          </w:tcPr>
          <w:p w14:paraId="48648D36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14:paraId="548A25F6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52DF23EF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572724C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2297ABB9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FA39114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10180F0" w14:textId="77777777" w:rsidR="00505044" w:rsidRPr="0079056E" w:rsidRDefault="00505044" w:rsidP="00544F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1BC3468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C333C9E" w14:textId="77777777" w:rsidR="00505044" w:rsidRPr="0079056E" w:rsidRDefault="00505044" w:rsidP="00544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64A95422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учителем-дефект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05044" w:rsidRPr="00B86CCC" w14:paraId="7CB8E6EC" w14:textId="77777777" w:rsidTr="00FD3719">
        <w:trPr>
          <w:cantSplit/>
          <w:trHeight w:val="321"/>
        </w:trPr>
        <w:tc>
          <w:tcPr>
            <w:tcW w:w="1384" w:type="dxa"/>
            <w:vMerge/>
            <w:shd w:val="clear" w:color="auto" w:fill="FFFFFF" w:themeFill="background1"/>
          </w:tcPr>
          <w:p w14:paraId="580AE775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0"/>
            <w:shd w:val="clear" w:color="auto" w:fill="FFFFFF" w:themeFill="background1"/>
          </w:tcPr>
          <w:p w14:paraId="355E463A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</w:tc>
      </w:tr>
      <w:tr w:rsidR="00505044" w:rsidRPr="00B86CCC" w14:paraId="44C5AF3A" w14:textId="77777777" w:rsidTr="00FD3719">
        <w:trPr>
          <w:cantSplit/>
          <w:trHeight w:val="411"/>
        </w:trPr>
        <w:tc>
          <w:tcPr>
            <w:tcW w:w="1384" w:type="dxa"/>
            <w:vMerge/>
            <w:shd w:val="clear" w:color="auto" w:fill="FFFFFF" w:themeFill="background1"/>
          </w:tcPr>
          <w:p w14:paraId="5C7FF35A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0"/>
            <w:shd w:val="clear" w:color="auto" w:fill="FFFFFF" w:themeFill="background1"/>
          </w:tcPr>
          <w:p w14:paraId="33A7BB35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59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ознакомление с окружающим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(учитель-дефектолог)</w:t>
            </w:r>
          </w:p>
        </w:tc>
      </w:tr>
      <w:tr w:rsidR="00505044" w:rsidRPr="00B86CCC" w14:paraId="4F76F7CA" w14:textId="77777777" w:rsidTr="008F6C89">
        <w:trPr>
          <w:cantSplit/>
          <w:trHeight w:val="231"/>
        </w:trPr>
        <w:tc>
          <w:tcPr>
            <w:tcW w:w="1384" w:type="dxa"/>
            <w:vMerge/>
            <w:shd w:val="clear" w:color="auto" w:fill="FFFFFF" w:themeFill="background1"/>
          </w:tcPr>
          <w:p w14:paraId="6EE02F24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shd w:val="clear" w:color="auto" w:fill="C2D69B" w:themeFill="accent3" w:themeFillTint="99"/>
          </w:tcPr>
          <w:p w14:paraId="297D6793" w14:textId="77777777" w:rsidR="00505044" w:rsidRPr="008F6C89" w:rsidRDefault="00505044" w:rsidP="00544FD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C6D9F1" w:themeFill="text2" w:themeFillTint="33"/>
          </w:tcPr>
          <w:p w14:paraId="4AFB30AB" w14:textId="77777777" w:rsidR="00505044" w:rsidRPr="008F6C89" w:rsidRDefault="00505044" w:rsidP="00544FD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shd w:val="clear" w:color="auto" w:fill="FBD4B4" w:themeFill="accent6" w:themeFillTint="66"/>
          </w:tcPr>
          <w:p w14:paraId="2186E7CA" w14:textId="77777777" w:rsidR="00505044" w:rsidRPr="008F6C89" w:rsidRDefault="00505044" w:rsidP="00544FD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505044" w:rsidRPr="00B86CCC" w14:paraId="5122E4D5" w14:textId="77777777" w:rsidTr="00FD3719">
        <w:trPr>
          <w:cantSplit/>
          <w:trHeight w:val="334"/>
        </w:trPr>
        <w:tc>
          <w:tcPr>
            <w:tcW w:w="1384" w:type="dxa"/>
            <w:vMerge/>
            <w:shd w:val="clear" w:color="auto" w:fill="FFFFFF" w:themeFill="background1"/>
          </w:tcPr>
          <w:p w14:paraId="220CDE32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0"/>
            <w:shd w:val="clear" w:color="auto" w:fill="FFFFFF" w:themeFill="background1"/>
          </w:tcPr>
          <w:p w14:paraId="62B4E786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5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505044" w:rsidRPr="00B86CCC" w14:paraId="1C6DB1D1" w14:textId="77777777" w:rsidTr="00FD3719">
        <w:trPr>
          <w:cantSplit/>
          <w:trHeight w:val="411"/>
        </w:trPr>
        <w:tc>
          <w:tcPr>
            <w:tcW w:w="1384" w:type="dxa"/>
            <w:vMerge/>
            <w:shd w:val="clear" w:color="auto" w:fill="FFFFFF" w:themeFill="background1"/>
          </w:tcPr>
          <w:p w14:paraId="42B1A176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0"/>
          </w:tcPr>
          <w:p w14:paraId="338BFCCA" w14:textId="77777777" w:rsidR="00505044" w:rsidRPr="0079056E" w:rsidRDefault="00505044" w:rsidP="0054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музыка</w:t>
            </w:r>
            <w:r w:rsidRPr="0079056E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(малый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муз. зал, муз. рук., </w:t>
            </w:r>
            <w:proofErr w:type="gramStart"/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учитель</w:t>
            </w:r>
            <w:proofErr w:type="gramEnd"/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-дефектолог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505044" w:rsidRPr="00B86CCC" w14:paraId="7586548A" w14:textId="77777777" w:rsidTr="008F6C89">
        <w:trPr>
          <w:cantSplit/>
          <w:trHeight w:val="217"/>
        </w:trPr>
        <w:tc>
          <w:tcPr>
            <w:tcW w:w="1384" w:type="dxa"/>
            <w:vMerge/>
            <w:shd w:val="clear" w:color="auto" w:fill="FFFFFF" w:themeFill="background1"/>
          </w:tcPr>
          <w:p w14:paraId="374B7000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shd w:val="clear" w:color="auto" w:fill="C2D69B" w:themeFill="accent3" w:themeFillTint="99"/>
          </w:tcPr>
          <w:p w14:paraId="64147801" w14:textId="77777777" w:rsidR="00505044" w:rsidRPr="008F6C89" w:rsidRDefault="00505044" w:rsidP="00544FD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C6D9F1" w:themeFill="text2" w:themeFillTint="33"/>
          </w:tcPr>
          <w:p w14:paraId="004CAD90" w14:textId="77777777" w:rsidR="00505044" w:rsidRPr="008F6C89" w:rsidRDefault="00505044" w:rsidP="00544FD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shd w:val="clear" w:color="auto" w:fill="FBD4B4" w:themeFill="accent6" w:themeFillTint="66"/>
          </w:tcPr>
          <w:p w14:paraId="18AB0FB5" w14:textId="77777777" w:rsidR="00505044" w:rsidRPr="008F6C89" w:rsidRDefault="00505044" w:rsidP="00544FD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505044" w:rsidRPr="00B86CCC" w14:paraId="3E7A11FC" w14:textId="77777777" w:rsidTr="00FD3719">
        <w:trPr>
          <w:cantSplit/>
          <w:trHeight w:val="356"/>
        </w:trPr>
        <w:tc>
          <w:tcPr>
            <w:tcW w:w="1384" w:type="dxa"/>
            <w:vMerge/>
            <w:shd w:val="clear" w:color="auto" w:fill="FFFFFF" w:themeFill="background1"/>
          </w:tcPr>
          <w:p w14:paraId="3D662CC6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0"/>
            <w:shd w:val="clear" w:color="auto" w:fill="FFFFFF" w:themeFill="background1"/>
          </w:tcPr>
          <w:p w14:paraId="13D0708A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– 12.00</w:t>
            </w:r>
          </w:p>
        </w:tc>
      </w:tr>
      <w:tr w:rsidR="00505044" w:rsidRPr="00B86CCC" w14:paraId="01BED49A" w14:textId="77777777" w:rsidTr="00FD3719">
        <w:trPr>
          <w:cantSplit/>
          <w:trHeight w:val="411"/>
        </w:trPr>
        <w:tc>
          <w:tcPr>
            <w:tcW w:w="1384" w:type="dxa"/>
            <w:vMerge/>
            <w:shd w:val="clear" w:color="auto" w:fill="FFFFFF" w:themeFill="background1"/>
          </w:tcPr>
          <w:p w14:paraId="6C10BEB2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709DCF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506304CF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01BC67A6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3E0F4BE" w14:textId="77777777" w:rsidR="00505044" w:rsidRPr="0079056E" w:rsidRDefault="00505044" w:rsidP="0054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5819E1A9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3F2E98E" w14:textId="77777777" w:rsidR="00505044" w:rsidRPr="00302331" w:rsidRDefault="00505044" w:rsidP="005C31F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Подготовка к обучению г</w:t>
            </w:r>
            <w:r w:rsidRPr="00302331">
              <w:rPr>
                <w:rFonts w:ascii="Times New Roman" w:hAnsi="Times New Roman"/>
                <w:b/>
                <w:color w:val="000000"/>
              </w:rPr>
              <w:t>рамот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</w:p>
          <w:p w14:paraId="48F6F2A2" w14:textId="77777777" w:rsidR="00505044" w:rsidRPr="0079056E" w:rsidRDefault="00505044" w:rsidP="005C31F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4C7090B" w14:textId="77777777" w:rsidR="00505044" w:rsidRPr="0079056E" w:rsidRDefault="00505044" w:rsidP="00544F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22B2BCD2" w14:textId="77777777" w:rsidR="00505044" w:rsidRPr="0079056E" w:rsidRDefault="00505044" w:rsidP="00544F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E028541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5044" w:rsidRPr="00B86CCC" w14:paraId="2E6E0B20" w14:textId="77777777" w:rsidTr="00FD3719">
        <w:trPr>
          <w:cantSplit/>
          <w:trHeight w:val="925"/>
        </w:trPr>
        <w:tc>
          <w:tcPr>
            <w:tcW w:w="1384" w:type="dxa"/>
            <w:vMerge/>
            <w:shd w:val="clear" w:color="auto" w:fill="FFFFFF" w:themeFill="background1"/>
          </w:tcPr>
          <w:p w14:paraId="10EEBE16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FF16EE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221F7723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2C2A48EA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D3C129F" w14:textId="77777777" w:rsidR="00505044" w:rsidRPr="0079056E" w:rsidRDefault="00505044" w:rsidP="0054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4A340E5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5FD50A7" w14:textId="77777777" w:rsidR="00505044" w:rsidRPr="0079056E" w:rsidRDefault="00505044" w:rsidP="00544F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20C111B" w14:textId="77777777" w:rsidR="00505044" w:rsidRPr="0079056E" w:rsidRDefault="00505044" w:rsidP="00544F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73F8E4CA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5044" w:rsidRPr="00B86CCC" w14:paraId="2633EA8A" w14:textId="77777777" w:rsidTr="00505044">
        <w:trPr>
          <w:cantSplit/>
          <w:trHeight w:val="415"/>
        </w:trPr>
        <w:tc>
          <w:tcPr>
            <w:tcW w:w="1384" w:type="dxa"/>
            <w:vMerge/>
            <w:shd w:val="clear" w:color="auto" w:fill="FFFFFF" w:themeFill="background1"/>
          </w:tcPr>
          <w:p w14:paraId="4EAD9A46" w14:textId="77777777" w:rsidR="00505044" w:rsidRPr="005A3162" w:rsidRDefault="00505044" w:rsidP="00544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shd w:val="clear" w:color="auto" w:fill="FFFFFF" w:themeFill="background1"/>
          </w:tcPr>
          <w:p w14:paraId="75044C7D" w14:textId="77777777" w:rsidR="00505044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0F7482D" w14:textId="77777777" w:rsidR="00505044" w:rsidRPr="00505044" w:rsidRDefault="00505044" w:rsidP="005050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5044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505044">
              <w:rPr>
                <w:rFonts w:ascii="Times New Roman" w:hAnsi="Times New Roman" w:cs="Times New Roman"/>
                <w:b/>
              </w:rPr>
              <w:t>. с гр. 10</w:t>
            </w: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14:paraId="6998CE6C" w14:textId="77777777" w:rsidR="00505044" w:rsidRPr="000C40D3" w:rsidRDefault="00505044" w:rsidP="00544F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0B979CA" w14:textId="77777777" w:rsidR="00E4426B" w:rsidRDefault="00E4426B" w:rsidP="00FD37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01"/>
        <w:tblW w:w="15559" w:type="dxa"/>
        <w:tblLayout w:type="fixed"/>
        <w:tblLook w:val="04A0" w:firstRow="1" w:lastRow="0" w:firstColumn="1" w:lastColumn="0" w:noHBand="0" w:noVBand="1"/>
      </w:tblPr>
      <w:tblGrid>
        <w:gridCol w:w="1381"/>
        <w:gridCol w:w="1396"/>
        <w:gridCol w:w="13"/>
        <w:gridCol w:w="10"/>
        <w:gridCol w:w="1406"/>
        <w:gridCol w:w="9"/>
        <w:gridCol w:w="1414"/>
        <w:gridCol w:w="1393"/>
        <w:gridCol w:w="18"/>
        <w:gridCol w:w="12"/>
        <w:gridCol w:w="17"/>
        <w:gridCol w:w="1393"/>
        <w:gridCol w:w="1389"/>
        <w:gridCol w:w="28"/>
        <w:gridCol w:w="8"/>
        <w:gridCol w:w="1407"/>
        <w:gridCol w:w="12"/>
        <w:gridCol w:w="1417"/>
        <w:gridCol w:w="1418"/>
        <w:gridCol w:w="1418"/>
      </w:tblGrid>
      <w:tr w:rsidR="00505044" w:rsidRPr="00B86CCC" w14:paraId="7E6697B7" w14:textId="77777777" w:rsidTr="000C2209">
        <w:trPr>
          <w:cantSplit/>
          <w:trHeight w:val="1971"/>
        </w:trPr>
        <w:tc>
          <w:tcPr>
            <w:tcW w:w="1381" w:type="dxa"/>
            <w:shd w:val="clear" w:color="auto" w:fill="auto"/>
          </w:tcPr>
          <w:p w14:paraId="56820310" w14:textId="77777777" w:rsidR="00FD3719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</w:t>
            </w:r>
          </w:p>
          <w:p w14:paraId="54BC5DFE" w14:textId="77777777" w:rsidR="00FD3719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14:paraId="596EC9AA" w14:textId="77777777" w:rsidR="00FD3719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0A3B6A49" w14:textId="77777777" w:rsidR="00FD3719" w:rsidRDefault="00FD3719" w:rsidP="00FD37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14:paraId="246918BC" w14:textId="77777777" w:rsidR="00FD3719" w:rsidRPr="005A3162" w:rsidRDefault="0009397B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3852F8EE">
                <v:line id="Прямая соединительная линия 1" o:spid="_x0000_s1034" style="position:absolute;z-index:251721728;visibility:visible" from="79.5pt,12.85pt" to="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9V+wEAALIDAAAOAAAAZHJzL2Uyb0RvYy54bWysU82O0zAQviPxDpbvNGlF0W7UdCW2Khd+&#10;KgEPMHWcxJJjW7Zp2htwRuoj8AocWGmlBZ4heSPGTloWuCEuzsxnz+eZz18WV/tGkh23TmiV0+kk&#10;pYQrpguhqpy+fbN+dEGJ86AKkFrxnB64o1fLhw8Wrcn4TNdaFtwSJFEua01Oa+9NliSO1bwBN9GG&#10;K9wstW3AY2qrpLDQInsjk1maPklabQtjNePOIboaNuky8pclZ/5VWTruicwp9ubjauO6DWuyXEBW&#10;WTC1YGMb8A9dNCAUXnqmWoEH8s6Kv6gawax2uvQTpptEl6VgPM6A00zTP6Z5XYPhcRYUx5mzTO7/&#10;0bKXu40losC3o0RBg0/Ufe7f98fuW/elP5L+Q/eju+m+drfd9+62/4jxXf8J47DZ3Y3wkUyDkq1x&#10;GRJeq40dM2c2NsiyL20Tvjgw2Uf1D2f1+d4TNoDshCa/Sox1/hnXDQlBTqVQQRLIYPfcebwGj56O&#10;BFjptZAyPqtUpM3p5Xw2p4QBmquU4DFsDI7rVEUJyApdy7yNjE5LUYTqwONstb2WluwAnfN4fTF9&#10;uhoO1VDwAb2cp+noIAf+hS4GeJqecGxtpIlt/sYfel6Bq4eauBUkxBKpwv08mnccMQg7SBmirS4O&#10;UeEkZGiMWDaaODjvfo7x/V9t+RMAAP//AwBQSwMEFAAGAAgAAAAhACkC0zjdAAAACQEAAA8AAABk&#10;cnMvZG93bnJldi54bWxMj0FPwkAQhe8m/ofNmHiTrSQVKN0SJYF4MREwnJfu2K12Z5vuArW/3kEP&#10;enxvXt58L1/0rhEn7ELtScH9KAGBVHpTU6Xgbbe6m4IIUZPRjSdU8IUBFsX1Va4z48+0wdM2VoJL&#10;KGRagY2xzaQMpUWnw8i3SHx7953TkWVXSdPpM5e7Ro6T5EE6XRN/sLrFpcXyc3t0CgYzXb4+2/Xw&#10;8rSfDGkVdqv1/kOp25v+cQ4iYh//wnDBZ3QomOngj2SCaFinM94SFYzTCYhL4Mc4/BqyyOX/BcU3&#10;AAAA//8DAFBLAQItABQABgAIAAAAIQC2gziS/gAAAOEBAAATAAAAAAAAAAAAAAAAAAAAAABbQ29u&#10;dGVudF9UeXBlc10ueG1sUEsBAi0AFAAGAAgAAAAhADj9If/WAAAAlAEAAAsAAAAAAAAAAAAAAAAA&#10;LwEAAF9yZWxzLy5yZWxzUEsBAi0AFAAGAAgAAAAhAI8tL1X7AQAAsgMAAA4AAAAAAAAAAAAAAAAA&#10;LgIAAGRycy9lMm9Eb2MueG1sUEsBAi0AFAAGAAgAAAAhACkC0zjdAAAACQEAAA8AAAAAAAAAAAAA&#10;AAAAVQQAAGRycy9kb3ducmV2LnhtbFBLBQYAAAAABAAEAPMAAABfBQAAAAA=&#10;" strokecolor="#4a7ebb"/>
              </w:pict>
            </w:r>
            <w:r w:rsidR="00FD3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</w:t>
            </w:r>
            <w:r w:rsidR="00FD3719"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</w:tc>
        <w:tc>
          <w:tcPr>
            <w:tcW w:w="1419" w:type="dxa"/>
            <w:gridSpan w:val="3"/>
            <w:shd w:val="clear" w:color="auto" w:fill="C2D69B" w:themeFill="accent3" w:themeFillTint="99"/>
            <w:textDirection w:val="btLr"/>
          </w:tcPr>
          <w:p w14:paraId="6EE6B032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026E72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Надя</w:t>
            </w:r>
          </w:p>
        </w:tc>
        <w:tc>
          <w:tcPr>
            <w:tcW w:w="1415" w:type="dxa"/>
            <w:gridSpan w:val="2"/>
            <w:shd w:val="clear" w:color="auto" w:fill="C2D69B" w:themeFill="accent3" w:themeFillTint="99"/>
            <w:textDirection w:val="btLr"/>
          </w:tcPr>
          <w:p w14:paraId="2F53BDB1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A10492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Артур</w:t>
            </w:r>
          </w:p>
        </w:tc>
        <w:tc>
          <w:tcPr>
            <w:tcW w:w="1414" w:type="dxa"/>
            <w:shd w:val="clear" w:color="auto" w:fill="C2D69B" w:themeFill="accent3" w:themeFillTint="99"/>
            <w:textDirection w:val="btLr"/>
          </w:tcPr>
          <w:p w14:paraId="4E3923A3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1912D0" w14:textId="77777777" w:rsidR="00FD3719" w:rsidRPr="00E873BF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color w:val="EAF1DD" w:themeColor="accent3" w:themeTint="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Аня</w:t>
            </w:r>
          </w:p>
        </w:tc>
        <w:tc>
          <w:tcPr>
            <w:tcW w:w="1411" w:type="dxa"/>
            <w:gridSpan w:val="2"/>
            <w:shd w:val="clear" w:color="auto" w:fill="C2D69B" w:themeFill="accent3" w:themeFillTint="99"/>
            <w:textDirection w:val="btLr"/>
          </w:tcPr>
          <w:p w14:paraId="39F36CEF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A6EF95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Злата</w:t>
            </w:r>
          </w:p>
        </w:tc>
        <w:tc>
          <w:tcPr>
            <w:tcW w:w="1422" w:type="dxa"/>
            <w:gridSpan w:val="3"/>
            <w:shd w:val="clear" w:color="auto" w:fill="C6D9F1" w:themeFill="text2" w:themeFillTint="33"/>
            <w:textDirection w:val="btLr"/>
          </w:tcPr>
          <w:p w14:paraId="0141F582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A742F8D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Никита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  <w:textDirection w:val="btLr"/>
          </w:tcPr>
          <w:p w14:paraId="36511E53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051CE2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Усманджон</w:t>
            </w:r>
          </w:p>
          <w:p w14:paraId="1C31F5ED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shd w:val="clear" w:color="auto" w:fill="FABF8F" w:themeFill="accent6" w:themeFillTint="99"/>
            <w:textDirection w:val="btLr"/>
          </w:tcPr>
          <w:p w14:paraId="43B4472F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1BB7DA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Арина</w:t>
            </w:r>
          </w:p>
        </w:tc>
        <w:tc>
          <w:tcPr>
            <w:tcW w:w="1429" w:type="dxa"/>
            <w:gridSpan w:val="2"/>
            <w:shd w:val="clear" w:color="auto" w:fill="FABF8F" w:themeFill="accent6" w:themeFillTint="99"/>
            <w:textDirection w:val="btLr"/>
          </w:tcPr>
          <w:p w14:paraId="206927F9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2F4602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Егор</w:t>
            </w:r>
          </w:p>
          <w:p w14:paraId="199DB0AB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textDirection w:val="btLr"/>
          </w:tcPr>
          <w:p w14:paraId="518F4000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971C75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Сергей</w:t>
            </w:r>
          </w:p>
          <w:p w14:paraId="632BBA40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950BEF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textDirection w:val="btLr"/>
          </w:tcPr>
          <w:p w14:paraId="33F78BC5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B9C408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Саша</w:t>
            </w:r>
          </w:p>
          <w:p w14:paraId="03A23AFB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BD5B05" w14:textId="77777777" w:rsidR="00FD3719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49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8598C42" w14:textId="77777777" w:rsidR="00FD3719" w:rsidRPr="006349EA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D3719" w:rsidRPr="00B86CCC" w14:paraId="6BB79B4E" w14:textId="77777777" w:rsidTr="00C54140">
        <w:trPr>
          <w:cantSplit/>
          <w:trHeight w:val="143"/>
        </w:trPr>
        <w:tc>
          <w:tcPr>
            <w:tcW w:w="1381" w:type="dxa"/>
            <w:vMerge w:val="restart"/>
            <w:shd w:val="clear" w:color="auto" w:fill="auto"/>
            <w:textDirection w:val="btLr"/>
          </w:tcPr>
          <w:p w14:paraId="40D75339" w14:textId="77777777" w:rsidR="00FD3719" w:rsidRPr="005A3162" w:rsidRDefault="00FD3719" w:rsidP="00FD37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14178" w:type="dxa"/>
            <w:gridSpan w:val="19"/>
          </w:tcPr>
          <w:p w14:paraId="1FA08268" w14:textId="77777777" w:rsidR="00FD3719" w:rsidRPr="0079056E" w:rsidRDefault="00FD3719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9.00 – 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6C89" w:rsidRPr="00B86CCC" w14:paraId="5E2D5CCA" w14:textId="77777777" w:rsidTr="00FB5233">
        <w:trPr>
          <w:cantSplit/>
          <w:trHeight w:val="261"/>
        </w:trPr>
        <w:tc>
          <w:tcPr>
            <w:tcW w:w="1382" w:type="dxa"/>
            <w:vMerge/>
            <w:shd w:val="clear" w:color="auto" w:fill="auto"/>
          </w:tcPr>
          <w:p w14:paraId="7DCE0322" w14:textId="77777777" w:rsidR="008F6C89" w:rsidRPr="005A3162" w:rsidRDefault="008F6C8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9"/>
          </w:tcPr>
          <w:p w14:paraId="635B1CAC" w14:textId="77777777" w:rsidR="008F6C89" w:rsidRPr="005D3D5A" w:rsidRDefault="008F6C89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D3D5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психопрофилактическое занятие «Круг» </w:t>
            </w:r>
          </w:p>
          <w:p w14:paraId="3967CCEC" w14:textId="77777777" w:rsidR="008F6C89" w:rsidRPr="0079056E" w:rsidRDefault="008F6C89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(в группе/педагог-психолог, воспитател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ь,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учитель-дефектолог</w:t>
            </w:r>
            <w:r w:rsidRPr="005D3D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505044" w:rsidRPr="00B86CCC" w14:paraId="40C14D88" w14:textId="77777777" w:rsidTr="00FB5233">
        <w:trPr>
          <w:cantSplit/>
          <w:trHeight w:val="70"/>
        </w:trPr>
        <w:tc>
          <w:tcPr>
            <w:tcW w:w="1382" w:type="dxa"/>
            <w:vMerge/>
            <w:shd w:val="clear" w:color="auto" w:fill="auto"/>
          </w:tcPr>
          <w:p w14:paraId="0D4D902C" w14:textId="77777777" w:rsidR="008F6C89" w:rsidRPr="005A3162" w:rsidRDefault="008F6C8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gridSpan w:val="7"/>
            <w:shd w:val="clear" w:color="auto" w:fill="C2D69B" w:themeFill="accent3" w:themeFillTint="99"/>
          </w:tcPr>
          <w:p w14:paraId="73A092D7" w14:textId="77777777" w:rsidR="008F6C89" w:rsidRPr="008F6C89" w:rsidRDefault="008F6C89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29" w:type="dxa"/>
            <w:gridSpan w:val="5"/>
            <w:shd w:val="clear" w:color="auto" w:fill="C6D9F1" w:themeFill="text2" w:themeFillTint="33"/>
          </w:tcPr>
          <w:p w14:paraId="722E3E69" w14:textId="77777777" w:rsidR="008F6C89" w:rsidRPr="008F6C89" w:rsidRDefault="008F6C89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707" w:type="dxa"/>
            <w:gridSpan w:val="7"/>
            <w:shd w:val="clear" w:color="auto" w:fill="FBD4B4" w:themeFill="accent6" w:themeFillTint="66"/>
          </w:tcPr>
          <w:p w14:paraId="731D292B" w14:textId="77777777" w:rsidR="008F6C89" w:rsidRPr="008F6C89" w:rsidRDefault="008F6C89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FD3719" w:rsidRPr="00B86CCC" w14:paraId="6F015677" w14:textId="77777777" w:rsidTr="00FB5233">
        <w:trPr>
          <w:cantSplit/>
          <w:trHeight w:val="167"/>
        </w:trPr>
        <w:tc>
          <w:tcPr>
            <w:tcW w:w="1382" w:type="dxa"/>
            <w:vMerge/>
            <w:shd w:val="clear" w:color="auto" w:fill="auto"/>
          </w:tcPr>
          <w:p w14:paraId="52C83E6F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9"/>
          </w:tcPr>
          <w:p w14:paraId="671014F8" w14:textId="77777777" w:rsidR="00FD3719" w:rsidRPr="006349EA" w:rsidRDefault="00FD3719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</w:tr>
      <w:tr w:rsidR="00505044" w:rsidRPr="00B86CCC" w14:paraId="21D343BA" w14:textId="77777777" w:rsidTr="00FB5233">
        <w:trPr>
          <w:cantSplit/>
          <w:trHeight w:val="752"/>
        </w:trPr>
        <w:tc>
          <w:tcPr>
            <w:tcW w:w="1382" w:type="dxa"/>
            <w:vMerge/>
            <w:shd w:val="clear" w:color="auto" w:fill="auto"/>
          </w:tcPr>
          <w:p w14:paraId="215F1469" w14:textId="77777777" w:rsidR="008F6C89" w:rsidRPr="005A3162" w:rsidRDefault="008F6C8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14:paraId="579EB950" w14:textId="77777777" w:rsidR="008F6C89" w:rsidRDefault="008F6C89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  <w:gridSpan w:val="2"/>
          </w:tcPr>
          <w:p w14:paraId="7F38229A" w14:textId="77777777" w:rsidR="008F6C89" w:rsidRPr="006349EA" w:rsidRDefault="008F6C89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14:paraId="27946768" w14:textId="77777777" w:rsidR="008F6C89" w:rsidRPr="006349EA" w:rsidRDefault="008F6C89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034FC532" w14:textId="77777777" w:rsidR="008F6C89" w:rsidRPr="006349EA" w:rsidRDefault="008F6C89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3" w:type="dxa"/>
            <w:shd w:val="clear" w:color="auto" w:fill="auto"/>
          </w:tcPr>
          <w:p w14:paraId="264CBC6C" w14:textId="77777777" w:rsidR="008F6C89" w:rsidRPr="006349EA" w:rsidRDefault="008F6C89" w:rsidP="00FD371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8E549FC" w14:textId="77777777" w:rsidR="008F6C89" w:rsidRPr="006349EA" w:rsidRDefault="008F6C89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3F5435B8" w14:textId="77777777" w:rsidR="008F6C89" w:rsidRPr="006349EA" w:rsidRDefault="00505044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1C9DA046" w14:textId="77777777" w:rsidR="008F6C89" w:rsidRPr="006349EA" w:rsidRDefault="008F6C89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61A5B65" w14:textId="77777777" w:rsidR="008F6C89" w:rsidRPr="006349EA" w:rsidRDefault="008F6C89" w:rsidP="00FD371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C3113DA" w14:textId="77777777" w:rsidR="008F6C89" w:rsidRPr="006349EA" w:rsidRDefault="008F6C89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D3719" w:rsidRPr="00B86CCC" w14:paraId="34BFD2B0" w14:textId="77777777" w:rsidTr="00FB5233">
        <w:trPr>
          <w:cantSplit/>
          <w:trHeight w:val="112"/>
        </w:trPr>
        <w:tc>
          <w:tcPr>
            <w:tcW w:w="1382" w:type="dxa"/>
            <w:vMerge/>
            <w:shd w:val="clear" w:color="auto" w:fill="auto"/>
          </w:tcPr>
          <w:p w14:paraId="40D9EC85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9"/>
          </w:tcPr>
          <w:p w14:paraId="03537BC4" w14:textId="77777777" w:rsidR="00FD3719" w:rsidRPr="0079056E" w:rsidRDefault="00FD3719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10.00</w:t>
            </w:r>
          </w:p>
        </w:tc>
      </w:tr>
      <w:tr w:rsidR="00505044" w:rsidRPr="00B86CCC" w14:paraId="4939D40C" w14:textId="77777777" w:rsidTr="00FB5233">
        <w:trPr>
          <w:cantSplit/>
          <w:trHeight w:val="112"/>
        </w:trPr>
        <w:tc>
          <w:tcPr>
            <w:tcW w:w="1382" w:type="dxa"/>
            <w:vMerge/>
            <w:shd w:val="clear" w:color="auto" w:fill="auto"/>
          </w:tcPr>
          <w:p w14:paraId="3E028487" w14:textId="77777777" w:rsidR="00505044" w:rsidRPr="005A3162" w:rsidRDefault="00505044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14:paraId="01A310AE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67C38A52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14:paraId="539E64F3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7E939890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</w:tcPr>
          <w:p w14:paraId="7F50C7CA" w14:textId="77777777" w:rsidR="00505044" w:rsidRPr="003C1704" w:rsidRDefault="00505044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1704">
              <w:rPr>
                <w:rFonts w:ascii="Times New Roman" w:hAnsi="Times New Roman" w:cs="Times New Roman"/>
                <w:b/>
              </w:rPr>
              <w:t>ФЭМП</w:t>
            </w:r>
          </w:p>
          <w:p w14:paraId="590D9DC5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C1704">
              <w:rPr>
                <w:rFonts w:ascii="Times New Roman" w:hAnsi="Times New Roman" w:cs="Times New Roman"/>
                <w:sz w:val="20"/>
                <w:szCs w:val="20"/>
              </w:rPr>
              <w:t>учитель-дефект.)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6A8579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8F7D46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12C5CC43" w14:textId="77777777" w:rsidR="00505044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</w:tr>
      <w:tr w:rsidR="00FD3719" w:rsidRPr="00B86CCC" w14:paraId="4BC8A512" w14:textId="77777777" w:rsidTr="00FB5233">
        <w:trPr>
          <w:cantSplit/>
          <w:trHeight w:val="112"/>
        </w:trPr>
        <w:tc>
          <w:tcPr>
            <w:tcW w:w="1382" w:type="dxa"/>
            <w:vMerge/>
            <w:shd w:val="clear" w:color="auto" w:fill="auto"/>
          </w:tcPr>
          <w:p w14:paraId="4A88A28E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9"/>
          </w:tcPr>
          <w:p w14:paraId="76D10563" w14:textId="77777777" w:rsidR="00FD3719" w:rsidRDefault="00FD3719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 – 10.15</w:t>
            </w:r>
          </w:p>
        </w:tc>
      </w:tr>
      <w:tr w:rsidR="00FD3719" w:rsidRPr="00B86CCC" w14:paraId="7210BBCD" w14:textId="77777777" w:rsidTr="00FB5233">
        <w:trPr>
          <w:cantSplit/>
          <w:trHeight w:val="112"/>
        </w:trPr>
        <w:tc>
          <w:tcPr>
            <w:tcW w:w="1382" w:type="dxa"/>
            <w:vMerge/>
            <w:shd w:val="clear" w:color="auto" w:fill="auto"/>
          </w:tcPr>
          <w:p w14:paraId="6B7171FD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9"/>
          </w:tcPr>
          <w:p w14:paraId="7A2ED790" w14:textId="77777777" w:rsidR="00FD3719" w:rsidRDefault="00FD3719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2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рисование</w:t>
            </w: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(воспитател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ь,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учитель-дефектолог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505044" w:rsidRPr="00B86CCC" w14:paraId="72DB6682" w14:textId="77777777" w:rsidTr="00FB5233">
        <w:trPr>
          <w:cantSplit/>
          <w:trHeight w:val="249"/>
        </w:trPr>
        <w:tc>
          <w:tcPr>
            <w:tcW w:w="1382" w:type="dxa"/>
            <w:vMerge/>
            <w:shd w:val="clear" w:color="auto" w:fill="auto"/>
          </w:tcPr>
          <w:p w14:paraId="0701977F" w14:textId="77777777" w:rsidR="008F6C89" w:rsidRPr="005A3162" w:rsidRDefault="008F6C8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gridSpan w:val="7"/>
            <w:shd w:val="clear" w:color="auto" w:fill="C2D69B" w:themeFill="accent3" w:themeFillTint="99"/>
          </w:tcPr>
          <w:p w14:paraId="631D8587" w14:textId="77777777" w:rsidR="008F6C89" w:rsidRPr="008F6C89" w:rsidRDefault="008F6C89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29" w:type="dxa"/>
            <w:gridSpan w:val="5"/>
            <w:shd w:val="clear" w:color="auto" w:fill="C6D9F1" w:themeFill="text2" w:themeFillTint="33"/>
          </w:tcPr>
          <w:p w14:paraId="7E987431" w14:textId="77777777" w:rsidR="008F6C89" w:rsidRPr="008F6C89" w:rsidRDefault="008F6C89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707" w:type="dxa"/>
            <w:gridSpan w:val="7"/>
            <w:shd w:val="clear" w:color="auto" w:fill="FBD4B4" w:themeFill="accent6" w:themeFillTint="66"/>
          </w:tcPr>
          <w:p w14:paraId="39AE6813" w14:textId="77777777" w:rsidR="008F6C89" w:rsidRPr="008F6C89" w:rsidRDefault="008F6C89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FD3719" w:rsidRPr="00B86CCC" w14:paraId="24787A91" w14:textId="77777777" w:rsidTr="00FB5233">
        <w:trPr>
          <w:cantSplit/>
          <w:trHeight w:val="295"/>
        </w:trPr>
        <w:tc>
          <w:tcPr>
            <w:tcW w:w="1382" w:type="dxa"/>
            <w:vMerge/>
            <w:shd w:val="clear" w:color="auto" w:fill="auto"/>
          </w:tcPr>
          <w:p w14:paraId="65F87F9C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9"/>
          </w:tcPr>
          <w:p w14:paraId="09448394" w14:textId="77777777" w:rsidR="00FD3719" w:rsidRPr="00EE0E2B" w:rsidRDefault="00FD3719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</w:tc>
      </w:tr>
      <w:tr w:rsidR="00FD3719" w:rsidRPr="00B86CCC" w14:paraId="13CFBB1A" w14:textId="77777777" w:rsidTr="00FB5233">
        <w:trPr>
          <w:cantSplit/>
          <w:trHeight w:val="295"/>
        </w:trPr>
        <w:tc>
          <w:tcPr>
            <w:tcW w:w="1382" w:type="dxa"/>
            <w:vMerge/>
            <w:shd w:val="clear" w:color="auto" w:fill="auto"/>
          </w:tcPr>
          <w:p w14:paraId="3D02D030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7" w:type="dxa"/>
            <w:gridSpan w:val="19"/>
          </w:tcPr>
          <w:p w14:paraId="2FF98E2A" w14:textId="77777777" w:rsidR="00FD3719" w:rsidRDefault="00FD3719" w:rsidP="00FD3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бассейн</w:t>
            </w:r>
            <w:r w:rsidRPr="0079056E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(индивидуально, инструктор по плаванию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FB5233" w:rsidRPr="00B86CCC" w14:paraId="3C3D8726" w14:textId="77777777" w:rsidTr="00FB5233">
        <w:trPr>
          <w:cantSplit/>
          <w:trHeight w:val="163"/>
        </w:trPr>
        <w:tc>
          <w:tcPr>
            <w:tcW w:w="1382" w:type="dxa"/>
            <w:vMerge/>
            <w:shd w:val="clear" w:color="auto" w:fill="auto"/>
          </w:tcPr>
          <w:p w14:paraId="23497FC2" w14:textId="77777777" w:rsidR="00FB5233" w:rsidRPr="005A3162" w:rsidRDefault="00FB5233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55B6E880" w14:textId="77777777" w:rsidR="00FB5233" w:rsidRPr="00FB5233" w:rsidRDefault="00FB5233" w:rsidP="00FD3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33">
              <w:rPr>
                <w:rFonts w:ascii="Times New Roman" w:hAnsi="Times New Roman" w:cs="Times New Roman"/>
                <w:b/>
              </w:rPr>
              <w:t>мед. отвод</w:t>
            </w:r>
          </w:p>
        </w:tc>
        <w:tc>
          <w:tcPr>
            <w:tcW w:w="4252" w:type="dxa"/>
            <w:gridSpan w:val="6"/>
            <w:shd w:val="clear" w:color="auto" w:fill="C2D69B" w:themeFill="accent3" w:themeFillTint="99"/>
          </w:tcPr>
          <w:p w14:paraId="65026B16" w14:textId="77777777" w:rsidR="00FB5233" w:rsidRPr="00FB5233" w:rsidRDefault="00FB5233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C6D9F1" w:themeFill="text2" w:themeFillTint="33"/>
          </w:tcPr>
          <w:p w14:paraId="28D31D1C" w14:textId="77777777" w:rsidR="00FB5233" w:rsidRPr="00FB5233" w:rsidRDefault="00FB5233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ABF8F" w:themeFill="accent6" w:themeFillTint="99"/>
          </w:tcPr>
          <w:p w14:paraId="46108726" w14:textId="77777777" w:rsidR="00FB5233" w:rsidRPr="00FB5233" w:rsidRDefault="00FB5233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34" w:type="dxa"/>
            <w:gridSpan w:val="2"/>
          </w:tcPr>
          <w:p w14:paraId="031D9DB1" w14:textId="77777777" w:rsidR="00FB5233" w:rsidRPr="00FB5233" w:rsidRDefault="00FB5233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FB5233">
              <w:rPr>
                <w:rFonts w:ascii="Times New Roman" w:hAnsi="Times New Roman" w:cs="Times New Roman"/>
                <w:b/>
              </w:rPr>
              <w:t>мед. отвод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22373D75" w14:textId="77777777" w:rsidR="00FB5233" w:rsidRPr="00FB5233" w:rsidRDefault="00FB5233" w:rsidP="00FD371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505044" w:rsidRPr="00B86CCC" w14:paraId="59F1D077" w14:textId="77777777" w:rsidTr="00FB5233">
        <w:trPr>
          <w:cantSplit/>
          <w:trHeight w:val="782"/>
        </w:trPr>
        <w:tc>
          <w:tcPr>
            <w:tcW w:w="1382" w:type="dxa"/>
            <w:vMerge/>
            <w:shd w:val="clear" w:color="auto" w:fill="auto"/>
          </w:tcPr>
          <w:p w14:paraId="1F769EE3" w14:textId="77777777" w:rsidR="00505044" w:rsidRPr="005A3162" w:rsidRDefault="00505044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14:paraId="24BA3B64" w14:textId="77777777" w:rsidR="00505044" w:rsidRDefault="00505044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38" w:type="dxa"/>
            <w:gridSpan w:val="4"/>
          </w:tcPr>
          <w:p w14:paraId="17852566" w14:textId="77777777" w:rsidR="00505044" w:rsidRPr="006349EA" w:rsidRDefault="00505044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14:paraId="69F88B20" w14:textId="77777777" w:rsidR="00505044" w:rsidRPr="006349EA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7EFE38FE" w14:textId="77777777" w:rsidR="00505044" w:rsidRPr="006349EA" w:rsidRDefault="00505044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393" w:type="dxa"/>
            <w:shd w:val="clear" w:color="auto" w:fill="auto"/>
          </w:tcPr>
          <w:p w14:paraId="79DD5777" w14:textId="77777777" w:rsidR="00505044" w:rsidRPr="006349EA" w:rsidRDefault="00505044" w:rsidP="00FD371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gridSpan w:val="3"/>
            <w:shd w:val="clear" w:color="auto" w:fill="auto"/>
          </w:tcPr>
          <w:p w14:paraId="3B715F5A" w14:textId="77777777" w:rsidR="00505044" w:rsidRPr="006349EA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63C190" w14:textId="77777777" w:rsidR="00505044" w:rsidRPr="006349EA" w:rsidRDefault="00505044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90557D4" w14:textId="77777777" w:rsidR="00505044" w:rsidRPr="006349EA" w:rsidRDefault="00505044" w:rsidP="00FD371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8" w:type="dxa"/>
            <w:shd w:val="clear" w:color="auto" w:fill="auto"/>
          </w:tcPr>
          <w:p w14:paraId="7D07216D" w14:textId="77777777" w:rsidR="00505044" w:rsidRPr="006349EA" w:rsidRDefault="00505044" w:rsidP="00FD371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59A4265" w14:textId="77777777" w:rsidR="00505044" w:rsidRPr="006349EA" w:rsidRDefault="00505044" w:rsidP="00FD37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140" w:rsidRPr="00B86CCC" w14:paraId="1683F999" w14:textId="77777777" w:rsidTr="00BB4DCA">
        <w:trPr>
          <w:cantSplit/>
          <w:trHeight w:val="618"/>
        </w:trPr>
        <w:tc>
          <w:tcPr>
            <w:tcW w:w="1382" w:type="dxa"/>
            <w:vMerge/>
            <w:shd w:val="clear" w:color="auto" w:fill="auto"/>
          </w:tcPr>
          <w:p w14:paraId="2CD752C7" w14:textId="77777777" w:rsidR="00C54140" w:rsidRPr="005A3162" w:rsidRDefault="00C54140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14:paraId="5B8F6532" w14:textId="77777777" w:rsidR="00C54140" w:rsidRDefault="00C54140" w:rsidP="00FD3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2" w:type="dxa"/>
            <w:gridSpan w:val="5"/>
          </w:tcPr>
          <w:p w14:paraId="272A2541" w14:textId="77777777" w:rsidR="00C54140" w:rsidRPr="000C40D3" w:rsidRDefault="00C54140" w:rsidP="00FD37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6E3EC48" w14:textId="77777777" w:rsidR="00C54140" w:rsidRPr="000C40D3" w:rsidRDefault="00C54140" w:rsidP="00FD37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393" w:type="dxa"/>
            <w:shd w:val="clear" w:color="auto" w:fill="auto"/>
          </w:tcPr>
          <w:p w14:paraId="40EC4C70" w14:textId="77777777" w:rsidR="00C54140" w:rsidRPr="003C1704" w:rsidRDefault="00C54140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gridSpan w:val="3"/>
            <w:shd w:val="clear" w:color="auto" w:fill="auto"/>
          </w:tcPr>
          <w:p w14:paraId="443D4D10" w14:textId="77777777" w:rsidR="00C54140" w:rsidRPr="000C40D3" w:rsidRDefault="00C54140" w:rsidP="00FD371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C2399F" w14:textId="77777777" w:rsidR="00C54140" w:rsidRPr="003C1704" w:rsidRDefault="00C54140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1704">
              <w:rPr>
                <w:rFonts w:ascii="Times New Roman" w:hAnsi="Times New Roman" w:cs="Times New Roman"/>
                <w:b/>
              </w:rPr>
              <w:t>ФЭМП</w:t>
            </w:r>
          </w:p>
          <w:p w14:paraId="7C298EA8" w14:textId="77777777" w:rsidR="00C54140" w:rsidRPr="000C40D3" w:rsidRDefault="00C54140" w:rsidP="00FD37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170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C1704">
              <w:rPr>
                <w:rFonts w:ascii="Times New Roman" w:hAnsi="Times New Roman" w:cs="Times New Roman"/>
                <w:sz w:val="20"/>
                <w:szCs w:val="20"/>
              </w:rPr>
              <w:t>учитель-дефект.)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152B3A6" w14:textId="77777777" w:rsidR="00C54140" w:rsidRPr="003C1704" w:rsidRDefault="00C54140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1704">
              <w:rPr>
                <w:rFonts w:ascii="Times New Roman" w:hAnsi="Times New Roman" w:cs="Times New Roman"/>
                <w:b/>
              </w:rPr>
              <w:t>ФЭМП</w:t>
            </w:r>
          </w:p>
          <w:p w14:paraId="3CC2C172" w14:textId="77777777" w:rsidR="00C54140" w:rsidRPr="003C1704" w:rsidRDefault="00C54140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170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C1704">
              <w:rPr>
                <w:rFonts w:ascii="Times New Roman" w:hAnsi="Times New Roman" w:cs="Times New Roman"/>
                <w:sz w:val="20"/>
                <w:szCs w:val="20"/>
              </w:rPr>
              <w:t>учитель-дефект.)</w:t>
            </w:r>
          </w:p>
        </w:tc>
      </w:tr>
      <w:tr w:rsidR="000C2209" w:rsidRPr="00B86CCC" w14:paraId="60AD3E61" w14:textId="77777777" w:rsidTr="000C2209">
        <w:trPr>
          <w:cantSplit/>
          <w:trHeight w:val="254"/>
        </w:trPr>
        <w:tc>
          <w:tcPr>
            <w:tcW w:w="1381" w:type="dxa"/>
            <w:vMerge/>
            <w:shd w:val="clear" w:color="auto" w:fill="auto"/>
          </w:tcPr>
          <w:p w14:paraId="600B2B7C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8" w:type="dxa"/>
            <w:gridSpan w:val="19"/>
          </w:tcPr>
          <w:p w14:paraId="27902A23" w14:textId="77777777" w:rsidR="00FD3719" w:rsidRPr="003C1704" w:rsidRDefault="00FD3719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 – 16.30</w:t>
            </w:r>
          </w:p>
        </w:tc>
      </w:tr>
      <w:tr w:rsidR="000C2209" w:rsidRPr="00B86CCC" w14:paraId="1B432436" w14:textId="77777777" w:rsidTr="000C2209">
        <w:trPr>
          <w:cantSplit/>
          <w:trHeight w:val="387"/>
        </w:trPr>
        <w:tc>
          <w:tcPr>
            <w:tcW w:w="1381" w:type="dxa"/>
            <w:vMerge/>
            <w:shd w:val="clear" w:color="auto" w:fill="auto"/>
          </w:tcPr>
          <w:p w14:paraId="713EFBE2" w14:textId="77777777" w:rsidR="00FD3719" w:rsidRPr="005A3162" w:rsidRDefault="00FD371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8" w:type="dxa"/>
            <w:gridSpan w:val="19"/>
          </w:tcPr>
          <w:p w14:paraId="1851F57B" w14:textId="77777777" w:rsidR="00FD3719" w:rsidRPr="003C1704" w:rsidRDefault="00FD3719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развит</w:t>
            </w:r>
            <w:r w:rsidRPr="00EE0E2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ие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(воспитател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ь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FB5233" w:rsidRPr="00B86CCC" w14:paraId="1B11B08C" w14:textId="77777777" w:rsidTr="000C2209">
        <w:trPr>
          <w:cantSplit/>
          <w:trHeight w:val="292"/>
        </w:trPr>
        <w:tc>
          <w:tcPr>
            <w:tcW w:w="1381" w:type="dxa"/>
            <w:vMerge/>
            <w:shd w:val="clear" w:color="auto" w:fill="auto"/>
          </w:tcPr>
          <w:p w14:paraId="79D0EBC1" w14:textId="77777777" w:rsidR="008F6C89" w:rsidRPr="005A3162" w:rsidRDefault="008F6C89" w:rsidP="00FD3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gridSpan w:val="7"/>
            <w:shd w:val="clear" w:color="auto" w:fill="C2D69B" w:themeFill="accent3" w:themeFillTint="99"/>
          </w:tcPr>
          <w:p w14:paraId="5EF13788" w14:textId="77777777" w:rsidR="008F6C89" w:rsidRDefault="008F6C89" w:rsidP="00FD371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9" w:type="dxa"/>
            <w:gridSpan w:val="5"/>
            <w:shd w:val="clear" w:color="auto" w:fill="C6D9F1" w:themeFill="text2" w:themeFillTint="33"/>
          </w:tcPr>
          <w:p w14:paraId="66EC5650" w14:textId="77777777" w:rsidR="008F6C89" w:rsidRPr="000C40D3" w:rsidRDefault="008F6C89" w:rsidP="00FD371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8" w:type="dxa"/>
            <w:gridSpan w:val="7"/>
            <w:shd w:val="clear" w:color="auto" w:fill="FABF8F" w:themeFill="accent6" w:themeFillTint="99"/>
          </w:tcPr>
          <w:p w14:paraId="13B82936" w14:textId="77777777" w:rsidR="008F6C89" w:rsidRPr="003C1704" w:rsidRDefault="008F6C89" w:rsidP="00FD37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E999E" w14:textId="77777777" w:rsidR="00E4426B" w:rsidRDefault="00E4426B" w:rsidP="00B42C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80311" w14:textId="77777777" w:rsidR="00050C76" w:rsidRDefault="00050C76" w:rsidP="00B42C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5"/>
        <w:tblW w:w="15559" w:type="dxa"/>
        <w:tblLayout w:type="fixed"/>
        <w:tblLook w:val="04A0" w:firstRow="1" w:lastRow="0" w:firstColumn="1" w:lastColumn="0" w:noHBand="0" w:noVBand="1"/>
      </w:tblPr>
      <w:tblGrid>
        <w:gridCol w:w="1377"/>
        <w:gridCol w:w="1410"/>
        <w:gridCol w:w="7"/>
        <w:gridCol w:w="9"/>
        <w:gridCol w:w="1394"/>
        <w:gridCol w:w="16"/>
        <w:gridCol w:w="1400"/>
        <w:gridCol w:w="20"/>
        <w:gridCol w:w="1412"/>
        <w:gridCol w:w="1423"/>
        <w:gridCol w:w="1419"/>
        <w:gridCol w:w="1421"/>
        <w:gridCol w:w="1418"/>
        <w:gridCol w:w="1417"/>
        <w:gridCol w:w="1416"/>
      </w:tblGrid>
      <w:tr w:rsidR="00C54140" w:rsidRPr="00B86CCC" w14:paraId="42FAAF3C" w14:textId="77777777" w:rsidTr="00C54140">
        <w:trPr>
          <w:cantSplit/>
          <w:trHeight w:val="1971"/>
        </w:trPr>
        <w:tc>
          <w:tcPr>
            <w:tcW w:w="1376" w:type="dxa"/>
            <w:shd w:val="clear" w:color="auto" w:fill="auto"/>
          </w:tcPr>
          <w:p w14:paraId="06AA4D4A" w14:textId="77777777" w:rsidR="00505044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14:paraId="4E63C681" w14:textId="77777777" w:rsidR="00505044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14:paraId="64C32CA9" w14:textId="77777777" w:rsidR="00505044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2E953B84" w14:textId="77777777" w:rsidR="00505044" w:rsidRDefault="00505044" w:rsidP="005050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14:paraId="2E1914EA" w14:textId="77777777" w:rsidR="00505044" w:rsidRPr="005A3162" w:rsidRDefault="0009397B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622493FB">
                <v:line id="Прямая соединительная линия 2" o:spid="_x0000_s1037" style="position:absolute;z-index:251725824;visibility:visible" from="79.5pt,12.85pt" to="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hg+wEAALIDAAAOAAAAZHJzL2Uyb0RvYy54bWysU0uOEzEQ3SNxB8t70p2IoJlWOiMxUdjw&#10;iQQcoOJ2fyT/ZJt0sgPWSDkCV2DBSCMNcIbuG1F2d8IAO8TGXfXseq56fr242ktBdty6RqucTicp&#10;JVwxXTSqyunbN+tHF5Q4D6oAoRXP6YE7erV8+GDRmozPdK1FwS1BEuWy1uS09t5kSeJYzSW4iTZc&#10;4WaprQSPqa2SwkKL7FIkszR9krTaFsZqxp1DdDVs0mXkL0vO/KuydNwTkVPszcfVxnUb1mS5gKyy&#10;YOqGjW3AP3QhoVF46ZlqBR7IO9v8RSUbZrXTpZ8wLRNdlg3jcQacZpr+Mc3rGgyPs6A4zpxlcv+P&#10;lr3cbSxpipzOKFEg8Ym6z/37/th96770R9J/6H50N93X7rb73t32HzG+6z9hHDa7uxE+kllQsjUu&#10;Q8JrtbFj5szGBln2pZXhiwOTfVT/cFaf7z1hA8hOaPKrxFjnn3EtSQhyKhoVJIEMds+dx2vw6OlI&#10;gJVeN0LEZxWKtDm9nM/mlDBAc5UCPIbS4LhOVZSAqNC1zNvI6LRoilAdeJytttfCkh2gcx6vL6ZP&#10;V8OhGgo+oJfzNB0d5MC/0MUAT9MTjq2NNLHN3/hDzytw9VATt4KEWCJUuJ9H844jBmEHKUO01cUh&#10;KpyEDI0Ry0YTB+fdzzG+/6stfwIAAP//AwBQSwMEFAAGAAgAAAAhACkC0zjdAAAACQEAAA8AAABk&#10;cnMvZG93bnJldi54bWxMj0FPwkAQhe8m/ofNmHiTrSQVKN0SJYF4MREwnJfu2K12Z5vuArW/3kEP&#10;enxvXt58L1/0rhEn7ELtScH9KAGBVHpTU6Xgbbe6m4IIUZPRjSdU8IUBFsX1Va4z48+0wdM2VoJL&#10;KGRagY2xzaQMpUWnw8i3SHx7953TkWVXSdPpM5e7Ro6T5EE6XRN/sLrFpcXyc3t0CgYzXb4+2/Xw&#10;8rSfDGkVdqv1/kOp25v+cQ4iYh//wnDBZ3QomOngj2SCaFinM94SFYzTCYhL4Mc4/BqyyOX/BcU3&#10;AAAA//8DAFBLAQItABQABgAIAAAAIQC2gziS/gAAAOEBAAATAAAAAAAAAAAAAAAAAAAAAABbQ29u&#10;dGVudF9UeXBlc10ueG1sUEsBAi0AFAAGAAgAAAAhADj9If/WAAAAlAEAAAsAAAAAAAAAAAAAAAAA&#10;LwEAAF9yZWxzLy5yZWxzUEsBAi0AFAAGAAgAAAAhAGO4iGD7AQAAsgMAAA4AAAAAAAAAAAAAAAAA&#10;LgIAAGRycy9lMm9Eb2MueG1sUEsBAi0AFAAGAAgAAAAhACkC0zjdAAAACQEAAA8AAAAAAAAAAAAA&#10;AAAAVQQAAGRycy9kb3ducmV2LnhtbFBLBQYAAAAABAAEAPMAAABfBQAAAAA=&#10;" strokecolor="#4a7ebb"/>
              </w:pict>
            </w:r>
            <w:r w:rsidR="005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</w:t>
            </w:r>
            <w:r w:rsidR="00505044"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</w:tc>
        <w:tc>
          <w:tcPr>
            <w:tcW w:w="1424" w:type="dxa"/>
            <w:gridSpan w:val="3"/>
            <w:shd w:val="clear" w:color="auto" w:fill="C2D69B" w:themeFill="accent3" w:themeFillTint="99"/>
            <w:textDirection w:val="btLr"/>
          </w:tcPr>
          <w:p w14:paraId="1344264F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7E5B3F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Надя</w:t>
            </w:r>
          </w:p>
        </w:tc>
        <w:tc>
          <w:tcPr>
            <w:tcW w:w="1411" w:type="dxa"/>
            <w:gridSpan w:val="2"/>
            <w:shd w:val="clear" w:color="auto" w:fill="C2D69B" w:themeFill="accent3" w:themeFillTint="99"/>
            <w:textDirection w:val="btLr"/>
          </w:tcPr>
          <w:p w14:paraId="627F62B7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FAF6B9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Артур</w:t>
            </w:r>
          </w:p>
        </w:tc>
        <w:tc>
          <w:tcPr>
            <w:tcW w:w="1415" w:type="dxa"/>
            <w:gridSpan w:val="2"/>
            <w:shd w:val="clear" w:color="auto" w:fill="C2D69B" w:themeFill="accent3" w:themeFillTint="99"/>
            <w:textDirection w:val="btLr"/>
          </w:tcPr>
          <w:p w14:paraId="75D7F4CA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D6E490" w14:textId="77777777" w:rsidR="00505044" w:rsidRPr="00E873BF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color w:val="EAF1DD" w:themeColor="accent3" w:themeTint="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Аня</w:t>
            </w:r>
          </w:p>
        </w:tc>
        <w:tc>
          <w:tcPr>
            <w:tcW w:w="1413" w:type="dxa"/>
            <w:shd w:val="clear" w:color="auto" w:fill="C2D69B" w:themeFill="accent3" w:themeFillTint="99"/>
            <w:textDirection w:val="btLr"/>
          </w:tcPr>
          <w:p w14:paraId="670B59D4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81FB0C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Злата</w:t>
            </w:r>
          </w:p>
        </w:tc>
        <w:tc>
          <w:tcPr>
            <w:tcW w:w="1424" w:type="dxa"/>
            <w:shd w:val="clear" w:color="auto" w:fill="C6D9F1" w:themeFill="text2" w:themeFillTint="33"/>
            <w:textDirection w:val="btLr"/>
          </w:tcPr>
          <w:p w14:paraId="4A88DDD1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FB26853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Никита</w:t>
            </w:r>
          </w:p>
        </w:tc>
        <w:tc>
          <w:tcPr>
            <w:tcW w:w="1420" w:type="dxa"/>
            <w:shd w:val="clear" w:color="auto" w:fill="C6D9F1" w:themeFill="text2" w:themeFillTint="33"/>
            <w:textDirection w:val="btLr"/>
          </w:tcPr>
          <w:p w14:paraId="7A592A57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BA44EA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Усманджон</w:t>
            </w:r>
          </w:p>
          <w:p w14:paraId="09F2A1D9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2" w:type="dxa"/>
            <w:shd w:val="clear" w:color="auto" w:fill="FABF8F" w:themeFill="accent6" w:themeFillTint="99"/>
            <w:textDirection w:val="btLr"/>
          </w:tcPr>
          <w:p w14:paraId="3C37B755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8105E1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Арина</w:t>
            </w:r>
          </w:p>
        </w:tc>
        <w:tc>
          <w:tcPr>
            <w:tcW w:w="1419" w:type="dxa"/>
            <w:shd w:val="clear" w:color="auto" w:fill="FABF8F" w:themeFill="accent6" w:themeFillTint="99"/>
            <w:textDirection w:val="btLr"/>
          </w:tcPr>
          <w:p w14:paraId="30CB65F3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12F39F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Егор</w:t>
            </w:r>
          </w:p>
          <w:p w14:paraId="2018D429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textDirection w:val="btLr"/>
          </w:tcPr>
          <w:p w14:paraId="738FE19D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CF3121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Сергей</w:t>
            </w:r>
          </w:p>
          <w:p w14:paraId="349CAAD0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51AFB9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ABF8F" w:themeFill="accent6" w:themeFillTint="99"/>
            <w:textDirection w:val="btLr"/>
          </w:tcPr>
          <w:p w14:paraId="4DCF34F5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2F7273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Саша</w:t>
            </w:r>
          </w:p>
          <w:p w14:paraId="34465848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B585F8" w14:textId="77777777" w:rsidR="00505044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49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3E13D55" w14:textId="77777777" w:rsidR="00505044" w:rsidRPr="006349EA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5044" w:rsidRPr="00B86CCC" w14:paraId="59EDCD96" w14:textId="77777777" w:rsidTr="000C2209">
        <w:trPr>
          <w:cantSplit/>
          <w:trHeight w:val="143"/>
        </w:trPr>
        <w:tc>
          <w:tcPr>
            <w:tcW w:w="1377" w:type="dxa"/>
            <w:vMerge w:val="restart"/>
            <w:shd w:val="clear" w:color="auto" w:fill="auto"/>
            <w:textDirection w:val="btLr"/>
          </w:tcPr>
          <w:p w14:paraId="262163F8" w14:textId="77777777" w:rsidR="00505044" w:rsidRPr="005A3162" w:rsidRDefault="00505044" w:rsidP="00505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14182" w:type="dxa"/>
            <w:gridSpan w:val="14"/>
          </w:tcPr>
          <w:p w14:paraId="6A04EC65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</w:tr>
      <w:tr w:rsidR="00C54140" w:rsidRPr="00B86CCC" w14:paraId="58D56316" w14:textId="77777777" w:rsidTr="000C2209">
        <w:trPr>
          <w:cantSplit/>
          <w:trHeight w:val="261"/>
        </w:trPr>
        <w:tc>
          <w:tcPr>
            <w:tcW w:w="1377" w:type="dxa"/>
            <w:vMerge/>
            <w:shd w:val="clear" w:color="auto" w:fill="auto"/>
          </w:tcPr>
          <w:p w14:paraId="12F4C6BE" w14:textId="77777777" w:rsidR="00505044" w:rsidRPr="005A3162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537912EE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</w:tcPr>
          <w:p w14:paraId="66D81F3B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C33146C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14:paraId="1EA31BA0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726778ED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20" w:type="dxa"/>
            <w:shd w:val="clear" w:color="auto" w:fill="auto"/>
          </w:tcPr>
          <w:p w14:paraId="069717F5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6D7ECF38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4E0808B" w14:textId="77777777" w:rsidR="00505044" w:rsidRPr="0079056E" w:rsidRDefault="00C54140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</w:t>
            </w:r>
          </w:p>
        </w:tc>
        <w:tc>
          <w:tcPr>
            <w:tcW w:w="1418" w:type="dxa"/>
            <w:shd w:val="clear" w:color="auto" w:fill="auto"/>
          </w:tcPr>
          <w:p w14:paraId="23B02F3C" w14:textId="77777777" w:rsidR="00505044" w:rsidRPr="0079056E" w:rsidRDefault="00D842C8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5" w:type="dxa"/>
            <w:shd w:val="clear" w:color="auto" w:fill="auto"/>
          </w:tcPr>
          <w:p w14:paraId="3910E95D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044" w:rsidRPr="00B86CCC" w14:paraId="02BD2581" w14:textId="77777777" w:rsidTr="000C2209">
        <w:trPr>
          <w:cantSplit/>
          <w:trHeight w:val="167"/>
        </w:trPr>
        <w:tc>
          <w:tcPr>
            <w:tcW w:w="1377" w:type="dxa"/>
            <w:vMerge/>
            <w:shd w:val="clear" w:color="auto" w:fill="auto"/>
          </w:tcPr>
          <w:p w14:paraId="0D4715B7" w14:textId="77777777" w:rsidR="00505044" w:rsidRPr="005A3162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2" w:type="dxa"/>
            <w:gridSpan w:val="14"/>
          </w:tcPr>
          <w:p w14:paraId="7B18D555" w14:textId="77777777" w:rsidR="00505044" w:rsidRPr="006349EA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505044" w:rsidRPr="00B86CCC" w14:paraId="0DBE28DF" w14:textId="77777777" w:rsidTr="000C2209">
        <w:trPr>
          <w:cantSplit/>
          <w:trHeight w:val="167"/>
        </w:trPr>
        <w:tc>
          <w:tcPr>
            <w:tcW w:w="1377" w:type="dxa"/>
            <w:vMerge/>
            <w:shd w:val="clear" w:color="auto" w:fill="auto"/>
          </w:tcPr>
          <w:p w14:paraId="2D5470A6" w14:textId="77777777" w:rsidR="00505044" w:rsidRPr="005A3162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2" w:type="dxa"/>
            <w:gridSpan w:val="14"/>
          </w:tcPr>
          <w:p w14:paraId="1B725F49" w14:textId="77777777" w:rsidR="00505044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2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физкультура</w:t>
            </w:r>
            <w:r w:rsidRPr="0079056E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зале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, инструктор по физ. культуре, воспитател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ь,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учитель-дефектолог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505044" w:rsidRPr="00B86CCC" w14:paraId="0D57DBBE" w14:textId="77777777" w:rsidTr="000C2209">
        <w:trPr>
          <w:cantSplit/>
          <w:trHeight w:val="167"/>
        </w:trPr>
        <w:tc>
          <w:tcPr>
            <w:tcW w:w="1377" w:type="dxa"/>
            <w:vMerge/>
            <w:shd w:val="clear" w:color="auto" w:fill="auto"/>
          </w:tcPr>
          <w:p w14:paraId="5332B313" w14:textId="77777777" w:rsidR="00505044" w:rsidRPr="005A3162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8"/>
            <w:shd w:val="clear" w:color="auto" w:fill="C2D69B" w:themeFill="accent3" w:themeFillTint="99"/>
          </w:tcPr>
          <w:p w14:paraId="5B0CC55B" w14:textId="77777777" w:rsidR="00505044" w:rsidRPr="00505044" w:rsidRDefault="00505044" w:rsidP="005050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C6D9F1" w:themeFill="text2" w:themeFillTint="33"/>
          </w:tcPr>
          <w:p w14:paraId="13FC0BA7" w14:textId="77777777" w:rsidR="00505044" w:rsidRPr="00505044" w:rsidRDefault="00505044" w:rsidP="005050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674" w:type="dxa"/>
            <w:gridSpan w:val="4"/>
            <w:shd w:val="clear" w:color="auto" w:fill="FABF8F" w:themeFill="accent6" w:themeFillTint="99"/>
          </w:tcPr>
          <w:p w14:paraId="4757C61B" w14:textId="77777777" w:rsidR="00505044" w:rsidRPr="00505044" w:rsidRDefault="00505044" w:rsidP="005050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505044" w:rsidRPr="00B86CCC" w14:paraId="5441E3D1" w14:textId="77777777" w:rsidTr="000C2209">
        <w:trPr>
          <w:cantSplit/>
          <w:trHeight w:val="167"/>
        </w:trPr>
        <w:tc>
          <w:tcPr>
            <w:tcW w:w="1377" w:type="dxa"/>
            <w:vMerge/>
            <w:shd w:val="clear" w:color="auto" w:fill="auto"/>
          </w:tcPr>
          <w:p w14:paraId="7E95CB01" w14:textId="77777777" w:rsidR="00505044" w:rsidRPr="005A3162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2" w:type="dxa"/>
            <w:gridSpan w:val="14"/>
          </w:tcPr>
          <w:p w14:paraId="5399F467" w14:textId="77777777" w:rsidR="00505044" w:rsidRPr="00EE0E2B" w:rsidRDefault="00505044" w:rsidP="005050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5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</w:tr>
      <w:tr w:rsidR="00C54140" w:rsidRPr="00B86CCC" w14:paraId="3DFDEE8B" w14:textId="77777777" w:rsidTr="00C54140">
        <w:trPr>
          <w:cantSplit/>
          <w:trHeight w:val="752"/>
        </w:trPr>
        <w:tc>
          <w:tcPr>
            <w:tcW w:w="1377" w:type="dxa"/>
            <w:vMerge/>
            <w:shd w:val="clear" w:color="auto" w:fill="auto"/>
          </w:tcPr>
          <w:p w14:paraId="7ECD9EF1" w14:textId="77777777" w:rsidR="00C54140" w:rsidRPr="005A3162" w:rsidRDefault="00C54140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31577179" w14:textId="77777777" w:rsidR="00C54140" w:rsidRPr="000C40D3" w:rsidRDefault="00C54140" w:rsidP="0050504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14:paraId="02A8F46B" w14:textId="77777777" w:rsidR="00C54140" w:rsidRPr="006349EA" w:rsidRDefault="00C54140" w:rsidP="005050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21" w:type="dxa"/>
            <w:gridSpan w:val="2"/>
            <w:shd w:val="clear" w:color="auto" w:fill="auto"/>
          </w:tcPr>
          <w:p w14:paraId="26B56EF6" w14:textId="77777777" w:rsidR="00C54140" w:rsidRPr="006349EA" w:rsidRDefault="00C54140" w:rsidP="00505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auto"/>
          </w:tcPr>
          <w:p w14:paraId="196E8ECA" w14:textId="77777777" w:rsidR="00C54140" w:rsidRPr="006349EA" w:rsidRDefault="00C54140" w:rsidP="005050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4168A76F" w14:textId="77777777" w:rsidR="00C54140" w:rsidRPr="00302331" w:rsidRDefault="00C54140" w:rsidP="0050504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Подготовка к обучению г</w:t>
            </w:r>
            <w:r w:rsidRPr="00302331">
              <w:rPr>
                <w:rFonts w:ascii="Times New Roman" w:hAnsi="Times New Roman"/>
                <w:b/>
                <w:color w:val="000000"/>
              </w:rPr>
              <w:t>рамот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</w:p>
          <w:p w14:paraId="66EC352C" w14:textId="77777777" w:rsidR="00C54140" w:rsidRPr="006349EA" w:rsidRDefault="00C54140" w:rsidP="005050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22" w:type="dxa"/>
            <w:shd w:val="clear" w:color="auto" w:fill="auto"/>
          </w:tcPr>
          <w:p w14:paraId="0EC0CFC0" w14:textId="77777777" w:rsidR="00C54140" w:rsidRPr="00302331" w:rsidRDefault="00C54140" w:rsidP="000C220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Подготовка к обучению г</w:t>
            </w:r>
            <w:r w:rsidRPr="00302331">
              <w:rPr>
                <w:rFonts w:ascii="Times New Roman" w:hAnsi="Times New Roman"/>
                <w:b/>
                <w:color w:val="000000"/>
              </w:rPr>
              <w:t>рамот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</w:p>
          <w:p w14:paraId="15EEA868" w14:textId="77777777" w:rsidR="00C54140" w:rsidRPr="006349EA" w:rsidRDefault="00C54140" w:rsidP="000C22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7" w:type="dxa"/>
            <w:shd w:val="clear" w:color="auto" w:fill="auto"/>
          </w:tcPr>
          <w:p w14:paraId="7FBF6556" w14:textId="77777777" w:rsidR="00C54140" w:rsidRPr="006349EA" w:rsidRDefault="00C54140" w:rsidP="00505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C9F7FFD" w14:textId="77777777" w:rsidR="00C54140" w:rsidRPr="006349EA" w:rsidRDefault="00C54140" w:rsidP="00505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140" w:rsidRPr="00B86CCC" w14:paraId="4197CF1A" w14:textId="77777777" w:rsidTr="00794D9E">
        <w:trPr>
          <w:cantSplit/>
          <w:trHeight w:val="752"/>
        </w:trPr>
        <w:tc>
          <w:tcPr>
            <w:tcW w:w="1377" w:type="dxa"/>
            <w:vMerge/>
            <w:shd w:val="clear" w:color="auto" w:fill="auto"/>
          </w:tcPr>
          <w:p w14:paraId="51B5180C" w14:textId="77777777" w:rsidR="00C54140" w:rsidRPr="005A3162" w:rsidRDefault="00C54140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2B685E20" w14:textId="77777777" w:rsidR="00C54140" w:rsidRDefault="00C54140" w:rsidP="005050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  <w:p w14:paraId="5DEFBC54" w14:textId="77777777" w:rsidR="00C54140" w:rsidRPr="006349EA" w:rsidRDefault="00C54140" w:rsidP="005050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14:paraId="5118C007" w14:textId="77777777" w:rsidR="00C54140" w:rsidRPr="006349EA" w:rsidRDefault="00C54140" w:rsidP="005050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14:paraId="3D8B9A65" w14:textId="77777777" w:rsidR="00C54140" w:rsidRDefault="00C54140" w:rsidP="005050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24" w:type="dxa"/>
            <w:shd w:val="clear" w:color="auto" w:fill="auto"/>
          </w:tcPr>
          <w:p w14:paraId="2FAEE3F8" w14:textId="77777777" w:rsidR="00C54140" w:rsidRDefault="00C54140" w:rsidP="0050504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</w:tcPr>
          <w:p w14:paraId="636C5B50" w14:textId="77777777" w:rsidR="00C54140" w:rsidRDefault="00C54140" w:rsidP="0050504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14:paraId="4EF7EB12" w14:textId="77777777" w:rsidR="00C54140" w:rsidRPr="006349EA" w:rsidRDefault="00C54140" w:rsidP="00505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9" w:type="dxa"/>
            <w:shd w:val="clear" w:color="auto" w:fill="auto"/>
          </w:tcPr>
          <w:p w14:paraId="1801F7AB" w14:textId="77777777" w:rsidR="00C54140" w:rsidRPr="000C40D3" w:rsidRDefault="00C54140" w:rsidP="0050504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E8724B4" w14:textId="77777777" w:rsidR="00C54140" w:rsidRPr="006349EA" w:rsidRDefault="00C54140" w:rsidP="005050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</w:t>
            </w:r>
          </w:p>
        </w:tc>
      </w:tr>
      <w:tr w:rsidR="00505044" w:rsidRPr="00B86CCC" w14:paraId="7E6EF688" w14:textId="77777777" w:rsidTr="00C54140">
        <w:trPr>
          <w:cantSplit/>
          <w:trHeight w:val="112"/>
        </w:trPr>
        <w:tc>
          <w:tcPr>
            <w:tcW w:w="1376" w:type="dxa"/>
            <w:vMerge/>
            <w:shd w:val="clear" w:color="auto" w:fill="auto"/>
          </w:tcPr>
          <w:p w14:paraId="77F0FDBF" w14:textId="77777777" w:rsidR="00505044" w:rsidRPr="005A3162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3" w:type="dxa"/>
            <w:gridSpan w:val="14"/>
          </w:tcPr>
          <w:p w14:paraId="73437867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11.15 -  11.45</w:t>
            </w:r>
          </w:p>
        </w:tc>
      </w:tr>
      <w:tr w:rsidR="00505044" w:rsidRPr="00B86CCC" w14:paraId="46AB753D" w14:textId="77777777" w:rsidTr="00C54140">
        <w:trPr>
          <w:cantSplit/>
          <w:trHeight w:val="257"/>
        </w:trPr>
        <w:tc>
          <w:tcPr>
            <w:tcW w:w="1376" w:type="dxa"/>
            <w:vMerge/>
            <w:shd w:val="clear" w:color="auto" w:fill="auto"/>
          </w:tcPr>
          <w:p w14:paraId="01F4CE00" w14:textId="77777777" w:rsidR="00505044" w:rsidRPr="005A3162" w:rsidRDefault="00505044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3" w:type="dxa"/>
            <w:gridSpan w:val="14"/>
          </w:tcPr>
          <w:p w14:paraId="278F7C97" w14:textId="77777777" w:rsidR="00505044" w:rsidRPr="0079056E" w:rsidRDefault="00505044" w:rsidP="0050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музыка</w:t>
            </w:r>
            <w:r w:rsidRPr="0079056E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(малый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муз. зал, муз. рук., </w:t>
            </w:r>
            <w:proofErr w:type="gramStart"/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учитель</w:t>
            </w:r>
            <w:proofErr w:type="gramEnd"/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-дефектолог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C54140" w:rsidRPr="00B86CCC" w14:paraId="0DDDC0E1" w14:textId="77777777" w:rsidTr="00C54140">
        <w:trPr>
          <w:cantSplit/>
          <w:trHeight w:val="257"/>
        </w:trPr>
        <w:tc>
          <w:tcPr>
            <w:tcW w:w="1376" w:type="dxa"/>
            <w:vMerge/>
            <w:shd w:val="clear" w:color="auto" w:fill="auto"/>
          </w:tcPr>
          <w:p w14:paraId="3ABD8179" w14:textId="77777777" w:rsidR="00FB5233" w:rsidRPr="005A3162" w:rsidRDefault="00FB5233" w:rsidP="0050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8"/>
            <w:shd w:val="clear" w:color="auto" w:fill="C2D69B" w:themeFill="accent3" w:themeFillTint="99"/>
          </w:tcPr>
          <w:p w14:paraId="131CD068" w14:textId="77777777" w:rsidR="00FB5233" w:rsidRPr="00505044" w:rsidRDefault="00FB5233" w:rsidP="005050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C6D9F1" w:themeFill="text2" w:themeFillTint="33"/>
          </w:tcPr>
          <w:p w14:paraId="5373EA44" w14:textId="77777777" w:rsidR="00FB5233" w:rsidRPr="00505044" w:rsidRDefault="00FB5233" w:rsidP="005050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676" w:type="dxa"/>
            <w:gridSpan w:val="4"/>
            <w:shd w:val="clear" w:color="auto" w:fill="FABF8F" w:themeFill="accent6" w:themeFillTint="99"/>
          </w:tcPr>
          <w:p w14:paraId="20EF0D4B" w14:textId="77777777" w:rsidR="00FB5233" w:rsidRPr="00505044" w:rsidRDefault="00FB5233" w:rsidP="005050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</w:tbl>
    <w:p w14:paraId="0F3D27EC" w14:textId="77777777" w:rsidR="00DC3D05" w:rsidRDefault="00DC3D05" w:rsidP="000E6B46">
      <w:pPr>
        <w:rPr>
          <w:rFonts w:ascii="Times New Roman" w:hAnsi="Times New Roman" w:cs="Times New Roman"/>
          <w:sz w:val="28"/>
          <w:szCs w:val="28"/>
        </w:rPr>
      </w:pPr>
    </w:p>
    <w:p w14:paraId="38313458" w14:textId="77777777" w:rsidR="00EB7D38" w:rsidRDefault="00EB7D38" w:rsidP="000E6B46">
      <w:pPr>
        <w:rPr>
          <w:rFonts w:ascii="Times New Roman" w:hAnsi="Times New Roman" w:cs="Times New Roman"/>
          <w:sz w:val="28"/>
          <w:szCs w:val="28"/>
        </w:rPr>
      </w:pPr>
    </w:p>
    <w:p w14:paraId="52B1E2DE" w14:textId="77777777" w:rsidR="00EB7D38" w:rsidRDefault="00EB7D38" w:rsidP="000E6B46">
      <w:pPr>
        <w:rPr>
          <w:rFonts w:ascii="Times New Roman" w:hAnsi="Times New Roman" w:cs="Times New Roman"/>
          <w:sz w:val="28"/>
          <w:szCs w:val="28"/>
        </w:rPr>
      </w:pPr>
    </w:p>
    <w:p w14:paraId="0D5942C2" w14:textId="77777777" w:rsidR="00E4426B" w:rsidRDefault="00E4426B" w:rsidP="000E6B46">
      <w:pPr>
        <w:rPr>
          <w:rFonts w:ascii="Times New Roman" w:hAnsi="Times New Roman" w:cs="Times New Roman"/>
          <w:sz w:val="28"/>
          <w:szCs w:val="28"/>
        </w:rPr>
      </w:pPr>
    </w:p>
    <w:p w14:paraId="3462B35E" w14:textId="77777777" w:rsidR="00E4426B" w:rsidRDefault="00E4426B" w:rsidP="000E6B46">
      <w:pPr>
        <w:rPr>
          <w:rFonts w:ascii="Times New Roman" w:hAnsi="Times New Roman" w:cs="Times New Roman"/>
          <w:sz w:val="28"/>
          <w:szCs w:val="28"/>
        </w:rPr>
      </w:pPr>
    </w:p>
    <w:p w14:paraId="4987DB0A" w14:textId="77777777" w:rsidR="00EB7D38" w:rsidRDefault="00EB7D38" w:rsidP="000E6B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5"/>
        <w:tblW w:w="15843" w:type="dxa"/>
        <w:tblLayout w:type="fixed"/>
        <w:tblLook w:val="04A0" w:firstRow="1" w:lastRow="0" w:firstColumn="1" w:lastColumn="0" w:noHBand="0" w:noVBand="1"/>
      </w:tblPr>
      <w:tblGrid>
        <w:gridCol w:w="1383"/>
        <w:gridCol w:w="1494"/>
        <w:gridCol w:w="66"/>
        <w:gridCol w:w="1372"/>
        <w:gridCol w:w="46"/>
        <w:gridCol w:w="1395"/>
        <w:gridCol w:w="17"/>
        <w:gridCol w:w="1423"/>
        <w:gridCol w:w="1417"/>
        <w:gridCol w:w="23"/>
        <w:gridCol w:w="1395"/>
        <w:gridCol w:w="45"/>
        <w:gridCol w:w="1372"/>
        <w:gridCol w:w="69"/>
        <w:gridCol w:w="73"/>
        <w:gridCol w:w="1367"/>
        <w:gridCol w:w="51"/>
        <w:gridCol w:w="1389"/>
        <w:gridCol w:w="28"/>
        <w:gridCol w:w="1418"/>
      </w:tblGrid>
      <w:tr w:rsidR="00FB5233" w:rsidRPr="00B86CCC" w14:paraId="2E04149C" w14:textId="77777777" w:rsidTr="00A55210">
        <w:trPr>
          <w:cantSplit/>
          <w:trHeight w:val="1971"/>
        </w:trPr>
        <w:tc>
          <w:tcPr>
            <w:tcW w:w="1383" w:type="dxa"/>
            <w:shd w:val="clear" w:color="auto" w:fill="auto"/>
          </w:tcPr>
          <w:p w14:paraId="7BEAE9D1" w14:textId="77777777" w:rsidR="00FB5233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14:paraId="7E18F94C" w14:textId="77777777" w:rsidR="00FB5233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14:paraId="1F20DAE9" w14:textId="77777777" w:rsidR="00FB5233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4A7AF1B0" w14:textId="77777777" w:rsidR="00FB5233" w:rsidRDefault="00FB5233" w:rsidP="00FB52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14:paraId="6996CCFE" w14:textId="77777777" w:rsidR="00FB5233" w:rsidRPr="005A3162" w:rsidRDefault="0009397B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304DF600">
                <v:line id="Прямая соединительная линия 3" o:spid="_x0000_s1039" style="position:absolute;z-index:251729920;visibility:visible" from="79.5pt,12.85pt" to="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pz/AEAALIDAAAOAAAAZHJzL2Uyb0RvYy54bWysU0uOEzEQ3SNxB8t70p0MQTOtdEZiorDh&#10;Ewk4QMXt/kj+yTbpZAeskXIErsBikEYa4AzdN6Ls7gwD7BAbd9Wz67nq+fXici8F2XHrGq1yOp2k&#10;lHDFdNGoKqdv36wfnVPiPKgChFY8pwfu6OXy4YNFazI+07UWBbcESZTLWpPT2nuTJYljNZfgJtpw&#10;hZulthI8prZKCgstskuRzNL0SdJqWxirGXcO0dWwSZeRvyw586/K0nFPRE6xNx9XG9dtWJPlArLK&#10;gqkbNrYB/9CFhEbhpXdUK/BA3tnmLyrZMKudLv2EaZnosmwYjzPgNNP0j2le12B4nAXFceZOJvf/&#10;aNnL3caSpsjpGSUKJD5R97l/3x+7b92X/kj6D92P7mt33d1037ub/iPGt/0njMNmdzvCR3IWlGyN&#10;y5DwSm3smDmzsUGWfWll+OLAZB/VP9ypz/eesAFkJzT5VWKs88+4liQEORWNCpJABrvnzuM1ePR0&#10;JMBKrxsh4rMKRdqcXsxnc0oYoLlKAR5DaXBcpypKQFToWuZtZHRaNEWoDjzOVtsrYckO0DmP1+fT&#10;p6vhUA0FH9CLeZqODnLgX+higKfpCcfWRprY5m/8oecVuHqoiVtBQiwRKtzPo3nHEYOwg5Qh2uri&#10;EBVOQobGiGWjiYPz7ucY3//Vlj8BAAD//wMAUEsDBBQABgAIAAAAIQApAtM43QAAAAkBAAAPAAAA&#10;ZHJzL2Rvd25yZXYueG1sTI9BT8JAEIXvJv6HzZh4k60kFSjdEiWBeDERMJyX7titdmeb7gK1v95B&#10;D3p8b17efC9f9K4RJ+xC7UnB/SgBgVR6U1Ol4G23upuCCFGT0Y0nVPCFARbF9VWuM+PPtMHTNlaC&#10;SyhkWoGNsc2kDKVFp8PIt0h8e/ed05FlV0nT6TOXu0aOk+RBOl0Tf7C6xaXF8nN7dAoGM12+Ptv1&#10;8PK0nwxpFXar9f5Dqdub/nEOImIf/8JwwWd0KJjp4I9kgmhYpzPeEhWM0wmIS+DHOPwassjl/wXF&#10;NwAAAP//AwBQSwECLQAUAAYACAAAACEAtoM4kv4AAADhAQAAEwAAAAAAAAAAAAAAAAAAAAAAW0Nv&#10;bnRlbnRfVHlwZXNdLnhtbFBLAQItABQABgAIAAAAIQA4/SH/1gAAAJQBAAALAAAAAAAAAAAAAAAA&#10;AC8BAABfcmVscy8ucmVsc1BLAQItABQABgAIAAAAIQDHNOpz/AEAALIDAAAOAAAAAAAAAAAAAAAA&#10;AC4CAABkcnMvZTJvRG9jLnhtbFBLAQItABQABgAIAAAAIQApAtM43QAAAAkBAAAPAAAAAAAAAAAA&#10;AAAAAFYEAABkcnMvZG93bnJldi54bWxQSwUGAAAAAAQABADzAAAAYAUAAAAA&#10;" strokecolor="#4a7ebb"/>
              </w:pict>
            </w:r>
            <w:r w:rsidR="00FB5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</w:t>
            </w:r>
            <w:r w:rsidR="00FB5233"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</w:tc>
        <w:tc>
          <w:tcPr>
            <w:tcW w:w="1494" w:type="dxa"/>
            <w:shd w:val="clear" w:color="auto" w:fill="C2D69B" w:themeFill="accent3" w:themeFillTint="99"/>
            <w:textDirection w:val="btLr"/>
          </w:tcPr>
          <w:p w14:paraId="5943273B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44DF0D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Надя</w:t>
            </w:r>
          </w:p>
        </w:tc>
        <w:tc>
          <w:tcPr>
            <w:tcW w:w="1438" w:type="dxa"/>
            <w:gridSpan w:val="2"/>
            <w:shd w:val="clear" w:color="auto" w:fill="C2D69B" w:themeFill="accent3" w:themeFillTint="99"/>
            <w:textDirection w:val="btLr"/>
          </w:tcPr>
          <w:p w14:paraId="6D2D9650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EC7BCB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Артур</w:t>
            </w:r>
          </w:p>
        </w:tc>
        <w:tc>
          <w:tcPr>
            <w:tcW w:w="1441" w:type="dxa"/>
            <w:gridSpan w:val="2"/>
            <w:shd w:val="clear" w:color="auto" w:fill="C2D69B" w:themeFill="accent3" w:themeFillTint="99"/>
            <w:textDirection w:val="btLr"/>
          </w:tcPr>
          <w:p w14:paraId="7355DEDA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5355AB" w14:textId="77777777" w:rsidR="00FB5233" w:rsidRPr="00E873BF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color w:val="EAF1DD" w:themeColor="accent3" w:themeTint="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Аня</w:t>
            </w:r>
          </w:p>
        </w:tc>
        <w:tc>
          <w:tcPr>
            <w:tcW w:w="1440" w:type="dxa"/>
            <w:gridSpan w:val="2"/>
            <w:shd w:val="clear" w:color="auto" w:fill="C2D69B" w:themeFill="accent3" w:themeFillTint="99"/>
            <w:textDirection w:val="btLr"/>
          </w:tcPr>
          <w:p w14:paraId="580A605B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1F57BB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Злата</w:t>
            </w:r>
          </w:p>
        </w:tc>
        <w:tc>
          <w:tcPr>
            <w:tcW w:w="1440" w:type="dxa"/>
            <w:gridSpan w:val="2"/>
            <w:shd w:val="clear" w:color="auto" w:fill="C6D9F1" w:themeFill="text2" w:themeFillTint="33"/>
            <w:textDirection w:val="btLr"/>
          </w:tcPr>
          <w:p w14:paraId="4A755E26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3A9C102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Никита</w:t>
            </w:r>
          </w:p>
        </w:tc>
        <w:tc>
          <w:tcPr>
            <w:tcW w:w="1440" w:type="dxa"/>
            <w:gridSpan w:val="2"/>
            <w:shd w:val="clear" w:color="auto" w:fill="C6D9F1" w:themeFill="text2" w:themeFillTint="33"/>
            <w:textDirection w:val="btLr"/>
          </w:tcPr>
          <w:p w14:paraId="725E1E19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B5A403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Усманджон</w:t>
            </w:r>
          </w:p>
          <w:p w14:paraId="1661D58B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1" w:type="dxa"/>
            <w:gridSpan w:val="2"/>
            <w:shd w:val="clear" w:color="auto" w:fill="FABF8F" w:themeFill="accent6" w:themeFillTint="99"/>
            <w:textDirection w:val="btLr"/>
          </w:tcPr>
          <w:p w14:paraId="4249EFCA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80FE5D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Арина</w:t>
            </w:r>
          </w:p>
        </w:tc>
        <w:tc>
          <w:tcPr>
            <w:tcW w:w="1440" w:type="dxa"/>
            <w:gridSpan w:val="2"/>
            <w:shd w:val="clear" w:color="auto" w:fill="FABF8F" w:themeFill="accent6" w:themeFillTint="99"/>
            <w:textDirection w:val="btLr"/>
          </w:tcPr>
          <w:p w14:paraId="54AAF16D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FCD2EA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Егор</w:t>
            </w:r>
          </w:p>
          <w:p w14:paraId="4A343F90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shd w:val="clear" w:color="auto" w:fill="FABF8F" w:themeFill="accent6" w:themeFillTint="99"/>
            <w:textDirection w:val="btLr"/>
          </w:tcPr>
          <w:p w14:paraId="51774802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12669E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Сергей</w:t>
            </w:r>
          </w:p>
          <w:p w14:paraId="24F798D6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AF10A0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shd w:val="clear" w:color="auto" w:fill="FABF8F" w:themeFill="accent6" w:themeFillTint="99"/>
            <w:textDirection w:val="btLr"/>
          </w:tcPr>
          <w:p w14:paraId="5C1D9D85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30D785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Саша</w:t>
            </w:r>
          </w:p>
          <w:p w14:paraId="27C91236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CC760F" w14:textId="77777777" w:rsidR="00FB5233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49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9DA127D" w14:textId="77777777" w:rsidR="00FB5233" w:rsidRPr="006349EA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233" w:rsidRPr="00B86CCC" w14:paraId="62175B21" w14:textId="77777777" w:rsidTr="00FB5233">
        <w:trPr>
          <w:cantSplit/>
          <w:trHeight w:val="143"/>
        </w:trPr>
        <w:tc>
          <w:tcPr>
            <w:tcW w:w="1383" w:type="dxa"/>
            <w:vMerge w:val="restart"/>
            <w:shd w:val="clear" w:color="auto" w:fill="auto"/>
            <w:textDirection w:val="btLr"/>
          </w:tcPr>
          <w:p w14:paraId="6D977E49" w14:textId="77777777" w:rsidR="00FB5233" w:rsidRPr="005A3162" w:rsidRDefault="00FB5233" w:rsidP="00FB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14460" w:type="dxa"/>
            <w:gridSpan w:val="19"/>
          </w:tcPr>
          <w:p w14:paraId="67D499A6" w14:textId="77777777" w:rsidR="00FB5233" w:rsidRPr="0079056E" w:rsidRDefault="00FB5233" w:rsidP="00FB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9.00 – 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5233" w:rsidRPr="00B86CCC" w14:paraId="7DA7CFC3" w14:textId="77777777" w:rsidTr="00FB5233">
        <w:trPr>
          <w:cantSplit/>
          <w:trHeight w:val="261"/>
        </w:trPr>
        <w:tc>
          <w:tcPr>
            <w:tcW w:w="1383" w:type="dxa"/>
            <w:vMerge/>
            <w:shd w:val="clear" w:color="auto" w:fill="auto"/>
          </w:tcPr>
          <w:p w14:paraId="350FFB6C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19"/>
          </w:tcPr>
          <w:p w14:paraId="412D306E" w14:textId="77777777" w:rsidR="00FB5233" w:rsidRPr="0079056E" w:rsidRDefault="00FB5233" w:rsidP="00FB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лепка/конструирование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(воспитатель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учитель-дефектолог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FB5233" w:rsidRPr="00B86CCC" w14:paraId="05B3B28E" w14:textId="77777777" w:rsidTr="00A55210">
        <w:trPr>
          <w:cantSplit/>
          <w:trHeight w:val="261"/>
        </w:trPr>
        <w:tc>
          <w:tcPr>
            <w:tcW w:w="1383" w:type="dxa"/>
            <w:vMerge/>
            <w:shd w:val="clear" w:color="auto" w:fill="auto"/>
          </w:tcPr>
          <w:p w14:paraId="29DA69F2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shd w:val="clear" w:color="auto" w:fill="C2D69B" w:themeFill="accent3" w:themeFillTint="99"/>
          </w:tcPr>
          <w:p w14:paraId="3B1F375D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C6D9F1" w:themeFill="text2" w:themeFillTint="33"/>
          </w:tcPr>
          <w:p w14:paraId="379BCB72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shd w:val="clear" w:color="auto" w:fill="FABF8F" w:themeFill="accent6" w:themeFillTint="99"/>
          </w:tcPr>
          <w:p w14:paraId="6ED89407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FB5233" w:rsidRPr="00B86CCC" w14:paraId="3E10459E" w14:textId="77777777" w:rsidTr="00FB5233">
        <w:trPr>
          <w:cantSplit/>
          <w:trHeight w:val="261"/>
        </w:trPr>
        <w:tc>
          <w:tcPr>
            <w:tcW w:w="1383" w:type="dxa"/>
            <w:vMerge/>
            <w:shd w:val="clear" w:color="auto" w:fill="auto"/>
          </w:tcPr>
          <w:p w14:paraId="59D5952D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19"/>
          </w:tcPr>
          <w:p w14:paraId="71C8C3E6" w14:textId="77777777" w:rsid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11.45</w:t>
            </w:r>
          </w:p>
        </w:tc>
      </w:tr>
      <w:tr w:rsidR="00FB5233" w:rsidRPr="00B86CCC" w14:paraId="27D4868B" w14:textId="77777777" w:rsidTr="00FB5233">
        <w:trPr>
          <w:cantSplit/>
          <w:trHeight w:val="167"/>
        </w:trPr>
        <w:tc>
          <w:tcPr>
            <w:tcW w:w="1383" w:type="dxa"/>
            <w:vMerge/>
            <w:shd w:val="clear" w:color="auto" w:fill="auto"/>
          </w:tcPr>
          <w:p w14:paraId="114B8A01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19"/>
          </w:tcPr>
          <w:p w14:paraId="19FA0668" w14:textId="77777777" w:rsidR="00FB5233" w:rsidRPr="006349EA" w:rsidRDefault="00FB5233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индивидуальные занятия с педагогом-психологом</w:t>
            </w:r>
          </w:p>
        </w:tc>
      </w:tr>
      <w:tr w:rsidR="00FB5233" w:rsidRPr="00B86CCC" w14:paraId="46FC2605" w14:textId="77777777" w:rsidTr="00A55210">
        <w:trPr>
          <w:cantSplit/>
          <w:trHeight w:val="229"/>
        </w:trPr>
        <w:tc>
          <w:tcPr>
            <w:tcW w:w="1383" w:type="dxa"/>
            <w:vMerge/>
            <w:shd w:val="clear" w:color="auto" w:fill="auto"/>
          </w:tcPr>
          <w:p w14:paraId="1F3A5645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shd w:val="clear" w:color="auto" w:fill="C2D69B" w:themeFill="accent3" w:themeFillTint="99"/>
          </w:tcPr>
          <w:p w14:paraId="1C0C4B64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C6D9F1" w:themeFill="text2" w:themeFillTint="33"/>
          </w:tcPr>
          <w:p w14:paraId="1EB50942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812" w:type="dxa"/>
            <w:gridSpan w:val="9"/>
          </w:tcPr>
          <w:p w14:paraId="2230D8DC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FB5233" w:rsidRPr="00B86CCC" w14:paraId="1D4293B1" w14:textId="77777777" w:rsidTr="00FB5233">
        <w:trPr>
          <w:cantSplit/>
          <w:trHeight w:val="167"/>
        </w:trPr>
        <w:tc>
          <w:tcPr>
            <w:tcW w:w="1383" w:type="dxa"/>
            <w:vMerge/>
            <w:shd w:val="clear" w:color="auto" w:fill="auto"/>
          </w:tcPr>
          <w:p w14:paraId="524B6D33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19"/>
          </w:tcPr>
          <w:p w14:paraId="32A92022" w14:textId="77777777" w:rsid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11.45</w:t>
            </w:r>
          </w:p>
        </w:tc>
      </w:tr>
      <w:tr w:rsidR="00A55210" w:rsidRPr="00B86CCC" w14:paraId="32BF1D40" w14:textId="77777777" w:rsidTr="00C54140">
        <w:trPr>
          <w:cantSplit/>
          <w:trHeight w:val="752"/>
        </w:trPr>
        <w:tc>
          <w:tcPr>
            <w:tcW w:w="1383" w:type="dxa"/>
            <w:vMerge/>
            <w:shd w:val="clear" w:color="auto" w:fill="auto"/>
          </w:tcPr>
          <w:p w14:paraId="1E28B0E3" w14:textId="77777777" w:rsidR="00A55210" w:rsidRPr="005A3162" w:rsidRDefault="00A55210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A16C82A" w14:textId="77777777" w:rsidR="00A55210" w:rsidRDefault="00A55210" w:rsidP="00FB52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8" w:type="dxa"/>
            <w:gridSpan w:val="2"/>
          </w:tcPr>
          <w:p w14:paraId="7709A29C" w14:textId="77777777" w:rsidR="00A55210" w:rsidRPr="006349EA" w:rsidRDefault="00A55210" w:rsidP="00FB52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14:paraId="47B03315" w14:textId="77777777" w:rsidR="00A55210" w:rsidRPr="006349EA" w:rsidRDefault="00A5521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</w:tcPr>
          <w:p w14:paraId="4DA48292" w14:textId="77777777" w:rsidR="00A55210" w:rsidRPr="006349EA" w:rsidRDefault="00A55210" w:rsidP="00FB52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B3201FE" w14:textId="77777777" w:rsidR="00A55210" w:rsidRPr="006349EA" w:rsidRDefault="00A55210" w:rsidP="00FB523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8336C8" w14:textId="77777777" w:rsidR="00A55210" w:rsidRPr="006349EA" w:rsidRDefault="00A5521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CD95167" w14:textId="77777777" w:rsidR="00A55210" w:rsidRDefault="00A55210" w:rsidP="00FB52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14:paraId="28149F7B" w14:textId="77777777" w:rsidR="00A55210" w:rsidRPr="006349EA" w:rsidRDefault="00A5521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36FAF7" w14:textId="77777777" w:rsidR="00A55210" w:rsidRDefault="00A55210" w:rsidP="00FB52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A46A1EE" w14:textId="77777777" w:rsidR="00A55210" w:rsidRPr="006349EA" w:rsidRDefault="00A5521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</w:tr>
      <w:tr w:rsidR="00C54140" w:rsidRPr="00B86CCC" w14:paraId="406EF453" w14:textId="77777777" w:rsidTr="00C54140">
        <w:trPr>
          <w:cantSplit/>
          <w:trHeight w:val="752"/>
        </w:trPr>
        <w:tc>
          <w:tcPr>
            <w:tcW w:w="1383" w:type="dxa"/>
            <w:vMerge/>
            <w:shd w:val="clear" w:color="auto" w:fill="auto"/>
          </w:tcPr>
          <w:p w14:paraId="68D1E867" w14:textId="77777777" w:rsidR="00C54140" w:rsidRPr="005A3162" w:rsidRDefault="00C54140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7CDB48C" w14:textId="77777777" w:rsidR="00C54140" w:rsidRDefault="00C54140" w:rsidP="00FB52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099445BD" w14:textId="77777777" w:rsidR="00C54140" w:rsidRPr="000C2209" w:rsidRDefault="00C54140" w:rsidP="000C22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8442633" w14:textId="77777777" w:rsidR="00C54140" w:rsidRPr="006349EA" w:rsidRDefault="00C5414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23" w:type="dxa"/>
            <w:shd w:val="clear" w:color="auto" w:fill="auto"/>
          </w:tcPr>
          <w:p w14:paraId="097A3165" w14:textId="77777777" w:rsidR="00C54140" w:rsidRPr="006349EA" w:rsidRDefault="00C54140" w:rsidP="00FB52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FC5B261" w14:textId="77777777" w:rsidR="00C54140" w:rsidRPr="006349EA" w:rsidRDefault="00C5414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59000A" w14:textId="77777777" w:rsidR="00C54140" w:rsidRPr="006349EA" w:rsidRDefault="00C5414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7636071" w14:textId="77777777" w:rsidR="00C54140" w:rsidRPr="003C1704" w:rsidRDefault="00C54140" w:rsidP="00FB523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1704">
              <w:rPr>
                <w:rFonts w:ascii="Times New Roman" w:hAnsi="Times New Roman" w:cs="Times New Roman"/>
                <w:b/>
              </w:rPr>
              <w:t>ФЭМП</w:t>
            </w:r>
          </w:p>
          <w:p w14:paraId="4A779C9A" w14:textId="77777777" w:rsidR="00C54140" w:rsidRDefault="00C54140" w:rsidP="00FB52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170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C1704">
              <w:rPr>
                <w:rFonts w:ascii="Times New Roman" w:hAnsi="Times New Roman" w:cs="Times New Roman"/>
                <w:sz w:val="20"/>
                <w:szCs w:val="20"/>
              </w:rPr>
              <w:t>учитель-дефект.)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69BF99B5" w14:textId="77777777" w:rsidR="00C54140" w:rsidRPr="006349EA" w:rsidRDefault="00C5414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678A5D1" w14:textId="77777777" w:rsidR="00C54140" w:rsidRPr="006349EA" w:rsidRDefault="00C5414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8" w:type="dxa"/>
            <w:shd w:val="clear" w:color="auto" w:fill="auto"/>
          </w:tcPr>
          <w:p w14:paraId="0D7E46CE" w14:textId="77777777" w:rsidR="00C54140" w:rsidRPr="006349EA" w:rsidRDefault="00C54140" w:rsidP="00FB5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233" w:rsidRPr="00B86CCC" w14:paraId="42D49CCC" w14:textId="77777777" w:rsidTr="00FB5233">
        <w:trPr>
          <w:cantSplit/>
          <w:trHeight w:val="112"/>
        </w:trPr>
        <w:tc>
          <w:tcPr>
            <w:tcW w:w="1383" w:type="dxa"/>
            <w:vMerge/>
            <w:shd w:val="clear" w:color="auto" w:fill="auto"/>
          </w:tcPr>
          <w:p w14:paraId="7B9FE36C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19"/>
          </w:tcPr>
          <w:p w14:paraId="3FE4AD2E" w14:textId="77777777" w:rsidR="00FB5233" w:rsidRPr="005A3162" w:rsidRDefault="00FB5233" w:rsidP="00FB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5233" w:rsidRPr="00B86CCC" w14:paraId="26CF47A0" w14:textId="77777777" w:rsidTr="00FB5233">
        <w:trPr>
          <w:cantSplit/>
          <w:trHeight w:val="259"/>
        </w:trPr>
        <w:tc>
          <w:tcPr>
            <w:tcW w:w="1383" w:type="dxa"/>
            <w:vMerge/>
            <w:shd w:val="clear" w:color="auto" w:fill="auto"/>
          </w:tcPr>
          <w:p w14:paraId="719004D7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19"/>
          </w:tcPr>
          <w:p w14:paraId="3D1697EE" w14:textId="77777777" w:rsidR="00FB5233" w:rsidRPr="0079056E" w:rsidRDefault="00FB5233" w:rsidP="00FB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бассейн</w:t>
            </w:r>
            <w:r w:rsidRPr="0079056E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(индивидуально, инструктор по физической культуре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FB5233" w:rsidRPr="00B86CCC" w14:paraId="79640661" w14:textId="77777777" w:rsidTr="00A55210">
        <w:trPr>
          <w:cantSplit/>
          <w:trHeight w:val="259"/>
        </w:trPr>
        <w:tc>
          <w:tcPr>
            <w:tcW w:w="1383" w:type="dxa"/>
            <w:vMerge/>
            <w:shd w:val="clear" w:color="auto" w:fill="auto"/>
          </w:tcPr>
          <w:p w14:paraId="78FB8782" w14:textId="77777777" w:rsidR="00FB5233" w:rsidRPr="005A3162" w:rsidRDefault="00FB5233" w:rsidP="00FB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48A83E1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FB5233">
              <w:rPr>
                <w:rFonts w:ascii="Times New Roman" w:hAnsi="Times New Roman" w:cs="Times New Roman"/>
                <w:b/>
              </w:rPr>
              <w:t>мед. отвод</w:t>
            </w:r>
          </w:p>
        </w:tc>
        <w:tc>
          <w:tcPr>
            <w:tcW w:w="4253" w:type="dxa"/>
            <w:gridSpan w:val="5"/>
            <w:shd w:val="clear" w:color="auto" w:fill="C2D69B" w:themeFill="accent3" w:themeFillTint="99"/>
          </w:tcPr>
          <w:p w14:paraId="30F2401B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835" w:type="dxa"/>
            <w:gridSpan w:val="3"/>
            <w:shd w:val="clear" w:color="auto" w:fill="C6D9F1" w:themeFill="text2" w:themeFillTint="33"/>
          </w:tcPr>
          <w:p w14:paraId="58921ED4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59" w:type="dxa"/>
            <w:gridSpan w:val="4"/>
            <w:shd w:val="clear" w:color="auto" w:fill="FABF8F" w:themeFill="accent6" w:themeFillTint="99"/>
          </w:tcPr>
          <w:p w14:paraId="78B58EBE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835" w:type="dxa"/>
            <w:gridSpan w:val="4"/>
          </w:tcPr>
          <w:p w14:paraId="68320628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FB5233">
              <w:rPr>
                <w:rFonts w:ascii="Times New Roman" w:hAnsi="Times New Roman" w:cs="Times New Roman"/>
                <w:b/>
              </w:rPr>
              <w:t>мед. отвод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6223258A" w14:textId="77777777" w:rsidR="00FB5233" w:rsidRPr="00FB5233" w:rsidRDefault="00FB5233" w:rsidP="00FB523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</w:tbl>
    <w:p w14:paraId="0D55C2FC" w14:textId="77777777" w:rsidR="00EB7D38" w:rsidRDefault="00EB7D38" w:rsidP="000E6B46">
      <w:pPr>
        <w:rPr>
          <w:rFonts w:ascii="Times New Roman" w:hAnsi="Times New Roman" w:cs="Times New Roman"/>
          <w:sz w:val="28"/>
          <w:szCs w:val="28"/>
        </w:rPr>
      </w:pPr>
    </w:p>
    <w:p w14:paraId="2E25E7E2" w14:textId="77777777" w:rsidR="00EB7D38" w:rsidRDefault="00EB7D38" w:rsidP="000E6B46">
      <w:pPr>
        <w:rPr>
          <w:rFonts w:ascii="Times New Roman" w:hAnsi="Times New Roman" w:cs="Times New Roman"/>
          <w:sz w:val="28"/>
          <w:szCs w:val="28"/>
        </w:rPr>
      </w:pPr>
    </w:p>
    <w:p w14:paraId="7F3D94A0" w14:textId="77777777" w:rsidR="00EB7D38" w:rsidRDefault="00EB7D38" w:rsidP="000E6B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5"/>
        <w:tblW w:w="15984" w:type="dxa"/>
        <w:tblLayout w:type="fixed"/>
        <w:tblLook w:val="04A0" w:firstRow="1" w:lastRow="0" w:firstColumn="1" w:lastColumn="0" w:noHBand="0" w:noVBand="1"/>
      </w:tblPr>
      <w:tblGrid>
        <w:gridCol w:w="1377"/>
        <w:gridCol w:w="1516"/>
        <w:gridCol w:w="42"/>
        <w:gridCol w:w="1406"/>
        <w:gridCol w:w="10"/>
        <w:gridCol w:w="1417"/>
        <w:gridCol w:w="26"/>
        <w:gridCol w:w="1392"/>
        <w:gridCol w:w="61"/>
        <w:gridCol w:w="1350"/>
        <w:gridCol w:w="103"/>
        <w:gridCol w:w="1463"/>
        <w:gridCol w:w="1421"/>
        <w:gridCol w:w="32"/>
        <w:gridCol w:w="1386"/>
        <w:gridCol w:w="71"/>
        <w:gridCol w:w="1453"/>
        <w:gridCol w:w="36"/>
        <w:gridCol w:w="1422"/>
      </w:tblGrid>
      <w:tr w:rsidR="00A55210" w:rsidRPr="00B86CCC" w14:paraId="2B63CF45" w14:textId="77777777" w:rsidTr="00C54140">
        <w:trPr>
          <w:cantSplit/>
          <w:trHeight w:val="1971"/>
        </w:trPr>
        <w:tc>
          <w:tcPr>
            <w:tcW w:w="1378" w:type="dxa"/>
            <w:shd w:val="clear" w:color="auto" w:fill="auto"/>
          </w:tcPr>
          <w:p w14:paraId="787BC1EC" w14:textId="77777777" w:rsidR="00A55210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</w:t>
            </w:r>
          </w:p>
          <w:p w14:paraId="3ECB680E" w14:textId="77777777" w:rsidR="00A55210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14:paraId="1C63BB87" w14:textId="77777777" w:rsidR="00A55210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391DE6BC" w14:textId="77777777" w:rsidR="00A55210" w:rsidRDefault="00A55210" w:rsidP="00A552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14:paraId="4B299915" w14:textId="77777777" w:rsidR="00A55210" w:rsidRPr="005A3162" w:rsidRDefault="0009397B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39E33478">
                <v:line id="Прямая соединительная линия 4" o:spid="_x0000_s1041" style="position:absolute;z-index:251734016;visibility:visible" from="79.5pt,12.85pt" to="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cL+wEAALIDAAAOAAAAZHJzL2Uyb0RvYy54bWysU0uOEzEQ3SNxB8t70p0oQTOtdEZiorDh&#10;MxJwgIrb/ZH8k23SyQ5YI+UIXIEFSCMNcIbuG1F2d8IAO8TGXfXseq56fr282ktBdty6RqucTicp&#10;JVwxXTSqyumb15tHF5Q4D6oAoRXP6YE7erV6+GDZmozPdK1FwS1BEuWy1uS09t5kSeJYzSW4iTZc&#10;4WaprQSPqa2SwkKL7FIkszR9nLTaFsZqxp1DdD1s0lXkL0vO/MuydNwTkVPszcfVxnUb1mS1hKyy&#10;YOqGjW3AP3QhoVF46ZlqDR7IW9v8RSUbZrXTpZ8wLRNdlg3jcQacZpr+Mc2rGgyPs6A4zpxlcv+P&#10;lr3Y3VjSFDmdU6JA4hN1n/p3/bH71n3uj6R/3/3ovnZfutvue3fbf8D4rv+Icdjs7kb4SOZByda4&#10;DAmv1Y0dM2dubJBlX1oZvjgw2Uf1D2f1+d4TNoDshCa/Sox1/inXkoQgp6JRQRLIYPfMebwGj56O&#10;BFjpTSNEfFahSJvTy8VsQQkDNFcpwGMoDY7rVEUJiApdy7yNjE6LpgjVgcfZanstLNkBOme+uZg+&#10;WQ+Haij4gF4u0nR0kAP/XBcDPE1POLY20sQ2f+MPPa/B1UNN3AoSYolQ4X4ezTuOGIQdpAzRVheH&#10;qHASMjRGLBtNHJx3P8f4/q+2+gkAAP//AwBQSwMEFAAGAAgAAAAhACkC0zjdAAAACQEAAA8AAABk&#10;cnMvZG93bnJldi54bWxMj0FPwkAQhe8m/ofNmHiTrSQVKN0SJYF4MREwnJfu2K12Z5vuArW/3kEP&#10;enxvXt58L1/0rhEn7ELtScH9KAGBVHpTU6Xgbbe6m4IIUZPRjSdU8IUBFsX1Va4z48+0wdM2VoJL&#10;KGRagY2xzaQMpUWnw8i3SHx7953TkWVXSdPpM5e7Ro6T5EE6XRN/sLrFpcXyc3t0CgYzXb4+2/Xw&#10;8rSfDGkVdqv1/kOp25v+cQ4iYh//wnDBZ3QomOngj2SCaFinM94SFYzTCYhL4Mc4/BqyyOX/BcU3&#10;AAAA//8DAFBLAQItABQABgAIAAAAIQC2gziS/gAAAOEBAAATAAAAAAAAAAAAAAAAAAAAAABbQ29u&#10;dGVudF9UeXBlc10ueG1sUEsBAi0AFAAGAAgAAAAhADj9If/WAAAAlAEAAAsAAAAAAAAAAAAAAAAA&#10;LwEAAF9yZWxzLy5yZWxzUEsBAi0AFAAGAAgAAAAhALuTxwv7AQAAsgMAAA4AAAAAAAAAAAAAAAAA&#10;LgIAAGRycy9lMm9Eb2MueG1sUEsBAi0AFAAGAAgAAAAhACkC0zjdAAAACQEAAA8AAAAAAAAAAAAA&#10;AAAAVQQAAGRycy9kb3ducmV2LnhtbFBLBQYAAAAABAAEAPMAAABfBQAAAAA=&#10;" strokecolor="#4a7ebb"/>
              </w:pict>
            </w:r>
            <w:r w:rsidR="00A55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</w:t>
            </w:r>
            <w:r w:rsidR="00A55210"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</w:tc>
        <w:tc>
          <w:tcPr>
            <w:tcW w:w="1517" w:type="dxa"/>
            <w:shd w:val="clear" w:color="auto" w:fill="C2D69B" w:themeFill="accent3" w:themeFillTint="99"/>
            <w:textDirection w:val="btLr"/>
          </w:tcPr>
          <w:p w14:paraId="15E28BDB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1C0024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Надя</w:t>
            </w:r>
          </w:p>
        </w:tc>
        <w:tc>
          <w:tcPr>
            <w:tcW w:w="1450" w:type="dxa"/>
            <w:gridSpan w:val="2"/>
            <w:shd w:val="clear" w:color="auto" w:fill="C2D69B" w:themeFill="accent3" w:themeFillTint="99"/>
            <w:textDirection w:val="btLr"/>
          </w:tcPr>
          <w:p w14:paraId="603E25AA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7DAA0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Артур</w:t>
            </w:r>
          </w:p>
        </w:tc>
        <w:tc>
          <w:tcPr>
            <w:tcW w:w="1453" w:type="dxa"/>
            <w:gridSpan w:val="3"/>
            <w:shd w:val="clear" w:color="auto" w:fill="C2D69B" w:themeFill="accent3" w:themeFillTint="99"/>
            <w:textDirection w:val="btLr"/>
          </w:tcPr>
          <w:p w14:paraId="38CB0D3C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C779DB" w14:textId="77777777" w:rsidR="00A55210" w:rsidRPr="00E873BF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color w:val="EAF1DD" w:themeColor="accent3" w:themeTint="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Аня</w:t>
            </w:r>
          </w:p>
        </w:tc>
        <w:tc>
          <w:tcPr>
            <w:tcW w:w="1453" w:type="dxa"/>
            <w:gridSpan w:val="2"/>
            <w:shd w:val="clear" w:color="auto" w:fill="C2D69B" w:themeFill="accent3" w:themeFillTint="99"/>
            <w:textDirection w:val="btLr"/>
          </w:tcPr>
          <w:p w14:paraId="5F9AB633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4CB518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Злата</w:t>
            </w:r>
          </w:p>
        </w:tc>
        <w:tc>
          <w:tcPr>
            <w:tcW w:w="1453" w:type="dxa"/>
            <w:gridSpan w:val="2"/>
            <w:shd w:val="clear" w:color="auto" w:fill="C6D9F1" w:themeFill="text2" w:themeFillTint="33"/>
            <w:textDirection w:val="btLr"/>
          </w:tcPr>
          <w:p w14:paraId="12CC2925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D533899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Никита</w:t>
            </w:r>
          </w:p>
        </w:tc>
        <w:tc>
          <w:tcPr>
            <w:tcW w:w="1463" w:type="dxa"/>
            <w:shd w:val="clear" w:color="auto" w:fill="C6D9F1" w:themeFill="text2" w:themeFillTint="33"/>
            <w:textDirection w:val="btLr"/>
          </w:tcPr>
          <w:p w14:paraId="3CAF1C59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DF6936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Усманджон</w:t>
            </w:r>
          </w:p>
          <w:p w14:paraId="29D3FF28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shd w:val="clear" w:color="auto" w:fill="FABF8F" w:themeFill="accent6" w:themeFillTint="99"/>
            <w:textDirection w:val="btLr"/>
          </w:tcPr>
          <w:p w14:paraId="44F06065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AEEBBD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Арина</w:t>
            </w:r>
          </w:p>
        </w:tc>
        <w:tc>
          <w:tcPr>
            <w:tcW w:w="1453" w:type="dxa"/>
            <w:gridSpan w:val="2"/>
            <w:shd w:val="clear" w:color="auto" w:fill="FABF8F" w:themeFill="accent6" w:themeFillTint="99"/>
            <w:textDirection w:val="btLr"/>
          </w:tcPr>
          <w:p w14:paraId="5596A4D3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3E1377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Егор</w:t>
            </w:r>
          </w:p>
          <w:p w14:paraId="5B7D636B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FABF8F" w:themeFill="accent6" w:themeFillTint="99"/>
            <w:textDirection w:val="btLr"/>
          </w:tcPr>
          <w:p w14:paraId="745BD9A2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B90CEC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Сергей</w:t>
            </w:r>
          </w:p>
          <w:p w14:paraId="103170F6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C73BD3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8" w:type="dxa"/>
            <w:gridSpan w:val="2"/>
            <w:shd w:val="clear" w:color="auto" w:fill="FABF8F" w:themeFill="accent6" w:themeFillTint="99"/>
            <w:textDirection w:val="btLr"/>
          </w:tcPr>
          <w:p w14:paraId="1D4EEFD0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52B016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Саша</w:t>
            </w:r>
          </w:p>
          <w:p w14:paraId="173A3EAC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82F792" w14:textId="77777777" w:rsidR="00A55210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49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B606086" w14:textId="77777777" w:rsidR="00A55210" w:rsidRPr="006349EA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5210" w:rsidRPr="00B86CCC" w14:paraId="3D124E3A" w14:textId="77777777" w:rsidTr="00C54140">
        <w:trPr>
          <w:cantSplit/>
          <w:trHeight w:val="143"/>
        </w:trPr>
        <w:tc>
          <w:tcPr>
            <w:tcW w:w="1378" w:type="dxa"/>
            <w:vMerge w:val="restart"/>
            <w:shd w:val="clear" w:color="auto" w:fill="auto"/>
            <w:textDirection w:val="btLr"/>
          </w:tcPr>
          <w:p w14:paraId="2F1354B2" w14:textId="77777777" w:rsidR="00A55210" w:rsidRPr="005A3162" w:rsidRDefault="00A55210" w:rsidP="00A55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4606" w:type="dxa"/>
            <w:gridSpan w:val="18"/>
          </w:tcPr>
          <w:p w14:paraId="13A50736" w14:textId="77777777" w:rsidR="00A55210" w:rsidRPr="0079056E" w:rsidRDefault="00A55210" w:rsidP="00A5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62">
              <w:rPr>
                <w:rFonts w:ascii="Times New Roman" w:hAnsi="Times New Roman" w:cs="Times New Roman"/>
                <w:b/>
                <w:sz w:val="24"/>
                <w:szCs w:val="24"/>
              </w:rPr>
              <w:t>9.00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55210" w:rsidRPr="00B86CCC" w14:paraId="1646C4C9" w14:textId="77777777" w:rsidTr="00C54140">
        <w:trPr>
          <w:cantSplit/>
          <w:trHeight w:val="261"/>
        </w:trPr>
        <w:tc>
          <w:tcPr>
            <w:tcW w:w="1378" w:type="dxa"/>
            <w:vMerge/>
            <w:shd w:val="clear" w:color="auto" w:fill="auto"/>
          </w:tcPr>
          <w:p w14:paraId="024FD5F9" w14:textId="77777777" w:rsidR="00A55210" w:rsidRPr="005A3162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6" w:type="dxa"/>
            <w:gridSpan w:val="18"/>
          </w:tcPr>
          <w:p w14:paraId="4BD06F33" w14:textId="77777777" w:rsidR="00A55210" w:rsidRPr="0079056E" w:rsidRDefault="00A55210" w:rsidP="00A5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аппликация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(воспитатель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учитель-дефектолог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A55210" w:rsidRPr="00B86CCC" w14:paraId="1A572F08" w14:textId="77777777" w:rsidTr="00C54140">
        <w:trPr>
          <w:cantSplit/>
          <w:trHeight w:val="261"/>
        </w:trPr>
        <w:tc>
          <w:tcPr>
            <w:tcW w:w="1378" w:type="dxa"/>
            <w:vMerge/>
            <w:shd w:val="clear" w:color="auto" w:fill="auto"/>
          </w:tcPr>
          <w:p w14:paraId="33F8018D" w14:textId="77777777" w:rsidR="00A55210" w:rsidRPr="005A3162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shd w:val="clear" w:color="auto" w:fill="C2D69B" w:themeFill="accent3" w:themeFillTint="99"/>
          </w:tcPr>
          <w:p w14:paraId="4C605058" w14:textId="77777777" w:rsidR="00A55210" w:rsidRPr="00A55210" w:rsidRDefault="00A55210" w:rsidP="00A552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C6D9F1" w:themeFill="text2" w:themeFillTint="33"/>
          </w:tcPr>
          <w:p w14:paraId="25F71CCF" w14:textId="77777777" w:rsidR="00A55210" w:rsidRPr="00A55210" w:rsidRDefault="00A55210" w:rsidP="00A552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817" w:type="dxa"/>
            <w:gridSpan w:val="7"/>
            <w:shd w:val="clear" w:color="auto" w:fill="FABF8F" w:themeFill="accent6" w:themeFillTint="99"/>
          </w:tcPr>
          <w:p w14:paraId="1418E6B3" w14:textId="77777777" w:rsidR="00A55210" w:rsidRPr="00A55210" w:rsidRDefault="00A55210" w:rsidP="00A552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C54140" w:rsidRPr="00B86CCC" w14:paraId="6DCE7DFC" w14:textId="77777777" w:rsidTr="00C54140">
        <w:trPr>
          <w:cantSplit/>
          <w:trHeight w:val="752"/>
        </w:trPr>
        <w:tc>
          <w:tcPr>
            <w:tcW w:w="1378" w:type="dxa"/>
            <w:vMerge/>
            <w:shd w:val="clear" w:color="auto" w:fill="auto"/>
          </w:tcPr>
          <w:p w14:paraId="1DB3FCC2" w14:textId="77777777" w:rsidR="00C54140" w:rsidRPr="005A3162" w:rsidRDefault="00C5414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CF45075" w14:textId="77777777" w:rsidR="00C54140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14:paraId="63BF51E6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DB5C3A4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1F3151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14:paraId="24B38F86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795C9C5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14:paraId="686A517C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учителем-логопедом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C4EC1B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AA2B91B" w14:textId="77777777" w:rsidR="00C54140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FA3E680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140" w:rsidRPr="00B86CCC" w14:paraId="51015E21" w14:textId="77777777" w:rsidTr="00C54140">
        <w:trPr>
          <w:cantSplit/>
          <w:trHeight w:val="752"/>
        </w:trPr>
        <w:tc>
          <w:tcPr>
            <w:tcW w:w="1378" w:type="dxa"/>
            <w:vMerge/>
            <w:shd w:val="clear" w:color="auto" w:fill="auto"/>
          </w:tcPr>
          <w:p w14:paraId="25C4234F" w14:textId="77777777" w:rsidR="00C54140" w:rsidRPr="005A3162" w:rsidRDefault="00C5414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08B63CA" w14:textId="77777777" w:rsidR="00C54140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7" w:type="dxa"/>
            <w:gridSpan w:val="2"/>
          </w:tcPr>
          <w:p w14:paraId="2E803146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6EF0BB2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A06729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14:paraId="73A24BE9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34471671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14:paraId="2634BD00" w14:textId="77777777" w:rsidR="00C54140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437B92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7E87052" w14:textId="77777777" w:rsidR="00C54140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B29E34A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</w:tr>
      <w:tr w:rsidR="00A55210" w:rsidRPr="00B86CCC" w14:paraId="078FB043" w14:textId="77777777" w:rsidTr="00C54140">
        <w:trPr>
          <w:cantSplit/>
          <w:trHeight w:val="112"/>
        </w:trPr>
        <w:tc>
          <w:tcPr>
            <w:tcW w:w="1378" w:type="dxa"/>
            <w:vMerge/>
            <w:shd w:val="clear" w:color="auto" w:fill="auto"/>
          </w:tcPr>
          <w:p w14:paraId="3C85066F" w14:textId="77777777" w:rsidR="00A55210" w:rsidRPr="005A3162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6" w:type="dxa"/>
            <w:gridSpan w:val="18"/>
          </w:tcPr>
          <w:p w14:paraId="5654A01F" w14:textId="77777777" w:rsidR="00A55210" w:rsidRPr="0079056E" w:rsidRDefault="00A55210" w:rsidP="00A5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 – 10.15</w:t>
            </w:r>
          </w:p>
        </w:tc>
      </w:tr>
      <w:tr w:rsidR="00A55210" w:rsidRPr="00B86CCC" w14:paraId="7DF9658A" w14:textId="77777777" w:rsidTr="00C54140">
        <w:trPr>
          <w:cantSplit/>
          <w:trHeight w:val="257"/>
        </w:trPr>
        <w:tc>
          <w:tcPr>
            <w:tcW w:w="1378" w:type="dxa"/>
            <w:vMerge/>
            <w:shd w:val="clear" w:color="auto" w:fill="auto"/>
          </w:tcPr>
          <w:p w14:paraId="2E69BC81" w14:textId="77777777" w:rsidR="00A55210" w:rsidRPr="005A3162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6" w:type="dxa"/>
            <w:gridSpan w:val="18"/>
          </w:tcPr>
          <w:p w14:paraId="29716340" w14:textId="77777777" w:rsidR="00A55210" w:rsidRPr="0079056E" w:rsidRDefault="00A55210" w:rsidP="00A55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2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физкультура</w:t>
            </w:r>
            <w:r w:rsidRPr="0079056E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зале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, инструктор по физ. культуре, воспитател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ь, </w:t>
            </w:r>
            <w:r w:rsidRPr="00485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учитель-дефектолог</w:t>
            </w:r>
            <w:r w:rsidRPr="007A38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A55210" w:rsidRPr="00B86CCC" w14:paraId="1EBF537B" w14:textId="77777777" w:rsidTr="00C54140">
        <w:trPr>
          <w:cantSplit/>
          <w:trHeight w:val="257"/>
        </w:trPr>
        <w:tc>
          <w:tcPr>
            <w:tcW w:w="1378" w:type="dxa"/>
            <w:vMerge/>
            <w:shd w:val="clear" w:color="auto" w:fill="auto"/>
          </w:tcPr>
          <w:p w14:paraId="63B9506C" w14:textId="77777777" w:rsidR="00A55210" w:rsidRPr="005A3162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shd w:val="clear" w:color="auto" w:fill="C2D69B" w:themeFill="accent3" w:themeFillTint="99"/>
          </w:tcPr>
          <w:p w14:paraId="574F31A6" w14:textId="77777777" w:rsidR="00A55210" w:rsidRPr="00A55210" w:rsidRDefault="00A55210" w:rsidP="00A552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C6D9F1" w:themeFill="text2" w:themeFillTint="33"/>
          </w:tcPr>
          <w:p w14:paraId="14309529" w14:textId="77777777" w:rsidR="00A55210" w:rsidRPr="00A55210" w:rsidRDefault="00A55210" w:rsidP="00A552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817" w:type="dxa"/>
            <w:gridSpan w:val="7"/>
            <w:shd w:val="clear" w:color="auto" w:fill="FABF8F" w:themeFill="accent6" w:themeFillTint="99"/>
          </w:tcPr>
          <w:p w14:paraId="26D6EFEE" w14:textId="77777777" w:rsidR="00A55210" w:rsidRPr="00A55210" w:rsidRDefault="00A55210" w:rsidP="00A552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A55210" w:rsidRPr="00B86CCC" w14:paraId="54611DC3" w14:textId="77777777" w:rsidTr="00C54140">
        <w:trPr>
          <w:cantSplit/>
          <w:trHeight w:val="295"/>
        </w:trPr>
        <w:tc>
          <w:tcPr>
            <w:tcW w:w="1378" w:type="dxa"/>
            <w:vMerge/>
            <w:shd w:val="clear" w:color="auto" w:fill="auto"/>
          </w:tcPr>
          <w:p w14:paraId="2CF25D3E" w14:textId="77777777" w:rsidR="00A55210" w:rsidRPr="005A3162" w:rsidRDefault="00A5521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6" w:type="dxa"/>
            <w:gridSpan w:val="18"/>
          </w:tcPr>
          <w:p w14:paraId="68EFD8E8" w14:textId="77777777" w:rsidR="00A55210" w:rsidRPr="00EE0E2B" w:rsidRDefault="00A55210" w:rsidP="00A5521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– 12.00</w:t>
            </w:r>
          </w:p>
        </w:tc>
      </w:tr>
      <w:tr w:rsidR="00C54140" w:rsidRPr="00B86CCC" w14:paraId="109B4932" w14:textId="77777777" w:rsidTr="00C54140">
        <w:trPr>
          <w:cantSplit/>
          <w:trHeight w:val="782"/>
        </w:trPr>
        <w:tc>
          <w:tcPr>
            <w:tcW w:w="1378" w:type="dxa"/>
            <w:vMerge/>
            <w:shd w:val="clear" w:color="auto" w:fill="auto"/>
          </w:tcPr>
          <w:p w14:paraId="2CBFA7BE" w14:textId="77777777" w:rsidR="00C54140" w:rsidRPr="005A3162" w:rsidRDefault="00C5414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F92FF10" w14:textId="77777777" w:rsidR="00C54140" w:rsidRPr="000C40D3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54FD6E3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2F3A6A4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4CDC2A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07A6F108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21" w:type="dxa"/>
            <w:shd w:val="clear" w:color="auto" w:fill="auto"/>
          </w:tcPr>
          <w:p w14:paraId="2A79751B" w14:textId="77777777" w:rsidR="00C54140" w:rsidRPr="006349EA" w:rsidRDefault="00C54140" w:rsidP="00A55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14:paraId="108E654D" w14:textId="77777777" w:rsidR="00C54140" w:rsidRPr="00302331" w:rsidRDefault="00C54140" w:rsidP="00C5414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2331">
              <w:rPr>
                <w:rFonts w:ascii="Times New Roman" w:hAnsi="Times New Roman"/>
                <w:b/>
                <w:color w:val="000000"/>
              </w:rPr>
              <w:t>Грамота</w:t>
            </w:r>
          </w:p>
          <w:p w14:paraId="41D1024E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0D3">
              <w:rPr>
                <w:rFonts w:ascii="Times New Roman" w:hAnsi="Times New Roman"/>
                <w:color w:val="000000"/>
              </w:rPr>
              <w:t>занятие с учителем-</w:t>
            </w:r>
            <w:r>
              <w:rPr>
                <w:rFonts w:ascii="Times New Roman" w:hAnsi="Times New Roman"/>
                <w:color w:val="000000"/>
              </w:rPr>
              <w:t>логопедом</w:t>
            </w:r>
          </w:p>
        </w:tc>
        <w:tc>
          <w:tcPr>
            <w:tcW w:w="1418" w:type="dxa"/>
            <w:shd w:val="clear" w:color="auto" w:fill="auto"/>
          </w:tcPr>
          <w:p w14:paraId="0A52412E" w14:textId="77777777" w:rsidR="00C54140" w:rsidRPr="006349EA" w:rsidRDefault="00C54140" w:rsidP="00A5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учителем-логопедом</w:t>
            </w:r>
          </w:p>
        </w:tc>
      </w:tr>
      <w:tr w:rsidR="00C54140" w:rsidRPr="00B86CCC" w14:paraId="593C5F38" w14:textId="77777777" w:rsidTr="00C54140">
        <w:trPr>
          <w:cantSplit/>
          <w:trHeight w:val="782"/>
        </w:trPr>
        <w:tc>
          <w:tcPr>
            <w:tcW w:w="1378" w:type="dxa"/>
            <w:vMerge/>
            <w:shd w:val="clear" w:color="auto" w:fill="auto"/>
          </w:tcPr>
          <w:p w14:paraId="3053C195" w14:textId="77777777" w:rsidR="00C54140" w:rsidRPr="005A3162" w:rsidRDefault="00C54140" w:rsidP="00A5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836305F" w14:textId="77777777" w:rsidR="00C54140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1EA6BAC" w14:textId="77777777" w:rsidR="00C54140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7" w:type="dxa"/>
            <w:shd w:val="clear" w:color="auto" w:fill="auto"/>
          </w:tcPr>
          <w:p w14:paraId="4931AA68" w14:textId="77777777" w:rsidR="00C54140" w:rsidRPr="000C40D3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633A9D" w14:textId="77777777" w:rsidR="00C54140" w:rsidRPr="000C40D3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26CC62EB" w14:textId="77777777" w:rsidR="00C54140" w:rsidRPr="003C1704" w:rsidRDefault="00C54140" w:rsidP="00A552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09FB8899" w14:textId="77777777" w:rsidR="00C54140" w:rsidRPr="000C40D3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21" w:type="dxa"/>
            <w:shd w:val="clear" w:color="auto" w:fill="auto"/>
          </w:tcPr>
          <w:p w14:paraId="11B4040A" w14:textId="77777777" w:rsidR="00C54140" w:rsidRPr="000C40D3" w:rsidRDefault="00C54140" w:rsidP="00A552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занятие с учителем-дефект.</w:t>
            </w:r>
          </w:p>
        </w:tc>
        <w:tc>
          <w:tcPr>
            <w:tcW w:w="1489" w:type="dxa"/>
            <w:gridSpan w:val="3"/>
            <w:shd w:val="clear" w:color="auto" w:fill="auto"/>
          </w:tcPr>
          <w:p w14:paraId="420BBEC9" w14:textId="77777777" w:rsidR="00C54140" w:rsidRPr="003C1704" w:rsidRDefault="00C54140" w:rsidP="00A552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14:paraId="57A305FA" w14:textId="77777777" w:rsidR="00C54140" w:rsidRPr="003C1704" w:rsidRDefault="00C54140" w:rsidP="00A552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429234F" w14:textId="77777777" w:rsidR="00C54140" w:rsidRPr="003C1704" w:rsidRDefault="00C54140" w:rsidP="00A552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DD928" w14:textId="77777777" w:rsidR="006E37BC" w:rsidRDefault="006E37BC" w:rsidP="000C2209">
      <w:pPr>
        <w:rPr>
          <w:rFonts w:ascii="Times New Roman" w:hAnsi="Times New Roman" w:cs="Times New Roman"/>
          <w:b/>
          <w:sz w:val="28"/>
          <w:szCs w:val="28"/>
        </w:rPr>
      </w:pPr>
    </w:p>
    <w:p w14:paraId="2020D05D" w14:textId="77777777" w:rsidR="00EB7D38" w:rsidRPr="000C2209" w:rsidRDefault="00DA01B4" w:rsidP="000C2209">
      <w:pPr>
        <w:rPr>
          <w:rFonts w:ascii="Times New Roman" w:hAnsi="Times New Roman" w:cs="Times New Roman"/>
          <w:sz w:val="28"/>
          <w:szCs w:val="28"/>
        </w:rPr>
      </w:pPr>
      <w:r w:rsidRPr="000C2209">
        <w:rPr>
          <w:rFonts w:ascii="Times New Roman" w:hAnsi="Times New Roman" w:cs="Times New Roman"/>
          <w:b/>
          <w:sz w:val="28"/>
          <w:szCs w:val="28"/>
        </w:rPr>
        <w:t>*</w:t>
      </w:r>
      <w:r w:rsidR="00A55210" w:rsidRPr="000C2209">
        <w:rPr>
          <w:rFonts w:ascii="Times New Roman" w:hAnsi="Times New Roman" w:cs="Times New Roman"/>
          <w:b/>
          <w:sz w:val="28"/>
          <w:szCs w:val="28"/>
        </w:rPr>
        <w:t xml:space="preserve">В занятия по </w:t>
      </w:r>
      <w:r w:rsidR="000C2209" w:rsidRPr="000C2209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r w:rsidR="00A55210" w:rsidRPr="000C2209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0C2209" w:rsidRPr="000C2209">
        <w:rPr>
          <w:rFonts w:ascii="Times New Roman" w:hAnsi="Times New Roman" w:cs="Times New Roman"/>
          <w:b/>
          <w:sz w:val="28"/>
          <w:szCs w:val="28"/>
        </w:rPr>
        <w:t>ого</w:t>
      </w:r>
      <w:r w:rsidR="00A55210" w:rsidRPr="000C2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209" w:rsidRPr="000C220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55210" w:rsidRPr="000C2209">
        <w:rPr>
          <w:rFonts w:ascii="Times New Roman" w:hAnsi="Times New Roman" w:cs="Times New Roman"/>
          <w:b/>
          <w:sz w:val="28"/>
          <w:szCs w:val="28"/>
        </w:rPr>
        <w:t xml:space="preserve"> включены</w:t>
      </w:r>
      <w:r w:rsidR="00A55210" w:rsidRPr="000C2209">
        <w:rPr>
          <w:rFonts w:ascii="Times New Roman" w:hAnsi="Times New Roman" w:cs="Times New Roman"/>
          <w:sz w:val="28"/>
          <w:szCs w:val="28"/>
        </w:rPr>
        <w:t xml:space="preserve">: </w:t>
      </w:r>
      <w:r w:rsidR="000C2209" w:rsidRPr="000C22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5210" w:rsidRPr="000C2209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0C2209" w:rsidRPr="000C2209">
        <w:rPr>
          <w:rFonts w:ascii="Times New Roman" w:hAnsi="Times New Roman" w:cs="Times New Roman"/>
          <w:sz w:val="28"/>
          <w:szCs w:val="28"/>
        </w:rPr>
        <w:t>»</w:t>
      </w:r>
      <w:r w:rsidR="00A55210" w:rsidRPr="000C2209">
        <w:rPr>
          <w:rFonts w:ascii="Times New Roman" w:hAnsi="Times New Roman" w:cs="Times New Roman"/>
          <w:sz w:val="28"/>
          <w:szCs w:val="28"/>
        </w:rPr>
        <w:t xml:space="preserve"> (Арина З.); </w:t>
      </w:r>
      <w:r w:rsidR="000C2209" w:rsidRPr="000C2209">
        <w:rPr>
          <w:rFonts w:ascii="Times New Roman" w:hAnsi="Times New Roman" w:cs="Times New Roman"/>
          <w:sz w:val="28"/>
          <w:szCs w:val="28"/>
        </w:rPr>
        <w:t>«</w:t>
      </w:r>
      <w:r w:rsidR="00FE7564" w:rsidRPr="000C2209">
        <w:rPr>
          <w:rFonts w:ascii="Times New Roman" w:hAnsi="Times New Roman" w:cs="Times New Roman"/>
          <w:sz w:val="28"/>
          <w:szCs w:val="28"/>
        </w:rPr>
        <w:t>Играем и развиваемся с музыкой</w:t>
      </w:r>
      <w:r w:rsidR="000C2209" w:rsidRPr="000C2209">
        <w:rPr>
          <w:rFonts w:ascii="Times New Roman" w:hAnsi="Times New Roman" w:cs="Times New Roman"/>
          <w:sz w:val="28"/>
          <w:szCs w:val="28"/>
        </w:rPr>
        <w:t>»</w:t>
      </w:r>
      <w:r w:rsidRPr="000C2209">
        <w:rPr>
          <w:rFonts w:ascii="Times New Roman" w:hAnsi="Times New Roman" w:cs="Times New Roman"/>
          <w:sz w:val="28"/>
          <w:szCs w:val="28"/>
        </w:rPr>
        <w:t xml:space="preserve"> (Егор С. Никита Х.</w:t>
      </w:r>
      <w:r w:rsidR="000C2209" w:rsidRPr="000C2209">
        <w:rPr>
          <w:rFonts w:ascii="Times New Roman" w:hAnsi="Times New Roman" w:cs="Times New Roman"/>
          <w:sz w:val="28"/>
          <w:szCs w:val="28"/>
        </w:rPr>
        <w:t>, Злата М.</w:t>
      </w:r>
      <w:r w:rsidRPr="000C2209">
        <w:rPr>
          <w:rFonts w:ascii="Times New Roman" w:hAnsi="Times New Roman" w:cs="Times New Roman"/>
          <w:sz w:val="28"/>
          <w:szCs w:val="28"/>
        </w:rPr>
        <w:t>)</w:t>
      </w:r>
      <w:r w:rsidR="000C2209" w:rsidRPr="000C2209">
        <w:rPr>
          <w:rFonts w:ascii="Times New Roman" w:hAnsi="Times New Roman" w:cs="Times New Roman"/>
          <w:sz w:val="28"/>
          <w:szCs w:val="28"/>
        </w:rPr>
        <w:t>; «Мир открытий» (Никита Х., Арина З.)</w:t>
      </w:r>
    </w:p>
    <w:p w14:paraId="25E64AF1" w14:textId="6246F1A6" w:rsidR="00602226" w:rsidRPr="000C2209" w:rsidRDefault="00602226" w:rsidP="000C2209">
      <w:pPr>
        <w:rPr>
          <w:rFonts w:ascii="Times New Roman" w:hAnsi="Times New Roman" w:cs="Times New Roman"/>
          <w:sz w:val="28"/>
          <w:szCs w:val="28"/>
        </w:rPr>
      </w:pPr>
    </w:p>
    <w:sectPr w:rsidR="00602226" w:rsidRPr="000C2209" w:rsidSect="00B047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D3A"/>
    <w:multiLevelType w:val="hybridMultilevel"/>
    <w:tmpl w:val="48B23C0A"/>
    <w:lvl w:ilvl="0" w:tplc="8F18F5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80016"/>
    <w:multiLevelType w:val="hybridMultilevel"/>
    <w:tmpl w:val="F8EE5E9C"/>
    <w:lvl w:ilvl="0" w:tplc="3476E5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D7ECC"/>
    <w:multiLevelType w:val="hybridMultilevel"/>
    <w:tmpl w:val="421C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53676">
    <w:abstractNumId w:val="2"/>
  </w:num>
  <w:num w:numId="2" w16cid:durableId="1809084582">
    <w:abstractNumId w:val="1"/>
  </w:num>
  <w:num w:numId="3" w16cid:durableId="26909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A0"/>
    <w:rsid w:val="000005E4"/>
    <w:rsid w:val="0001226F"/>
    <w:rsid w:val="000200C5"/>
    <w:rsid w:val="00022FA1"/>
    <w:rsid w:val="00033A83"/>
    <w:rsid w:val="000372F4"/>
    <w:rsid w:val="000433AB"/>
    <w:rsid w:val="00050C76"/>
    <w:rsid w:val="000530D1"/>
    <w:rsid w:val="0005401A"/>
    <w:rsid w:val="00065539"/>
    <w:rsid w:val="000717CE"/>
    <w:rsid w:val="0007368C"/>
    <w:rsid w:val="00075096"/>
    <w:rsid w:val="000839F1"/>
    <w:rsid w:val="00083CD4"/>
    <w:rsid w:val="0009397B"/>
    <w:rsid w:val="00097014"/>
    <w:rsid w:val="000B06F7"/>
    <w:rsid w:val="000B5CBE"/>
    <w:rsid w:val="000B5D67"/>
    <w:rsid w:val="000B744F"/>
    <w:rsid w:val="000B7773"/>
    <w:rsid w:val="000C2209"/>
    <w:rsid w:val="000C4063"/>
    <w:rsid w:val="000C40D3"/>
    <w:rsid w:val="000C6732"/>
    <w:rsid w:val="000D03AA"/>
    <w:rsid w:val="000E1BE8"/>
    <w:rsid w:val="000E457B"/>
    <w:rsid w:val="000E5720"/>
    <w:rsid w:val="000E5D09"/>
    <w:rsid w:val="000E6B46"/>
    <w:rsid w:val="000E6B5D"/>
    <w:rsid w:val="000F0065"/>
    <w:rsid w:val="000F6F46"/>
    <w:rsid w:val="000F7640"/>
    <w:rsid w:val="00103C4F"/>
    <w:rsid w:val="00104897"/>
    <w:rsid w:val="00104BBE"/>
    <w:rsid w:val="001051C3"/>
    <w:rsid w:val="00105811"/>
    <w:rsid w:val="00107058"/>
    <w:rsid w:val="00110AD8"/>
    <w:rsid w:val="00121BE1"/>
    <w:rsid w:val="001259DC"/>
    <w:rsid w:val="00130655"/>
    <w:rsid w:val="00134695"/>
    <w:rsid w:val="00135078"/>
    <w:rsid w:val="0013595C"/>
    <w:rsid w:val="00155BF0"/>
    <w:rsid w:val="00156B49"/>
    <w:rsid w:val="0016021A"/>
    <w:rsid w:val="00164BE0"/>
    <w:rsid w:val="00165297"/>
    <w:rsid w:val="001707B1"/>
    <w:rsid w:val="00176098"/>
    <w:rsid w:val="0018225F"/>
    <w:rsid w:val="00186F8B"/>
    <w:rsid w:val="0019030A"/>
    <w:rsid w:val="0019076D"/>
    <w:rsid w:val="00190F27"/>
    <w:rsid w:val="001919B7"/>
    <w:rsid w:val="00192637"/>
    <w:rsid w:val="00192D19"/>
    <w:rsid w:val="00194AB5"/>
    <w:rsid w:val="00195D2A"/>
    <w:rsid w:val="001A60C2"/>
    <w:rsid w:val="001A7205"/>
    <w:rsid w:val="001B5DA2"/>
    <w:rsid w:val="001C2E72"/>
    <w:rsid w:val="001C3431"/>
    <w:rsid w:val="001C5088"/>
    <w:rsid w:val="001C7764"/>
    <w:rsid w:val="001D2667"/>
    <w:rsid w:val="001D57BA"/>
    <w:rsid w:val="001D5CAF"/>
    <w:rsid w:val="001D5DAF"/>
    <w:rsid w:val="001D7B3F"/>
    <w:rsid w:val="001D7B83"/>
    <w:rsid w:val="001E0883"/>
    <w:rsid w:val="001F2C8F"/>
    <w:rsid w:val="001F35C9"/>
    <w:rsid w:val="001F6D71"/>
    <w:rsid w:val="00200821"/>
    <w:rsid w:val="00200C16"/>
    <w:rsid w:val="00201751"/>
    <w:rsid w:val="00201B59"/>
    <w:rsid w:val="0021106C"/>
    <w:rsid w:val="0021184A"/>
    <w:rsid w:val="00212B1C"/>
    <w:rsid w:val="00223B57"/>
    <w:rsid w:val="00225739"/>
    <w:rsid w:val="002302CA"/>
    <w:rsid w:val="00230A50"/>
    <w:rsid w:val="0023289A"/>
    <w:rsid w:val="00233508"/>
    <w:rsid w:val="00233B15"/>
    <w:rsid w:val="0023473D"/>
    <w:rsid w:val="00237595"/>
    <w:rsid w:val="002379A4"/>
    <w:rsid w:val="00245893"/>
    <w:rsid w:val="0025211B"/>
    <w:rsid w:val="00253901"/>
    <w:rsid w:val="00257B65"/>
    <w:rsid w:val="00265E47"/>
    <w:rsid w:val="00266998"/>
    <w:rsid w:val="00270E93"/>
    <w:rsid w:val="002718C3"/>
    <w:rsid w:val="00271AFA"/>
    <w:rsid w:val="002724A8"/>
    <w:rsid w:val="00275AC8"/>
    <w:rsid w:val="00276277"/>
    <w:rsid w:val="00276E4B"/>
    <w:rsid w:val="00283049"/>
    <w:rsid w:val="002845D4"/>
    <w:rsid w:val="002868FE"/>
    <w:rsid w:val="00296182"/>
    <w:rsid w:val="00297A72"/>
    <w:rsid w:val="002A04DE"/>
    <w:rsid w:val="002A33CA"/>
    <w:rsid w:val="002B55E7"/>
    <w:rsid w:val="002B6CF8"/>
    <w:rsid w:val="002C3FDE"/>
    <w:rsid w:val="002C50E1"/>
    <w:rsid w:val="002D34AC"/>
    <w:rsid w:val="002D433F"/>
    <w:rsid w:val="002D5A1B"/>
    <w:rsid w:val="002D607A"/>
    <w:rsid w:val="002D6BD9"/>
    <w:rsid w:val="002E165A"/>
    <w:rsid w:val="002E78A4"/>
    <w:rsid w:val="002F1B0A"/>
    <w:rsid w:val="002F51B8"/>
    <w:rsid w:val="002F66C9"/>
    <w:rsid w:val="00300407"/>
    <w:rsid w:val="003007E7"/>
    <w:rsid w:val="00301805"/>
    <w:rsid w:val="00302331"/>
    <w:rsid w:val="00302341"/>
    <w:rsid w:val="00302CCB"/>
    <w:rsid w:val="003031AE"/>
    <w:rsid w:val="003032F9"/>
    <w:rsid w:val="003037CE"/>
    <w:rsid w:val="00311B43"/>
    <w:rsid w:val="00311C95"/>
    <w:rsid w:val="00311D74"/>
    <w:rsid w:val="00311F7E"/>
    <w:rsid w:val="003126E3"/>
    <w:rsid w:val="0031351C"/>
    <w:rsid w:val="00315166"/>
    <w:rsid w:val="00317013"/>
    <w:rsid w:val="00323673"/>
    <w:rsid w:val="00327F45"/>
    <w:rsid w:val="00327F88"/>
    <w:rsid w:val="003316DB"/>
    <w:rsid w:val="0033542F"/>
    <w:rsid w:val="00336C88"/>
    <w:rsid w:val="0034310F"/>
    <w:rsid w:val="00353A50"/>
    <w:rsid w:val="00362FDC"/>
    <w:rsid w:val="003636E4"/>
    <w:rsid w:val="00365918"/>
    <w:rsid w:val="00366AFD"/>
    <w:rsid w:val="00370540"/>
    <w:rsid w:val="003714CD"/>
    <w:rsid w:val="00371F88"/>
    <w:rsid w:val="00376886"/>
    <w:rsid w:val="003803D1"/>
    <w:rsid w:val="003810A1"/>
    <w:rsid w:val="00381140"/>
    <w:rsid w:val="0038305D"/>
    <w:rsid w:val="00385541"/>
    <w:rsid w:val="00392655"/>
    <w:rsid w:val="00393B34"/>
    <w:rsid w:val="003A063C"/>
    <w:rsid w:val="003A1515"/>
    <w:rsid w:val="003A367E"/>
    <w:rsid w:val="003A7D77"/>
    <w:rsid w:val="003B0125"/>
    <w:rsid w:val="003B0F8C"/>
    <w:rsid w:val="003B24B1"/>
    <w:rsid w:val="003B578C"/>
    <w:rsid w:val="003B63B3"/>
    <w:rsid w:val="003C1704"/>
    <w:rsid w:val="003C3ABD"/>
    <w:rsid w:val="003C7D65"/>
    <w:rsid w:val="003E02AD"/>
    <w:rsid w:val="003E0398"/>
    <w:rsid w:val="003E25DE"/>
    <w:rsid w:val="003E3D97"/>
    <w:rsid w:val="003E6CE9"/>
    <w:rsid w:val="003F0C7A"/>
    <w:rsid w:val="003F1DB9"/>
    <w:rsid w:val="003F209E"/>
    <w:rsid w:val="003F3B19"/>
    <w:rsid w:val="003F5FE6"/>
    <w:rsid w:val="003F716D"/>
    <w:rsid w:val="00412A45"/>
    <w:rsid w:val="004337A6"/>
    <w:rsid w:val="004348C5"/>
    <w:rsid w:val="00437D67"/>
    <w:rsid w:val="00440737"/>
    <w:rsid w:val="004414BE"/>
    <w:rsid w:val="00442572"/>
    <w:rsid w:val="004453AD"/>
    <w:rsid w:val="00446645"/>
    <w:rsid w:val="00451B91"/>
    <w:rsid w:val="00452322"/>
    <w:rsid w:val="00452563"/>
    <w:rsid w:val="0045665E"/>
    <w:rsid w:val="0046344A"/>
    <w:rsid w:val="004643A3"/>
    <w:rsid w:val="0046717D"/>
    <w:rsid w:val="00473713"/>
    <w:rsid w:val="0047410C"/>
    <w:rsid w:val="00477BBC"/>
    <w:rsid w:val="00482610"/>
    <w:rsid w:val="00483284"/>
    <w:rsid w:val="004835B2"/>
    <w:rsid w:val="00483C72"/>
    <w:rsid w:val="00485467"/>
    <w:rsid w:val="004859D3"/>
    <w:rsid w:val="00486CF6"/>
    <w:rsid w:val="00492503"/>
    <w:rsid w:val="00493BF8"/>
    <w:rsid w:val="00494B87"/>
    <w:rsid w:val="00494D93"/>
    <w:rsid w:val="0049564F"/>
    <w:rsid w:val="004957BE"/>
    <w:rsid w:val="00496A42"/>
    <w:rsid w:val="004A2071"/>
    <w:rsid w:val="004A7BB9"/>
    <w:rsid w:val="004B02FD"/>
    <w:rsid w:val="004B2DAE"/>
    <w:rsid w:val="004B34A5"/>
    <w:rsid w:val="004B67E8"/>
    <w:rsid w:val="004C2384"/>
    <w:rsid w:val="004C427A"/>
    <w:rsid w:val="004D5FD1"/>
    <w:rsid w:val="004D68DC"/>
    <w:rsid w:val="004E0C89"/>
    <w:rsid w:val="004E1205"/>
    <w:rsid w:val="004E12F9"/>
    <w:rsid w:val="004E50F7"/>
    <w:rsid w:val="004E527E"/>
    <w:rsid w:val="004E6726"/>
    <w:rsid w:val="004E6E74"/>
    <w:rsid w:val="004F28FF"/>
    <w:rsid w:val="0050495C"/>
    <w:rsid w:val="00505044"/>
    <w:rsid w:val="005067A7"/>
    <w:rsid w:val="0051598D"/>
    <w:rsid w:val="00516377"/>
    <w:rsid w:val="0051675B"/>
    <w:rsid w:val="005230C5"/>
    <w:rsid w:val="005231C7"/>
    <w:rsid w:val="005254CA"/>
    <w:rsid w:val="005277DE"/>
    <w:rsid w:val="0053168C"/>
    <w:rsid w:val="005330A4"/>
    <w:rsid w:val="0053630E"/>
    <w:rsid w:val="005426A3"/>
    <w:rsid w:val="00544FD9"/>
    <w:rsid w:val="00546B6C"/>
    <w:rsid w:val="0055199C"/>
    <w:rsid w:val="00555ED1"/>
    <w:rsid w:val="00556B54"/>
    <w:rsid w:val="00560EC9"/>
    <w:rsid w:val="00564925"/>
    <w:rsid w:val="0056619C"/>
    <w:rsid w:val="00576338"/>
    <w:rsid w:val="00581758"/>
    <w:rsid w:val="00584335"/>
    <w:rsid w:val="00584D0F"/>
    <w:rsid w:val="0058514F"/>
    <w:rsid w:val="00586817"/>
    <w:rsid w:val="00590290"/>
    <w:rsid w:val="00591980"/>
    <w:rsid w:val="0059319F"/>
    <w:rsid w:val="00595304"/>
    <w:rsid w:val="005973FC"/>
    <w:rsid w:val="005A3162"/>
    <w:rsid w:val="005A3441"/>
    <w:rsid w:val="005A67D3"/>
    <w:rsid w:val="005A7E1C"/>
    <w:rsid w:val="005C2392"/>
    <w:rsid w:val="005C31FC"/>
    <w:rsid w:val="005C3253"/>
    <w:rsid w:val="005D0FFD"/>
    <w:rsid w:val="005D3927"/>
    <w:rsid w:val="005D3D5A"/>
    <w:rsid w:val="005D7CF6"/>
    <w:rsid w:val="005E1578"/>
    <w:rsid w:val="005E293D"/>
    <w:rsid w:val="005E4CDE"/>
    <w:rsid w:val="005E5EAB"/>
    <w:rsid w:val="005E7987"/>
    <w:rsid w:val="005E7EF0"/>
    <w:rsid w:val="005F69C9"/>
    <w:rsid w:val="00602226"/>
    <w:rsid w:val="006053B1"/>
    <w:rsid w:val="00605C91"/>
    <w:rsid w:val="006060B8"/>
    <w:rsid w:val="00607E0B"/>
    <w:rsid w:val="006119D8"/>
    <w:rsid w:val="0061412D"/>
    <w:rsid w:val="00615462"/>
    <w:rsid w:val="00615D86"/>
    <w:rsid w:val="0062127D"/>
    <w:rsid w:val="00621FC6"/>
    <w:rsid w:val="00623BAC"/>
    <w:rsid w:val="00626892"/>
    <w:rsid w:val="0063217F"/>
    <w:rsid w:val="00632C47"/>
    <w:rsid w:val="006349EA"/>
    <w:rsid w:val="00635F79"/>
    <w:rsid w:val="00636ACC"/>
    <w:rsid w:val="00641C25"/>
    <w:rsid w:val="00642E32"/>
    <w:rsid w:val="006444E3"/>
    <w:rsid w:val="0064687D"/>
    <w:rsid w:val="0065204F"/>
    <w:rsid w:val="00655D4F"/>
    <w:rsid w:val="006640C2"/>
    <w:rsid w:val="006658B7"/>
    <w:rsid w:val="00666BB9"/>
    <w:rsid w:val="00673A32"/>
    <w:rsid w:val="00673EE3"/>
    <w:rsid w:val="00674960"/>
    <w:rsid w:val="00680A74"/>
    <w:rsid w:val="00682786"/>
    <w:rsid w:val="00685639"/>
    <w:rsid w:val="0069569B"/>
    <w:rsid w:val="006957C9"/>
    <w:rsid w:val="00695A2A"/>
    <w:rsid w:val="00696418"/>
    <w:rsid w:val="006A314A"/>
    <w:rsid w:val="006A682D"/>
    <w:rsid w:val="006B16F7"/>
    <w:rsid w:val="006B1939"/>
    <w:rsid w:val="006B20E5"/>
    <w:rsid w:val="006B3881"/>
    <w:rsid w:val="006B3C0C"/>
    <w:rsid w:val="006B4DD8"/>
    <w:rsid w:val="006B5121"/>
    <w:rsid w:val="006C281A"/>
    <w:rsid w:val="006D6B3E"/>
    <w:rsid w:val="006E37BC"/>
    <w:rsid w:val="006E50B1"/>
    <w:rsid w:val="006F6653"/>
    <w:rsid w:val="007021E9"/>
    <w:rsid w:val="007052DC"/>
    <w:rsid w:val="007053DE"/>
    <w:rsid w:val="0071108C"/>
    <w:rsid w:val="0071533C"/>
    <w:rsid w:val="00732958"/>
    <w:rsid w:val="00737D23"/>
    <w:rsid w:val="0074015F"/>
    <w:rsid w:val="00740730"/>
    <w:rsid w:val="00743A65"/>
    <w:rsid w:val="00746330"/>
    <w:rsid w:val="00755E50"/>
    <w:rsid w:val="007708A5"/>
    <w:rsid w:val="00771A8C"/>
    <w:rsid w:val="00772802"/>
    <w:rsid w:val="00773833"/>
    <w:rsid w:val="0077414A"/>
    <w:rsid w:val="00775BE3"/>
    <w:rsid w:val="00776608"/>
    <w:rsid w:val="007774F7"/>
    <w:rsid w:val="0078215E"/>
    <w:rsid w:val="00784431"/>
    <w:rsid w:val="00786D26"/>
    <w:rsid w:val="00790017"/>
    <w:rsid w:val="0079056E"/>
    <w:rsid w:val="00791CB1"/>
    <w:rsid w:val="00793066"/>
    <w:rsid w:val="00794572"/>
    <w:rsid w:val="00795058"/>
    <w:rsid w:val="007A2954"/>
    <w:rsid w:val="007A3885"/>
    <w:rsid w:val="007A4F18"/>
    <w:rsid w:val="007A6487"/>
    <w:rsid w:val="007A672E"/>
    <w:rsid w:val="007A7F9A"/>
    <w:rsid w:val="007B1CD5"/>
    <w:rsid w:val="007B20A8"/>
    <w:rsid w:val="007B5783"/>
    <w:rsid w:val="007B6249"/>
    <w:rsid w:val="007B7E1E"/>
    <w:rsid w:val="007C7A85"/>
    <w:rsid w:val="007D02CA"/>
    <w:rsid w:val="007D76D7"/>
    <w:rsid w:val="007E0948"/>
    <w:rsid w:val="007E28CC"/>
    <w:rsid w:val="007E4314"/>
    <w:rsid w:val="007E593F"/>
    <w:rsid w:val="007F4AA3"/>
    <w:rsid w:val="00803BF3"/>
    <w:rsid w:val="00807E4C"/>
    <w:rsid w:val="008104E1"/>
    <w:rsid w:val="00817181"/>
    <w:rsid w:val="008178DB"/>
    <w:rsid w:val="00820E2A"/>
    <w:rsid w:val="008221F9"/>
    <w:rsid w:val="00826CE0"/>
    <w:rsid w:val="0082723D"/>
    <w:rsid w:val="008277C5"/>
    <w:rsid w:val="00830FF7"/>
    <w:rsid w:val="00832054"/>
    <w:rsid w:val="00833A1B"/>
    <w:rsid w:val="00845B9C"/>
    <w:rsid w:val="008465E8"/>
    <w:rsid w:val="00852ABB"/>
    <w:rsid w:val="00853008"/>
    <w:rsid w:val="00872587"/>
    <w:rsid w:val="008755E8"/>
    <w:rsid w:val="00875895"/>
    <w:rsid w:val="00876C12"/>
    <w:rsid w:val="00880834"/>
    <w:rsid w:val="0088570B"/>
    <w:rsid w:val="008861C2"/>
    <w:rsid w:val="008868CD"/>
    <w:rsid w:val="008903E0"/>
    <w:rsid w:val="008927DE"/>
    <w:rsid w:val="00892E5F"/>
    <w:rsid w:val="008934AB"/>
    <w:rsid w:val="00896B36"/>
    <w:rsid w:val="008A08E2"/>
    <w:rsid w:val="008A3678"/>
    <w:rsid w:val="008A4149"/>
    <w:rsid w:val="008A6670"/>
    <w:rsid w:val="008A7219"/>
    <w:rsid w:val="008B0D1B"/>
    <w:rsid w:val="008B348E"/>
    <w:rsid w:val="008B6159"/>
    <w:rsid w:val="008C0B8C"/>
    <w:rsid w:val="008C0C30"/>
    <w:rsid w:val="008D1A22"/>
    <w:rsid w:val="008D2893"/>
    <w:rsid w:val="008D3619"/>
    <w:rsid w:val="008D4966"/>
    <w:rsid w:val="008E4EF4"/>
    <w:rsid w:val="008F36B7"/>
    <w:rsid w:val="008F3D59"/>
    <w:rsid w:val="008F4C16"/>
    <w:rsid w:val="008F6B5F"/>
    <w:rsid w:val="008F6C89"/>
    <w:rsid w:val="00904178"/>
    <w:rsid w:val="009050C4"/>
    <w:rsid w:val="00907855"/>
    <w:rsid w:val="00910F65"/>
    <w:rsid w:val="00912816"/>
    <w:rsid w:val="00916D07"/>
    <w:rsid w:val="00922A03"/>
    <w:rsid w:val="00927ACF"/>
    <w:rsid w:val="009306C5"/>
    <w:rsid w:val="009319FB"/>
    <w:rsid w:val="00933114"/>
    <w:rsid w:val="00933F3A"/>
    <w:rsid w:val="00935197"/>
    <w:rsid w:val="00935D0C"/>
    <w:rsid w:val="00941559"/>
    <w:rsid w:val="00941E05"/>
    <w:rsid w:val="00942436"/>
    <w:rsid w:val="00943799"/>
    <w:rsid w:val="00944ED0"/>
    <w:rsid w:val="00953AE9"/>
    <w:rsid w:val="00957981"/>
    <w:rsid w:val="009608B0"/>
    <w:rsid w:val="00960EC3"/>
    <w:rsid w:val="00961128"/>
    <w:rsid w:val="00965DF3"/>
    <w:rsid w:val="0097159D"/>
    <w:rsid w:val="00980C3C"/>
    <w:rsid w:val="00981AC4"/>
    <w:rsid w:val="00986DCF"/>
    <w:rsid w:val="009918C5"/>
    <w:rsid w:val="00991B44"/>
    <w:rsid w:val="00993928"/>
    <w:rsid w:val="00993A69"/>
    <w:rsid w:val="009962C9"/>
    <w:rsid w:val="009A112B"/>
    <w:rsid w:val="009A113C"/>
    <w:rsid w:val="009A1953"/>
    <w:rsid w:val="009A4436"/>
    <w:rsid w:val="009B59D8"/>
    <w:rsid w:val="009B72CC"/>
    <w:rsid w:val="009C3449"/>
    <w:rsid w:val="009C3653"/>
    <w:rsid w:val="009C3E4F"/>
    <w:rsid w:val="009C3F57"/>
    <w:rsid w:val="009C6276"/>
    <w:rsid w:val="009C68FF"/>
    <w:rsid w:val="009C7498"/>
    <w:rsid w:val="009D38EE"/>
    <w:rsid w:val="009D589A"/>
    <w:rsid w:val="009E0060"/>
    <w:rsid w:val="009E2032"/>
    <w:rsid w:val="009F0454"/>
    <w:rsid w:val="009F0C0F"/>
    <w:rsid w:val="009F212B"/>
    <w:rsid w:val="009F2C3B"/>
    <w:rsid w:val="009F2D98"/>
    <w:rsid w:val="009F7356"/>
    <w:rsid w:val="00A02C1E"/>
    <w:rsid w:val="00A047FD"/>
    <w:rsid w:val="00A068C3"/>
    <w:rsid w:val="00A1120A"/>
    <w:rsid w:val="00A12717"/>
    <w:rsid w:val="00A20E2B"/>
    <w:rsid w:val="00A219A8"/>
    <w:rsid w:val="00A25C34"/>
    <w:rsid w:val="00A278C0"/>
    <w:rsid w:val="00A32FD9"/>
    <w:rsid w:val="00A43268"/>
    <w:rsid w:val="00A43FFC"/>
    <w:rsid w:val="00A474D8"/>
    <w:rsid w:val="00A52C48"/>
    <w:rsid w:val="00A54149"/>
    <w:rsid w:val="00A55210"/>
    <w:rsid w:val="00A60994"/>
    <w:rsid w:val="00A60C9E"/>
    <w:rsid w:val="00A6336E"/>
    <w:rsid w:val="00A6341F"/>
    <w:rsid w:val="00A6523A"/>
    <w:rsid w:val="00A77624"/>
    <w:rsid w:val="00A839A5"/>
    <w:rsid w:val="00A84879"/>
    <w:rsid w:val="00A91D1D"/>
    <w:rsid w:val="00A96062"/>
    <w:rsid w:val="00A9777E"/>
    <w:rsid w:val="00AA0B3E"/>
    <w:rsid w:val="00AA356C"/>
    <w:rsid w:val="00AA398E"/>
    <w:rsid w:val="00AA4BE1"/>
    <w:rsid w:val="00AB0F3E"/>
    <w:rsid w:val="00AB1628"/>
    <w:rsid w:val="00AB38FE"/>
    <w:rsid w:val="00AB53AD"/>
    <w:rsid w:val="00AB7C9D"/>
    <w:rsid w:val="00AC3DEE"/>
    <w:rsid w:val="00AC4225"/>
    <w:rsid w:val="00AD24D8"/>
    <w:rsid w:val="00AD2D97"/>
    <w:rsid w:val="00AD51FF"/>
    <w:rsid w:val="00AD719A"/>
    <w:rsid w:val="00AD7A00"/>
    <w:rsid w:val="00AE30B8"/>
    <w:rsid w:val="00AF74B0"/>
    <w:rsid w:val="00B0376E"/>
    <w:rsid w:val="00B04769"/>
    <w:rsid w:val="00B04BC8"/>
    <w:rsid w:val="00B111C6"/>
    <w:rsid w:val="00B112D5"/>
    <w:rsid w:val="00B1177D"/>
    <w:rsid w:val="00B15412"/>
    <w:rsid w:val="00B15D9D"/>
    <w:rsid w:val="00B170BA"/>
    <w:rsid w:val="00B178F0"/>
    <w:rsid w:val="00B25094"/>
    <w:rsid w:val="00B27D05"/>
    <w:rsid w:val="00B31E98"/>
    <w:rsid w:val="00B3402C"/>
    <w:rsid w:val="00B36D5B"/>
    <w:rsid w:val="00B407C1"/>
    <w:rsid w:val="00B412FD"/>
    <w:rsid w:val="00B419FB"/>
    <w:rsid w:val="00B42376"/>
    <w:rsid w:val="00B42CAE"/>
    <w:rsid w:val="00B52481"/>
    <w:rsid w:val="00B5514E"/>
    <w:rsid w:val="00B814AB"/>
    <w:rsid w:val="00B85640"/>
    <w:rsid w:val="00B85A03"/>
    <w:rsid w:val="00B86CCC"/>
    <w:rsid w:val="00B91696"/>
    <w:rsid w:val="00B93775"/>
    <w:rsid w:val="00BA0AF5"/>
    <w:rsid w:val="00BA1D5B"/>
    <w:rsid w:val="00BA220F"/>
    <w:rsid w:val="00BB5B5B"/>
    <w:rsid w:val="00BC1B1E"/>
    <w:rsid w:val="00BC268D"/>
    <w:rsid w:val="00BC52C3"/>
    <w:rsid w:val="00BC6572"/>
    <w:rsid w:val="00BD3DC7"/>
    <w:rsid w:val="00BE372B"/>
    <w:rsid w:val="00BE5C86"/>
    <w:rsid w:val="00BF5D19"/>
    <w:rsid w:val="00BF5F65"/>
    <w:rsid w:val="00C015BD"/>
    <w:rsid w:val="00C01870"/>
    <w:rsid w:val="00C01C28"/>
    <w:rsid w:val="00C0250E"/>
    <w:rsid w:val="00C03584"/>
    <w:rsid w:val="00C0699E"/>
    <w:rsid w:val="00C13E4C"/>
    <w:rsid w:val="00C16178"/>
    <w:rsid w:val="00C24A52"/>
    <w:rsid w:val="00C25446"/>
    <w:rsid w:val="00C354B8"/>
    <w:rsid w:val="00C35D74"/>
    <w:rsid w:val="00C36B59"/>
    <w:rsid w:val="00C40245"/>
    <w:rsid w:val="00C47E8A"/>
    <w:rsid w:val="00C507EF"/>
    <w:rsid w:val="00C52D48"/>
    <w:rsid w:val="00C530B1"/>
    <w:rsid w:val="00C54140"/>
    <w:rsid w:val="00C55712"/>
    <w:rsid w:val="00C57D43"/>
    <w:rsid w:val="00C72546"/>
    <w:rsid w:val="00C74024"/>
    <w:rsid w:val="00C74261"/>
    <w:rsid w:val="00C80114"/>
    <w:rsid w:val="00C83D92"/>
    <w:rsid w:val="00C84132"/>
    <w:rsid w:val="00C86B7E"/>
    <w:rsid w:val="00C9086F"/>
    <w:rsid w:val="00C953BB"/>
    <w:rsid w:val="00C9554D"/>
    <w:rsid w:val="00CA33F4"/>
    <w:rsid w:val="00CA4559"/>
    <w:rsid w:val="00CA5F93"/>
    <w:rsid w:val="00CA6AA1"/>
    <w:rsid w:val="00CA7E92"/>
    <w:rsid w:val="00CB335A"/>
    <w:rsid w:val="00CB40FD"/>
    <w:rsid w:val="00CC1209"/>
    <w:rsid w:val="00CC4037"/>
    <w:rsid w:val="00CC4C22"/>
    <w:rsid w:val="00CD24A9"/>
    <w:rsid w:val="00CD3D3B"/>
    <w:rsid w:val="00CD596B"/>
    <w:rsid w:val="00CD70CF"/>
    <w:rsid w:val="00CE0E57"/>
    <w:rsid w:val="00CE1291"/>
    <w:rsid w:val="00CE1DDC"/>
    <w:rsid w:val="00CE44A0"/>
    <w:rsid w:val="00CE7C63"/>
    <w:rsid w:val="00CF73DB"/>
    <w:rsid w:val="00D029CD"/>
    <w:rsid w:val="00D0307E"/>
    <w:rsid w:val="00D03810"/>
    <w:rsid w:val="00D0396C"/>
    <w:rsid w:val="00D03CBC"/>
    <w:rsid w:val="00D14AA1"/>
    <w:rsid w:val="00D22CB3"/>
    <w:rsid w:val="00D23205"/>
    <w:rsid w:val="00D275EE"/>
    <w:rsid w:val="00D32EA9"/>
    <w:rsid w:val="00D333AE"/>
    <w:rsid w:val="00D35BBF"/>
    <w:rsid w:val="00D36E40"/>
    <w:rsid w:val="00D4190A"/>
    <w:rsid w:val="00D456EF"/>
    <w:rsid w:val="00D45F13"/>
    <w:rsid w:val="00D52001"/>
    <w:rsid w:val="00D5451F"/>
    <w:rsid w:val="00D60E73"/>
    <w:rsid w:val="00D6225A"/>
    <w:rsid w:val="00D62383"/>
    <w:rsid w:val="00D62E60"/>
    <w:rsid w:val="00D63112"/>
    <w:rsid w:val="00D63FC1"/>
    <w:rsid w:val="00D6466C"/>
    <w:rsid w:val="00D657A4"/>
    <w:rsid w:val="00D65D0F"/>
    <w:rsid w:val="00D842C8"/>
    <w:rsid w:val="00D87908"/>
    <w:rsid w:val="00D87FB0"/>
    <w:rsid w:val="00D913A8"/>
    <w:rsid w:val="00D91EFB"/>
    <w:rsid w:val="00D974DC"/>
    <w:rsid w:val="00D97F96"/>
    <w:rsid w:val="00DA01B4"/>
    <w:rsid w:val="00DA0AEB"/>
    <w:rsid w:val="00DA2D6D"/>
    <w:rsid w:val="00DA3885"/>
    <w:rsid w:val="00DA3EE0"/>
    <w:rsid w:val="00DA4706"/>
    <w:rsid w:val="00DB1430"/>
    <w:rsid w:val="00DB17D4"/>
    <w:rsid w:val="00DB37FD"/>
    <w:rsid w:val="00DB5934"/>
    <w:rsid w:val="00DB7D32"/>
    <w:rsid w:val="00DC3068"/>
    <w:rsid w:val="00DC3D05"/>
    <w:rsid w:val="00DC4E94"/>
    <w:rsid w:val="00DE07DA"/>
    <w:rsid w:val="00DE0B18"/>
    <w:rsid w:val="00DE59DA"/>
    <w:rsid w:val="00DE6310"/>
    <w:rsid w:val="00DE63FA"/>
    <w:rsid w:val="00DF21A7"/>
    <w:rsid w:val="00DF6EC6"/>
    <w:rsid w:val="00DF73F5"/>
    <w:rsid w:val="00E02C65"/>
    <w:rsid w:val="00E05DEE"/>
    <w:rsid w:val="00E06953"/>
    <w:rsid w:val="00E10EFF"/>
    <w:rsid w:val="00E14824"/>
    <w:rsid w:val="00E17B71"/>
    <w:rsid w:val="00E20BA5"/>
    <w:rsid w:val="00E210AC"/>
    <w:rsid w:val="00E22811"/>
    <w:rsid w:val="00E26D3B"/>
    <w:rsid w:val="00E424BC"/>
    <w:rsid w:val="00E4426B"/>
    <w:rsid w:val="00E4656D"/>
    <w:rsid w:val="00E4726E"/>
    <w:rsid w:val="00E6421A"/>
    <w:rsid w:val="00E6440A"/>
    <w:rsid w:val="00E65802"/>
    <w:rsid w:val="00E70197"/>
    <w:rsid w:val="00E70218"/>
    <w:rsid w:val="00E73589"/>
    <w:rsid w:val="00E76285"/>
    <w:rsid w:val="00E76AEC"/>
    <w:rsid w:val="00E80005"/>
    <w:rsid w:val="00E81D4E"/>
    <w:rsid w:val="00E82FFD"/>
    <w:rsid w:val="00E85ADE"/>
    <w:rsid w:val="00E8611B"/>
    <w:rsid w:val="00E873BF"/>
    <w:rsid w:val="00E931D6"/>
    <w:rsid w:val="00E936B7"/>
    <w:rsid w:val="00E97B9F"/>
    <w:rsid w:val="00E97EAA"/>
    <w:rsid w:val="00EA0C15"/>
    <w:rsid w:val="00EA0DC0"/>
    <w:rsid w:val="00EA1016"/>
    <w:rsid w:val="00EA1D21"/>
    <w:rsid w:val="00EB07D2"/>
    <w:rsid w:val="00EB14F0"/>
    <w:rsid w:val="00EB1C50"/>
    <w:rsid w:val="00EB69BB"/>
    <w:rsid w:val="00EB70D0"/>
    <w:rsid w:val="00EB73DF"/>
    <w:rsid w:val="00EB7D38"/>
    <w:rsid w:val="00EC5DA0"/>
    <w:rsid w:val="00ED1561"/>
    <w:rsid w:val="00ED1D5A"/>
    <w:rsid w:val="00ED2D42"/>
    <w:rsid w:val="00ED322F"/>
    <w:rsid w:val="00EE0E2B"/>
    <w:rsid w:val="00EE5F89"/>
    <w:rsid w:val="00F0380B"/>
    <w:rsid w:val="00F0590A"/>
    <w:rsid w:val="00F075C4"/>
    <w:rsid w:val="00F103F0"/>
    <w:rsid w:val="00F10FFE"/>
    <w:rsid w:val="00F12AE4"/>
    <w:rsid w:val="00F15360"/>
    <w:rsid w:val="00F218D1"/>
    <w:rsid w:val="00F22E42"/>
    <w:rsid w:val="00F22F4E"/>
    <w:rsid w:val="00F27835"/>
    <w:rsid w:val="00F3404C"/>
    <w:rsid w:val="00F37B11"/>
    <w:rsid w:val="00F41848"/>
    <w:rsid w:val="00F432B5"/>
    <w:rsid w:val="00F458E0"/>
    <w:rsid w:val="00F45FD1"/>
    <w:rsid w:val="00F51DE3"/>
    <w:rsid w:val="00F5359E"/>
    <w:rsid w:val="00F54B1D"/>
    <w:rsid w:val="00F56BDE"/>
    <w:rsid w:val="00F56EA1"/>
    <w:rsid w:val="00F57793"/>
    <w:rsid w:val="00F6071B"/>
    <w:rsid w:val="00F6296A"/>
    <w:rsid w:val="00F63E4E"/>
    <w:rsid w:val="00F67891"/>
    <w:rsid w:val="00F71AE5"/>
    <w:rsid w:val="00F73467"/>
    <w:rsid w:val="00F73EA9"/>
    <w:rsid w:val="00F77674"/>
    <w:rsid w:val="00F77735"/>
    <w:rsid w:val="00F80F7A"/>
    <w:rsid w:val="00F8296E"/>
    <w:rsid w:val="00F82AFF"/>
    <w:rsid w:val="00F83463"/>
    <w:rsid w:val="00F85A94"/>
    <w:rsid w:val="00F90F7B"/>
    <w:rsid w:val="00F91D15"/>
    <w:rsid w:val="00F92220"/>
    <w:rsid w:val="00F94DB1"/>
    <w:rsid w:val="00F95B0B"/>
    <w:rsid w:val="00FA1039"/>
    <w:rsid w:val="00FA1362"/>
    <w:rsid w:val="00FA16E2"/>
    <w:rsid w:val="00FA3FBD"/>
    <w:rsid w:val="00FA66D7"/>
    <w:rsid w:val="00FB07C0"/>
    <w:rsid w:val="00FB1D62"/>
    <w:rsid w:val="00FB23C8"/>
    <w:rsid w:val="00FB2745"/>
    <w:rsid w:val="00FB444D"/>
    <w:rsid w:val="00FB5026"/>
    <w:rsid w:val="00FB5233"/>
    <w:rsid w:val="00FC06F4"/>
    <w:rsid w:val="00FC381E"/>
    <w:rsid w:val="00FC44CA"/>
    <w:rsid w:val="00FC484C"/>
    <w:rsid w:val="00FC6450"/>
    <w:rsid w:val="00FD2061"/>
    <w:rsid w:val="00FD3719"/>
    <w:rsid w:val="00FD3AB0"/>
    <w:rsid w:val="00FD3CFE"/>
    <w:rsid w:val="00FE1FB8"/>
    <w:rsid w:val="00FE53C4"/>
    <w:rsid w:val="00FE58EF"/>
    <w:rsid w:val="00FE6715"/>
    <w:rsid w:val="00FE7564"/>
    <w:rsid w:val="00FF29B9"/>
    <w:rsid w:val="00FF4906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10831AE"/>
  <w15:docId w15:val="{2608D326-5822-4349-9B8B-62602EF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4D84-0A43-4D8D-9F2E-6C839CD8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</dc:creator>
  <cp:keywords/>
  <dc:description/>
  <cp:lastModifiedBy>Анастасия Горденкова</cp:lastModifiedBy>
  <cp:revision>53</cp:revision>
  <cp:lastPrinted>2025-07-07T06:35:00Z</cp:lastPrinted>
  <dcterms:created xsi:type="dcterms:W3CDTF">2018-09-20T12:25:00Z</dcterms:created>
  <dcterms:modified xsi:type="dcterms:W3CDTF">2025-07-07T06:35:00Z</dcterms:modified>
</cp:coreProperties>
</file>