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4559" w14:textId="77777777" w:rsidR="00887417" w:rsidRPr="00B30D7D" w:rsidRDefault="00887417" w:rsidP="00887417">
      <w:pPr>
        <w:spacing w:line="240" w:lineRule="atLeast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0D7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 с родителями (законными представителями)</w:t>
      </w:r>
    </w:p>
    <w:p w14:paraId="6CD92884" w14:textId="77777777" w:rsidR="00887417" w:rsidRDefault="00887417" w:rsidP="00887417">
      <w:pPr>
        <w:spacing w:line="240" w:lineRule="atLeast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0D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2024-2025 учебный год</w:t>
      </w:r>
    </w:p>
    <w:p w14:paraId="59A74DC4" w14:textId="77777777" w:rsidR="00887417" w:rsidRPr="00B30D7D" w:rsidRDefault="00887417" w:rsidP="00887417">
      <w:pPr>
        <w:spacing w:line="240" w:lineRule="atLeast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8EC2D9" w14:textId="025F2BAD" w:rsidR="00143AA8" w:rsidRPr="00143AA8" w:rsidRDefault="00143AA8" w:rsidP="00143AA8">
      <w:pPr>
        <w:widowContro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874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bidi="ru-RU"/>
        </w:rPr>
        <w:t>Цель</w:t>
      </w:r>
      <w:r w:rsidRPr="00143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 w:bidi="ru-RU"/>
        </w:rPr>
        <w:t xml:space="preserve"> </w:t>
      </w:r>
      <w:r w:rsidRPr="00143AA8">
        <w:rPr>
          <w:rFonts w:ascii="Times New Roman" w:hAnsi="Times New Roman" w:cs="Times New Roman"/>
          <w:iCs/>
          <w:sz w:val="28"/>
          <w:szCs w:val="28"/>
          <w:lang w:val="ru-RU"/>
        </w:rPr>
        <w:t>оказание родителям (законным представителям) практической помощи в повышении педагогической компетентности в вопросах воспитания, обучения, оздоровления и развития детей.</w:t>
      </w:r>
    </w:p>
    <w:p w14:paraId="6AD5E46F" w14:textId="181B4CAA" w:rsidR="00143AA8" w:rsidRPr="00143AA8" w:rsidRDefault="00143AA8" w:rsidP="00887417">
      <w:pPr>
        <w:suppressAutoHyphens/>
        <w:ind w:left="566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  <w:r w:rsidRPr="00143AA8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Совершенствование системы работы с семьей в ДОУ</w:t>
      </w: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1953"/>
        <w:gridCol w:w="2188"/>
      </w:tblGrid>
      <w:tr w:rsidR="00143AA8" w:rsidRPr="00143AA8" w14:paraId="6D81E5F1" w14:textId="77777777" w:rsidTr="00F36B4C">
        <w:tc>
          <w:tcPr>
            <w:tcW w:w="5684" w:type="dxa"/>
          </w:tcPr>
          <w:p w14:paraId="2AA95BDB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3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999" w:type="dxa"/>
          </w:tcPr>
          <w:p w14:paraId="3E3598D5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3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64" w:type="dxa"/>
          </w:tcPr>
          <w:p w14:paraId="2934E6AB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3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43AA8" w:rsidRPr="00143AA8" w14:paraId="367513F7" w14:textId="77777777" w:rsidTr="00F36B4C">
        <w:tc>
          <w:tcPr>
            <w:tcW w:w="5684" w:type="dxa"/>
          </w:tcPr>
          <w:p w14:paraId="2B5F34C1" w14:textId="77777777" w:rsidR="00143AA8" w:rsidRPr="00143AA8" w:rsidRDefault="00143AA8" w:rsidP="00F36B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1999" w:type="dxa"/>
          </w:tcPr>
          <w:p w14:paraId="7E77A0A8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64" w:type="dxa"/>
          </w:tcPr>
          <w:p w14:paraId="4E5B5759" w14:textId="77777777" w:rsidR="00143AA8" w:rsidRPr="00143AA8" w:rsidRDefault="00143AA8" w:rsidP="00F36B4C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  <w:p w14:paraId="2132D729" w14:textId="77777777" w:rsidR="00143AA8" w:rsidRPr="00143AA8" w:rsidRDefault="00143AA8" w:rsidP="00F36B4C">
            <w:pPr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43AA8" w:rsidRPr="00143AA8" w14:paraId="6A682DC4" w14:textId="77777777" w:rsidTr="00F36B4C">
        <w:tc>
          <w:tcPr>
            <w:tcW w:w="5684" w:type="dxa"/>
          </w:tcPr>
          <w:p w14:paraId="448BBCED" w14:textId="7B3422A5" w:rsidR="00143AA8" w:rsidRPr="00143AA8" w:rsidRDefault="00143AA8" w:rsidP="00F36B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Оказание</w:t>
            </w:r>
            <w:r w:rsidR="008874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психолого-педагогической помощи семьям через систему индивидуальных   консультаций   по   актуальным проблемам   развития   детей   дошкольного   возраста   и организации работы с детьми в ДОУ.</w:t>
            </w:r>
          </w:p>
        </w:tc>
        <w:tc>
          <w:tcPr>
            <w:tcW w:w="1999" w:type="dxa"/>
          </w:tcPr>
          <w:p w14:paraId="3FDBB3E7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64" w:type="dxa"/>
          </w:tcPr>
          <w:p w14:paraId="6A917CA8" w14:textId="77777777" w:rsidR="00143AA8" w:rsidRPr="00143AA8" w:rsidRDefault="00143AA8" w:rsidP="00F36B4C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43AA8" w:rsidRPr="00143AA8" w14:paraId="5DD17539" w14:textId="77777777" w:rsidTr="00F36B4C">
        <w:tc>
          <w:tcPr>
            <w:tcW w:w="5684" w:type="dxa"/>
          </w:tcPr>
          <w:p w14:paraId="39B0B842" w14:textId="77777777" w:rsidR="00143AA8" w:rsidRPr="00143AA8" w:rsidRDefault="00143AA8" w:rsidP="00F36B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Родительские собрания в группах по актуальным темам всестороннего развития детей дошкольного возраста и организации работы с детьми в ДОУ.</w:t>
            </w:r>
          </w:p>
        </w:tc>
        <w:tc>
          <w:tcPr>
            <w:tcW w:w="1999" w:type="dxa"/>
          </w:tcPr>
          <w:p w14:paraId="4B997FB6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64" w:type="dxa"/>
          </w:tcPr>
          <w:p w14:paraId="5AC54ABF" w14:textId="77777777" w:rsidR="00143AA8" w:rsidRPr="00143AA8" w:rsidRDefault="00143AA8" w:rsidP="00F36B4C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43AA8" w:rsidRPr="00143AA8" w14:paraId="64380C17" w14:textId="77777777" w:rsidTr="00F36B4C">
        <w:tc>
          <w:tcPr>
            <w:tcW w:w="5684" w:type="dxa"/>
          </w:tcPr>
          <w:p w14:paraId="478B04DE" w14:textId="77777777" w:rsidR="00143AA8" w:rsidRPr="00143AA8" w:rsidRDefault="00143AA8" w:rsidP="00F36B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Праздники, открытые мероприятия, соревнования с участием родителей и другие формы работы</w:t>
            </w:r>
          </w:p>
        </w:tc>
        <w:tc>
          <w:tcPr>
            <w:tcW w:w="1999" w:type="dxa"/>
          </w:tcPr>
          <w:p w14:paraId="3B468779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64" w:type="dxa"/>
          </w:tcPr>
          <w:p w14:paraId="1BC80A18" w14:textId="77777777" w:rsidR="00143AA8" w:rsidRPr="00143AA8" w:rsidRDefault="00143AA8" w:rsidP="00F36B4C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43AA8" w:rsidRPr="00143AA8" w14:paraId="56C38FBF" w14:textId="77777777" w:rsidTr="00F36B4C">
        <w:tc>
          <w:tcPr>
            <w:tcW w:w="5684" w:type="dxa"/>
          </w:tcPr>
          <w:p w14:paraId="5534B23C" w14:textId="77777777" w:rsidR="00143AA8" w:rsidRPr="00143AA8" w:rsidRDefault="00143AA8" w:rsidP="00F36B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Оформление наглядно – информационных материалов в групповых родительских   уголках и   на стендах ДОУ, информирование родителей на сайте ДОУ и на страничке официального госпаблика ВКонтакте.</w:t>
            </w:r>
          </w:p>
        </w:tc>
        <w:tc>
          <w:tcPr>
            <w:tcW w:w="1999" w:type="dxa"/>
          </w:tcPr>
          <w:p w14:paraId="61A68681" w14:textId="77777777" w:rsidR="00143AA8" w:rsidRPr="00143AA8" w:rsidRDefault="00143AA8" w:rsidP="00F36B4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964" w:type="dxa"/>
          </w:tcPr>
          <w:p w14:paraId="4C82F37B" w14:textId="77777777" w:rsidR="00143AA8" w:rsidRPr="00143AA8" w:rsidRDefault="00143AA8" w:rsidP="00F36B4C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76E78F7" w14:textId="77777777" w:rsidR="00143AA8" w:rsidRPr="00143AA8" w:rsidRDefault="00143AA8" w:rsidP="00143AA8">
      <w:pPr>
        <w:spacing w:line="240" w:lineRule="atLeast"/>
        <w:ind w:firstLine="720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14:paraId="542368C1" w14:textId="6BDC4395" w:rsidR="00143AA8" w:rsidRPr="00143AA8" w:rsidRDefault="00143AA8" w:rsidP="00143AA8">
      <w:pPr>
        <w:spacing w:line="240" w:lineRule="atLeast"/>
        <w:ind w:firstLine="720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3A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План-график взаимодействия с родителями (законными представителями)</w:t>
      </w:r>
    </w:p>
    <w:p w14:paraId="6D76A9D3" w14:textId="77777777" w:rsidR="00143AA8" w:rsidRPr="00143AA8" w:rsidRDefault="00143AA8" w:rsidP="00143AA8">
      <w:pPr>
        <w:spacing w:line="240" w:lineRule="atLeast"/>
        <w:ind w:firstLine="720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551"/>
        <w:gridCol w:w="2239"/>
      </w:tblGrid>
      <w:tr w:rsidR="00143AA8" w:rsidRPr="00143AA8" w14:paraId="480407D2" w14:textId="77777777" w:rsidTr="00F36B4C">
        <w:tc>
          <w:tcPr>
            <w:tcW w:w="4849" w:type="dxa"/>
          </w:tcPr>
          <w:p w14:paraId="7C5DEB3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14:paraId="3A1504E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Участники</w:t>
            </w:r>
          </w:p>
        </w:tc>
        <w:tc>
          <w:tcPr>
            <w:tcW w:w="2239" w:type="dxa"/>
          </w:tcPr>
          <w:p w14:paraId="536AEC9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Ответственные </w:t>
            </w:r>
          </w:p>
        </w:tc>
      </w:tr>
      <w:tr w:rsidR="00143AA8" w:rsidRPr="00143AA8" w14:paraId="4A365D79" w14:textId="77777777" w:rsidTr="00F36B4C">
        <w:tc>
          <w:tcPr>
            <w:tcW w:w="9639" w:type="dxa"/>
            <w:gridSpan w:val="3"/>
          </w:tcPr>
          <w:p w14:paraId="5DACD36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Август-сентябрь</w:t>
            </w:r>
          </w:p>
        </w:tc>
      </w:tr>
      <w:tr w:rsidR="00143AA8" w:rsidRPr="00ED005F" w14:paraId="32A4DC68" w14:textId="77777777" w:rsidTr="00F36B4C">
        <w:tc>
          <w:tcPr>
            <w:tcW w:w="4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C300" w14:textId="77777777" w:rsidR="00143AA8" w:rsidRPr="00143AA8" w:rsidRDefault="00143AA8" w:rsidP="00F36B4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«Личных дел» воспитанников на вопрос наличия:</w:t>
            </w:r>
          </w:p>
          <w:p w14:paraId="58C19AE2" w14:textId="77777777" w:rsidR="00143AA8" w:rsidRPr="00143AA8" w:rsidRDefault="00143AA8" w:rsidP="00F36B4C">
            <w:pPr>
              <w:numPr>
                <w:ilvl w:val="0"/>
                <w:numId w:val="1"/>
              </w:numPr>
              <w:spacing w:line="240" w:lineRule="atLeast"/>
              <w:ind w:left="780"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согласий/отказов (информированное добровольное согласие психолого-педагогическое 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сопровождение воспитанника и т.п.);</w:t>
            </w:r>
          </w:p>
          <w:p w14:paraId="165FBFAC" w14:textId="77777777" w:rsidR="00143AA8" w:rsidRPr="00143AA8" w:rsidRDefault="00143AA8" w:rsidP="00F36B4C">
            <w:pPr>
              <w:numPr>
                <w:ilvl w:val="0"/>
                <w:numId w:val="1"/>
              </w:numPr>
              <w:spacing w:line="240" w:lineRule="atLeast"/>
              <w:ind w:left="780"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дополнительных соглашений с родителями воспитанников по изменившимся условиям договора об образовании.</w:t>
            </w:r>
          </w:p>
          <w:p w14:paraId="7248EEB7" w14:textId="77777777" w:rsidR="00143AA8" w:rsidRPr="00143AA8" w:rsidRDefault="00143AA8" w:rsidP="00F36B4C">
            <w:pPr>
              <w:pStyle w:val="a4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2FADC6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lastRenderedPageBreak/>
              <w:t>Родители всех возрастных групп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CE5B03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воспитатели всех возрастных групп</w:t>
            </w:r>
          </w:p>
        </w:tc>
      </w:tr>
      <w:tr w:rsidR="00143AA8" w:rsidRPr="00ED005F" w14:paraId="2395762D" w14:textId="77777777" w:rsidTr="00F36B4C">
        <w:tc>
          <w:tcPr>
            <w:tcW w:w="4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59BE" w14:textId="77777777" w:rsidR="00143AA8" w:rsidRPr="00143AA8" w:rsidRDefault="00143AA8" w:rsidP="00F36B4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групповых папок «Взаимодействие с семьями воспитанников» на вопрос наличия:</w:t>
            </w:r>
          </w:p>
          <w:p w14:paraId="4A87D7A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869888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Воспитатели всех возрастных групп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3A7488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воспитатели всех возрастных групп</w:t>
            </w:r>
          </w:p>
        </w:tc>
      </w:tr>
      <w:tr w:rsidR="00143AA8" w:rsidRPr="00143AA8" w14:paraId="3383DAA1" w14:textId="77777777" w:rsidTr="00F36B4C">
        <w:tc>
          <w:tcPr>
            <w:tcW w:w="4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52BF" w14:textId="77777777" w:rsidR="00143AA8" w:rsidRPr="00143AA8" w:rsidRDefault="00143AA8" w:rsidP="00F36B4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родительских чатов на начало учебного года с проведением вводного инструктажа по теме: «Современный этикет общения в мессенджерах»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6EA3E4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Воспитатели всех возрастных групп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364224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391B2EB7" w14:textId="77777777" w:rsidTr="00F36B4C">
        <w:tc>
          <w:tcPr>
            <w:tcW w:w="4849" w:type="dxa"/>
          </w:tcPr>
          <w:p w14:paraId="64672E59" w14:textId="71EE7834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Участие родителей в создании  предметно-развивающей среды</w:t>
            </w:r>
          </w:p>
        </w:tc>
        <w:tc>
          <w:tcPr>
            <w:tcW w:w="2551" w:type="dxa"/>
          </w:tcPr>
          <w:p w14:paraId="656A00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2EA989E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Заведующий, старший воспитатель, воспитатели всех возрастных групп</w:t>
            </w:r>
          </w:p>
        </w:tc>
      </w:tr>
      <w:tr w:rsidR="00143AA8" w:rsidRPr="00ED005F" w14:paraId="4754C1CB" w14:textId="77777777" w:rsidTr="00F36B4C">
        <w:tc>
          <w:tcPr>
            <w:tcW w:w="4849" w:type="dxa"/>
          </w:tcPr>
          <w:p w14:paraId="62DC023D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43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Анкетирование родителей:</w:t>
            </w:r>
            <w:r w:rsidRPr="00143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 xml:space="preserve"> «Социальный паспорт семьи» </w:t>
            </w:r>
          </w:p>
        </w:tc>
        <w:tc>
          <w:tcPr>
            <w:tcW w:w="2551" w:type="dxa"/>
          </w:tcPr>
          <w:p w14:paraId="2D4EBD3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вновь зачисленных детей</w:t>
            </w:r>
          </w:p>
        </w:tc>
        <w:tc>
          <w:tcPr>
            <w:tcW w:w="2239" w:type="dxa"/>
          </w:tcPr>
          <w:p w14:paraId="40BEE09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14:paraId="75BBF93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адаптационных групп</w:t>
            </w:r>
          </w:p>
        </w:tc>
      </w:tr>
      <w:tr w:rsidR="00143AA8" w:rsidRPr="00ED005F" w14:paraId="0677E0E3" w14:textId="77777777" w:rsidTr="00F36B4C">
        <w:tc>
          <w:tcPr>
            <w:tcW w:w="4849" w:type="dxa"/>
          </w:tcPr>
          <w:p w14:paraId="199B6AA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Экскурсия по ДОУ для вновь поступивших детей и их родителей</w:t>
            </w:r>
          </w:p>
        </w:tc>
        <w:tc>
          <w:tcPr>
            <w:tcW w:w="2551" w:type="dxa"/>
          </w:tcPr>
          <w:p w14:paraId="7A58583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вновь зачисленных детей</w:t>
            </w:r>
          </w:p>
        </w:tc>
        <w:tc>
          <w:tcPr>
            <w:tcW w:w="2239" w:type="dxa"/>
          </w:tcPr>
          <w:p w14:paraId="2A3C5ED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14:paraId="690F2E8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вновь зачисленных детей</w:t>
            </w:r>
          </w:p>
        </w:tc>
      </w:tr>
      <w:tr w:rsidR="00143AA8" w:rsidRPr="00ED005F" w14:paraId="73BC55F2" w14:textId="77777777" w:rsidTr="00F36B4C">
        <w:tc>
          <w:tcPr>
            <w:tcW w:w="4849" w:type="dxa"/>
          </w:tcPr>
          <w:p w14:paraId="3FFB05A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Опрос родителей «Занятость воспитанников в кружках, секциях и других учебных заведениях дополнительного образования</w:t>
            </w:r>
          </w:p>
          <w:p w14:paraId="1C14E9C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551" w:type="dxa"/>
          </w:tcPr>
          <w:p w14:paraId="695958C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lastRenderedPageBreak/>
              <w:t>Родители всех возрастных групп</w:t>
            </w:r>
          </w:p>
        </w:tc>
        <w:tc>
          <w:tcPr>
            <w:tcW w:w="2239" w:type="dxa"/>
          </w:tcPr>
          <w:p w14:paraId="23AF89D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</w:t>
            </w:r>
          </w:p>
          <w:p w14:paraId="20478B6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воспитатели всех возрастных групп</w:t>
            </w:r>
          </w:p>
        </w:tc>
      </w:tr>
      <w:tr w:rsidR="00143AA8" w:rsidRPr="00143AA8" w14:paraId="5F117223" w14:textId="77777777" w:rsidTr="00F36B4C">
        <w:tc>
          <w:tcPr>
            <w:tcW w:w="4849" w:type="dxa"/>
          </w:tcPr>
          <w:p w14:paraId="1B3A0919" w14:textId="77777777" w:rsidR="00143AA8" w:rsidRPr="00143AA8" w:rsidRDefault="00143AA8" w:rsidP="00F36B4C">
            <w:pPr>
              <w:tabs>
                <w:tab w:val="left" w:pos="3916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Семейный фото-челлендж направленный на формирование родительской ответственности за жизнь и здоровье своих детей в группе ВКонтакте </w:t>
            </w:r>
          </w:p>
          <w:p w14:paraId="50690431" w14:textId="29A7D2F7" w:rsidR="00143AA8" w:rsidRPr="00143AA8" w:rsidRDefault="00143AA8" w:rsidP="00887417">
            <w:pPr>
              <w:tabs>
                <w:tab w:val="left" w:pos="391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</w:rPr>
              <w:t xml:space="preserve">«А мы делаем так» </w:t>
            </w:r>
          </w:p>
        </w:tc>
        <w:tc>
          <w:tcPr>
            <w:tcW w:w="2551" w:type="dxa"/>
          </w:tcPr>
          <w:p w14:paraId="67D2A33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16CD5A6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10A4BDAC" w14:textId="77777777" w:rsidTr="00F36B4C">
        <w:tc>
          <w:tcPr>
            <w:tcW w:w="4849" w:type="dxa"/>
          </w:tcPr>
          <w:p w14:paraId="365799C8" w14:textId="5175A0F5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Групповые родительские собрания:</w:t>
            </w:r>
          </w:p>
          <w:p w14:paraId="59B360D3" w14:textId="63DDE4D5" w:rsidR="00143AA8" w:rsidRPr="00143AA8" w:rsidRDefault="00887417" w:rsidP="00F36B4C">
            <w:pPr>
              <w:suppressAutoHyphens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«</w:t>
            </w:r>
            <w:r w:rsidR="00143AA8"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Возрастные особенности детей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»</w:t>
            </w:r>
          </w:p>
          <w:p w14:paraId="51967051" w14:textId="69F0AEFA" w:rsidR="00143AA8" w:rsidRPr="00143AA8" w:rsidRDefault="00887417" w:rsidP="00F36B4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«</w:t>
            </w:r>
            <w:r w:rsidR="00143AA8"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Давайте познакомимся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»</w:t>
            </w:r>
            <w:r w:rsidR="00143AA8"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 xml:space="preserve"> (адаптационные группы, КП и СРП)</w:t>
            </w:r>
          </w:p>
        </w:tc>
        <w:tc>
          <w:tcPr>
            <w:tcW w:w="2551" w:type="dxa"/>
          </w:tcPr>
          <w:p w14:paraId="135FC25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 xml:space="preserve">Родители всех возрастных групп, </w:t>
            </w:r>
          </w:p>
          <w:p w14:paraId="5BAE970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КП и СРП</w:t>
            </w:r>
          </w:p>
        </w:tc>
        <w:tc>
          <w:tcPr>
            <w:tcW w:w="2239" w:type="dxa"/>
          </w:tcPr>
          <w:p w14:paraId="53E5068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1438C6E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613385E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57E5C078" w14:textId="77777777" w:rsidTr="00F36B4C">
        <w:tc>
          <w:tcPr>
            <w:tcW w:w="4849" w:type="dxa"/>
          </w:tcPr>
          <w:p w14:paraId="1B0D1F4B" w14:textId="28ACC5AD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Фотоколлаж «Воспоминание о лете»</w:t>
            </w:r>
          </w:p>
        </w:tc>
        <w:tc>
          <w:tcPr>
            <w:tcW w:w="2551" w:type="dxa"/>
          </w:tcPr>
          <w:p w14:paraId="61762F6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0E04596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22CDDC5B" w14:textId="77777777" w:rsidTr="00F36B4C">
        <w:tc>
          <w:tcPr>
            <w:tcW w:w="4849" w:type="dxa"/>
          </w:tcPr>
          <w:p w14:paraId="24159A74" w14:textId="77777777" w:rsidR="00143AA8" w:rsidRPr="00143AA8" w:rsidRDefault="00143AA8" w:rsidP="00F36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первенство по футболу среди дошкольных образовательных организаций города Ярославля, приуроченного к Дню знаний.</w:t>
            </w:r>
          </w:p>
        </w:tc>
        <w:tc>
          <w:tcPr>
            <w:tcW w:w="2551" w:type="dxa"/>
          </w:tcPr>
          <w:p w14:paraId="6BD32C54" w14:textId="77777777" w:rsidR="00143AA8" w:rsidRPr="00143AA8" w:rsidRDefault="00143AA8" w:rsidP="00F36B4C">
            <w:pPr>
              <w:tabs>
                <w:tab w:val="left" w:pos="391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Родители детей старшего возраста</w:t>
            </w:r>
          </w:p>
        </w:tc>
        <w:tc>
          <w:tcPr>
            <w:tcW w:w="2239" w:type="dxa"/>
          </w:tcPr>
          <w:p w14:paraId="1F588AB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143AA8" w:rsidRPr="00143AA8" w14:paraId="1C6CF25D" w14:textId="77777777" w:rsidTr="00F36B4C">
        <w:tc>
          <w:tcPr>
            <w:tcW w:w="4849" w:type="dxa"/>
          </w:tcPr>
          <w:p w14:paraId="4E8B550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Заседание Совета профилактики </w:t>
            </w:r>
          </w:p>
        </w:tc>
        <w:tc>
          <w:tcPr>
            <w:tcW w:w="2551" w:type="dxa"/>
          </w:tcPr>
          <w:p w14:paraId="524A537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Члены Совета профилактики</w:t>
            </w:r>
          </w:p>
        </w:tc>
        <w:tc>
          <w:tcPr>
            <w:tcW w:w="2239" w:type="dxa"/>
          </w:tcPr>
          <w:p w14:paraId="08721A7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Члены Совета профилактики</w:t>
            </w:r>
          </w:p>
        </w:tc>
      </w:tr>
      <w:tr w:rsidR="00143AA8" w:rsidRPr="00ED005F" w14:paraId="145752DF" w14:textId="77777777" w:rsidTr="00F36B4C">
        <w:tc>
          <w:tcPr>
            <w:tcW w:w="4849" w:type="dxa"/>
          </w:tcPr>
          <w:p w14:paraId="1A9A8BB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Заседание Совета родителей</w:t>
            </w:r>
          </w:p>
        </w:tc>
        <w:tc>
          <w:tcPr>
            <w:tcW w:w="2551" w:type="dxa"/>
          </w:tcPr>
          <w:p w14:paraId="35EDB7B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Администрация ДОУ</w:t>
            </w:r>
          </w:p>
          <w:p w14:paraId="7BAE3DC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Члены Родительского совета</w:t>
            </w:r>
          </w:p>
        </w:tc>
        <w:tc>
          <w:tcPr>
            <w:tcW w:w="2239" w:type="dxa"/>
          </w:tcPr>
          <w:p w14:paraId="6684C1A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Администрация ДОУ</w:t>
            </w:r>
          </w:p>
          <w:p w14:paraId="0E05ECB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Члены Родительского совета</w:t>
            </w:r>
          </w:p>
        </w:tc>
      </w:tr>
      <w:tr w:rsidR="00143AA8" w:rsidRPr="00ED005F" w14:paraId="02C72738" w14:textId="77777777" w:rsidTr="00F36B4C">
        <w:tc>
          <w:tcPr>
            <w:tcW w:w="4849" w:type="dxa"/>
          </w:tcPr>
          <w:p w14:paraId="7512EA6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Заседание Комиссии по урегулированию споров</w:t>
            </w:r>
          </w:p>
        </w:tc>
        <w:tc>
          <w:tcPr>
            <w:tcW w:w="2551" w:type="dxa"/>
          </w:tcPr>
          <w:p w14:paraId="71B891B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Члены </w:t>
            </w:r>
          </w:p>
          <w:p w14:paraId="50BB212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Комиссии по урегулированию споров</w:t>
            </w:r>
          </w:p>
        </w:tc>
        <w:tc>
          <w:tcPr>
            <w:tcW w:w="2239" w:type="dxa"/>
          </w:tcPr>
          <w:p w14:paraId="35F4936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Члены Комиссии по урегулированию споров</w:t>
            </w:r>
          </w:p>
        </w:tc>
      </w:tr>
      <w:tr w:rsidR="00143AA8" w:rsidRPr="00143AA8" w14:paraId="3ED584FC" w14:textId="77777777" w:rsidTr="00F36B4C">
        <w:tc>
          <w:tcPr>
            <w:tcW w:w="4849" w:type="dxa"/>
          </w:tcPr>
          <w:p w14:paraId="2D383230" w14:textId="51F164EA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5FEA20A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33F4510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308786D9" w14:textId="77777777" w:rsidTr="00F36B4C">
        <w:tc>
          <w:tcPr>
            <w:tcW w:w="4849" w:type="dxa"/>
          </w:tcPr>
          <w:p w14:paraId="205B92A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7416326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1299D2C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3236BE2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7928E28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5C23FFC3" w14:textId="77777777" w:rsidTr="00F36B4C">
        <w:tc>
          <w:tcPr>
            <w:tcW w:w="4849" w:type="dxa"/>
          </w:tcPr>
          <w:p w14:paraId="5A4D0E0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 xml:space="preserve">Проектная деятельность </w:t>
            </w:r>
          </w:p>
        </w:tc>
        <w:tc>
          <w:tcPr>
            <w:tcW w:w="2551" w:type="dxa"/>
          </w:tcPr>
          <w:p w14:paraId="591FB1D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2FF5EDF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08B67E9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32457435" w14:textId="77777777" w:rsidTr="00F36B4C">
        <w:tc>
          <w:tcPr>
            <w:tcW w:w="9639" w:type="dxa"/>
            <w:gridSpan w:val="3"/>
          </w:tcPr>
          <w:p w14:paraId="647687D2" w14:textId="07283C31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Октябрь</w:t>
            </w:r>
          </w:p>
        </w:tc>
      </w:tr>
      <w:tr w:rsidR="00143AA8" w:rsidRPr="00143AA8" w14:paraId="206DE7BE" w14:textId="77777777" w:rsidTr="00F36B4C">
        <w:tc>
          <w:tcPr>
            <w:tcW w:w="4849" w:type="dxa"/>
          </w:tcPr>
          <w:p w14:paraId="2D87E4D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Старт юбилейного фестиваля</w:t>
            </w:r>
          </w:p>
          <w:p w14:paraId="51626F1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«Детский сад, гостей встречай и подарки получай!»</w:t>
            </w:r>
          </w:p>
        </w:tc>
        <w:tc>
          <w:tcPr>
            <w:tcW w:w="2551" w:type="dxa"/>
          </w:tcPr>
          <w:p w14:paraId="484D53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5990BB4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143AA8" w14:paraId="5EDBE643" w14:textId="77777777" w:rsidTr="00F36B4C">
        <w:tc>
          <w:tcPr>
            <w:tcW w:w="4849" w:type="dxa"/>
          </w:tcPr>
          <w:p w14:paraId="3360200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Консультация «Особенности развития детей раннего возраста. Лучшие игры малышам»</w:t>
            </w:r>
          </w:p>
          <w:p w14:paraId="09BA0C6F" w14:textId="77777777" w:rsidR="00143AA8" w:rsidRPr="00143AA8" w:rsidRDefault="00143AA8" w:rsidP="00F36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Конкурс «Игрушка своими руками»</w:t>
            </w:r>
          </w:p>
        </w:tc>
        <w:tc>
          <w:tcPr>
            <w:tcW w:w="2551" w:type="dxa"/>
          </w:tcPr>
          <w:p w14:paraId="417BA7E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КП и СРП и ясельных групп</w:t>
            </w:r>
          </w:p>
        </w:tc>
        <w:tc>
          <w:tcPr>
            <w:tcW w:w="2239" w:type="dxa"/>
          </w:tcPr>
          <w:p w14:paraId="3FE5683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воспитатели, специалисты</w:t>
            </w:r>
          </w:p>
        </w:tc>
      </w:tr>
      <w:tr w:rsidR="00143AA8" w:rsidRPr="00ED005F" w14:paraId="2B82A4B4" w14:textId="77777777" w:rsidTr="00F36B4C">
        <w:tc>
          <w:tcPr>
            <w:tcW w:w="4849" w:type="dxa"/>
          </w:tcPr>
          <w:p w14:paraId="351D81D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День пожилого человека </w:t>
            </w:r>
          </w:p>
          <w:p w14:paraId="480AE55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Выставка «Мир увлечений наших бабушек и дедушек»</w:t>
            </w:r>
          </w:p>
          <w:p w14:paraId="650D9C2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562BE0E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Знакомство с редкими профессиями наших бабушек и дедушек (с презентацией для воспитанников подготовительных групп)</w:t>
            </w:r>
          </w:p>
        </w:tc>
        <w:tc>
          <w:tcPr>
            <w:tcW w:w="2551" w:type="dxa"/>
          </w:tcPr>
          <w:p w14:paraId="6C5EDC5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Бабушки и дедушки детей всех возрастных групп</w:t>
            </w:r>
          </w:p>
          <w:p w14:paraId="0E39110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Бабушки и дедушки детей</w:t>
            </w:r>
          </w:p>
          <w:p w14:paraId="3E4F6F1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Старшего возраста</w:t>
            </w:r>
          </w:p>
        </w:tc>
        <w:tc>
          <w:tcPr>
            <w:tcW w:w="2239" w:type="dxa"/>
          </w:tcPr>
          <w:p w14:paraId="0865C9F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440268F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31DCA16E" w14:textId="77777777" w:rsidTr="00F36B4C">
        <w:tc>
          <w:tcPr>
            <w:tcW w:w="4849" w:type="dxa"/>
          </w:tcPr>
          <w:p w14:paraId="4DF54B5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Создание совместно с родителями альбома</w:t>
            </w:r>
          </w:p>
          <w:p w14:paraId="5658C43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«Животные нашего леса»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ab/>
            </w:r>
          </w:p>
          <w:p w14:paraId="266C49E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Фотовыставка «Любимый питомец»</w:t>
            </w:r>
          </w:p>
        </w:tc>
        <w:tc>
          <w:tcPr>
            <w:tcW w:w="2551" w:type="dxa"/>
          </w:tcPr>
          <w:p w14:paraId="235ACC5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6D5D5D9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3283AF25" w14:textId="77777777" w:rsidTr="00F36B4C">
        <w:tc>
          <w:tcPr>
            <w:tcW w:w="4849" w:type="dxa"/>
          </w:tcPr>
          <w:p w14:paraId="7829D3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Фото-челлендж в группе ВКонтакте </w:t>
            </w:r>
          </w:p>
          <w:p w14:paraId="77AB529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«Папа и я - лучшие друзья»</w:t>
            </w:r>
          </w:p>
        </w:tc>
        <w:tc>
          <w:tcPr>
            <w:tcW w:w="2551" w:type="dxa"/>
          </w:tcPr>
          <w:p w14:paraId="028C5FA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5E3F03D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1F3BB21F" w14:textId="77777777" w:rsidTr="00F36B4C">
        <w:tc>
          <w:tcPr>
            <w:tcW w:w="4849" w:type="dxa"/>
          </w:tcPr>
          <w:p w14:paraId="00E2ECF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Тематические осенние праздники</w:t>
            </w:r>
          </w:p>
          <w:p w14:paraId="1CA9A75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«Осень в гости к нам идет»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ab/>
            </w:r>
          </w:p>
          <w:p w14:paraId="33862FE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«Осенние посиделки»</w:t>
            </w:r>
          </w:p>
        </w:tc>
        <w:tc>
          <w:tcPr>
            <w:tcW w:w="2551" w:type="dxa"/>
          </w:tcPr>
          <w:p w14:paraId="3DE911E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31602CE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Музыкальный </w:t>
            </w:r>
          </w:p>
          <w:p w14:paraId="51A7B6F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руководитель, воспитатели.</w:t>
            </w:r>
          </w:p>
          <w:p w14:paraId="2A23172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143AA8" w:rsidRPr="00143AA8" w14:paraId="32BA40D1" w14:textId="77777777" w:rsidTr="00F36B4C">
        <w:tc>
          <w:tcPr>
            <w:tcW w:w="4849" w:type="dxa"/>
          </w:tcPr>
          <w:p w14:paraId="502D144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</w:rPr>
              <w:t>Выставка «Дары осени»</w:t>
            </w:r>
          </w:p>
        </w:tc>
        <w:tc>
          <w:tcPr>
            <w:tcW w:w="2551" w:type="dxa"/>
          </w:tcPr>
          <w:p w14:paraId="6C6F801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0C9106B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143AA8" w14:paraId="38AE44E3" w14:textId="77777777" w:rsidTr="00F36B4C">
        <w:tc>
          <w:tcPr>
            <w:tcW w:w="4849" w:type="dxa"/>
          </w:tcPr>
          <w:p w14:paraId="2E55523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Юбилейный фестиваль</w:t>
            </w:r>
          </w:p>
          <w:p w14:paraId="1A3FDBF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сад, гостей встречай и подарки получай!»</w:t>
            </w:r>
          </w:p>
        </w:tc>
        <w:tc>
          <w:tcPr>
            <w:tcW w:w="2551" w:type="dxa"/>
          </w:tcPr>
          <w:p w14:paraId="1EE6D10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17EEA14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143AA8" w14:paraId="6416D1A1" w14:textId="77777777" w:rsidTr="00F36B4C">
        <w:tc>
          <w:tcPr>
            <w:tcW w:w="4849" w:type="dxa"/>
          </w:tcPr>
          <w:p w14:paraId="10958A5D" w14:textId="428A328C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53E9D9B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4D5229B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1EDC6A72" w14:textId="77777777" w:rsidTr="00F36B4C">
        <w:tc>
          <w:tcPr>
            <w:tcW w:w="4849" w:type="dxa"/>
          </w:tcPr>
          <w:p w14:paraId="5A74F54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53F1FB2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053C217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6EDDA5F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483470E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17C59615" w14:textId="77777777" w:rsidTr="00F36B4C">
        <w:tc>
          <w:tcPr>
            <w:tcW w:w="4849" w:type="dxa"/>
          </w:tcPr>
          <w:p w14:paraId="08EC5C0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6E9420E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43BE66D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7A7C90A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0542E006" w14:textId="77777777" w:rsidTr="00F36B4C">
        <w:tc>
          <w:tcPr>
            <w:tcW w:w="9639" w:type="dxa"/>
            <w:gridSpan w:val="3"/>
          </w:tcPr>
          <w:p w14:paraId="4061DC07" w14:textId="2D99DC13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Ноябрь</w:t>
            </w:r>
          </w:p>
        </w:tc>
      </w:tr>
      <w:tr w:rsidR="00143AA8" w:rsidRPr="00143AA8" w14:paraId="32237BBC" w14:textId="77777777" w:rsidTr="00F36B4C">
        <w:tc>
          <w:tcPr>
            <w:tcW w:w="4849" w:type="dxa"/>
          </w:tcPr>
          <w:p w14:paraId="7198F3B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Синичкин день. Благотворительная акция «Покорми птиц зимой»</w:t>
            </w:r>
          </w:p>
        </w:tc>
        <w:tc>
          <w:tcPr>
            <w:tcW w:w="2551" w:type="dxa"/>
          </w:tcPr>
          <w:p w14:paraId="13CB5DE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7BDEEC7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72CA175D" w14:textId="77777777" w:rsidTr="00F36B4C">
        <w:tc>
          <w:tcPr>
            <w:tcW w:w="4849" w:type="dxa"/>
          </w:tcPr>
          <w:p w14:paraId="164EACB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Праздник «Мамочка любимая моя!» (День матери в России)</w:t>
            </w:r>
          </w:p>
          <w:p w14:paraId="6345DFD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Акция «Селфи с мамой»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Онлайн-челлендж ВКонтакте</w:t>
            </w:r>
          </w:p>
        </w:tc>
        <w:tc>
          <w:tcPr>
            <w:tcW w:w="2551" w:type="dxa"/>
          </w:tcPr>
          <w:p w14:paraId="0AAA489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41B0069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18F90BF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  <w:p w14:paraId="254C14E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музыкальные руководители</w:t>
            </w:r>
          </w:p>
        </w:tc>
      </w:tr>
      <w:tr w:rsidR="00143AA8" w:rsidRPr="00143AA8" w14:paraId="242CDEA8" w14:textId="77777777" w:rsidTr="00F36B4C">
        <w:tc>
          <w:tcPr>
            <w:tcW w:w="4849" w:type="dxa"/>
          </w:tcPr>
          <w:p w14:paraId="4DEF2EE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Консультативная помощь родителям  (законным представителям) воспитанников</w:t>
            </w:r>
          </w:p>
        </w:tc>
        <w:tc>
          <w:tcPr>
            <w:tcW w:w="2551" w:type="dxa"/>
          </w:tcPr>
          <w:p w14:paraId="6BE6AE1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старшего дошкольного возраста</w:t>
            </w:r>
          </w:p>
        </w:tc>
        <w:tc>
          <w:tcPr>
            <w:tcW w:w="2239" w:type="dxa"/>
          </w:tcPr>
          <w:p w14:paraId="0BB1198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воспитатели, специалисты</w:t>
            </w:r>
          </w:p>
        </w:tc>
      </w:tr>
      <w:tr w:rsidR="00143AA8" w:rsidRPr="00143AA8" w14:paraId="6E7B4D2A" w14:textId="77777777" w:rsidTr="00F36B4C">
        <w:tc>
          <w:tcPr>
            <w:tcW w:w="4849" w:type="dxa"/>
          </w:tcPr>
          <w:p w14:paraId="6866969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Дзержинского района</w:t>
            </w:r>
          </w:p>
          <w:p w14:paraId="42ACFF1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Семейные презентации «Любимые места нашего района»</w:t>
            </w:r>
          </w:p>
        </w:tc>
        <w:tc>
          <w:tcPr>
            <w:tcW w:w="2551" w:type="dxa"/>
          </w:tcPr>
          <w:p w14:paraId="01C3117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старшего дошкольного возраста</w:t>
            </w:r>
          </w:p>
        </w:tc>
        <w:tc>
          <w:tcPr>
            <w:tcW w:w="2239" w:type="dxa"/>
          </w:tcPr>
          <w:p w14:paraId="3380C7B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</w:t>
            </w:r>
          </w:p>
        </w:tc>
      </w:tr>
      <w:tr w:rsidR="00143AA8" w:rsidRPr="00143AA8" w14:paraId="03BE38F8" w14:textId="77777777" w:rsidTr="00F36B4C">
        <w:tc>
          <w:tcPr>
            <w:tcW w:w="4849" w:type="dxa"/>
          </w:tcPr>
          <w:p w14:paraId="0B4C3B3F" w14:textId="0DB41D74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0689A47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69768AF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4FF893D1" w14:textId="77777777" w:rsidTr="00F36B4C">
        <w:tc>
          <w:tcPr>
            <w:tcW w:w="4849" w:type="dxa"/>
          </w:tcPr>
          <w:p w14:paraId="339C32A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0A4FD8C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343B44C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60CA1F8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4528F98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026C4A7C" w14:textId="77777777" w:rsidTr="00F36B4C">
        <w:tc>
          <w:tcPr>
            <w:tcW w:w="4849" w:type="dxa"/>
          </w:tcPr>
          <w:p w14:paraId="0E4B9D7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05E5486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4816A32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277D066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воспитатели всех возрастных групп</w:t>
            </w:r>
          </w:p>
        </w:tc>
      </w:tr>
      <w:tr w:rsidR="00143AA8" w:rsidRPr="00143AA8" w14:paraId="0C2F627F" w14:textId="77777777" w:rsidTr="00F36B4C">
        <w:tc>
          <w:tcPr>
            <w:tcW w:w="9639" w:type="dxa"/>
            <w:gridSpan w:val="3"/>
          </w:tcPr>
          <w:p w14:paraId="28DEF37A" w14:textId="029C8831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lastRenderedPageBreak/>
              <w:t>Декабрь</w:t>
            </w:r>
          </w:p>
        </w:tc>
      </w:tr>
      <w:tr w:rsidR="00143AA8" w:rsidRPr="00ED005F" w14:paraId="2DCB294A" w14:textId="77777777" w:rsidTr="00F36B4C">
        <w:tc>
          <w:tcPr>
            <w:tcW w:w="4849" w:type="dxa"/>
          </w:tcPr>
          <w:p w14:paraId="10E24714" w14:textId="4A21779F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Городской конкурс по</w:t>
            </w:r>
            <w:r w:rsidR="008874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изготовлению новогодних игрушек «ЯрЁлка»</w:t>
            </w: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ab/>
            </w: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ab/>
            </w: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ab/>
            </w: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ab/>
            </w:r>
          </w:p>
        </w:tc>
        <w:tc>
          <w:tcPr>
            <w:tcW w:w="2551" w:type="dxa"/>
          </w:tcPr>
          <w:p w14:paraId="53CD92C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10856F5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</w:t>
            </w:r>
          </w:p>
          <w:p w14:paraId="6A0DC85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54CDEF62" w14:textId="77777777" w:rsidTr="00F36B4C">
        <w:tc>
          <w:tcPr>
            <w:tcW w:w="4849" w:type="dxa"/>
          </w:tcPr>
          <w:p w14:paraId="65FBCF8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Онлайн-консультирование «Будь здоров, малыш! Игры, которые лечат» Часть 1</w:t>
            </w:r>
          </w:p>
        </w:tc>
        <w:tc>
          <w:tcPr>
            <w:tcW w:w="2551" w:type="dxa"/>
          </w:tcPr>
          <w:p w14:paraId="0854569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КП и СРП и ясельных групп</w:t>
            </w:r>
          </w:p>
        </w:tc>
        <w:tc>
          <w:tcPr>
            <w:tcW w:w="2239" w:type="dxa"/>
          </w:tcPr>
          <w:p w14:paraId="268B9B3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воспитатели, специалисты</w:t>
            </w:r>
          </w:p>
        </w:tc>
      </w:tr>
      <w:tr w:rsidR="00143AA8" w:rsidRPr="00ED005F" w14:paraId="3434DF08" w14:textId="77777777" w:rsidTr="00F36B4C">
        <w:tc>
          <w:tcPr>
            <w:tcW w:w="4849" w:type="dxa"/>
          </w:tcPr>
          <w:p w14:paraId="7B65661A" w14:textId="2C47625A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Закрытие Года семьи</w:t>
            </w:r>
          </w:p>
          <w:p w14:paraId="7C0AFC0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Чаепитие в группах «В кругу семьи»</w:t>
            </w:r>
          </w:p>
          <w:p w14:paraId="4C73EA9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Выставка рисунков «Семья глазами детей»</w:t>
            </w:r>
          </w:p>
          <w:p w14:paraId="15FA9BE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Стендбук «Семья – это…»</w:t>
            </w:r>
          </w:p>
        </w:tc>
        <w:tc>
          <w:tcPr>
            <w:tcW w:w="2551" w:type="dxa"/>
          </w:tcPr>
          <w:p w14:paraId="4A3C0E5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7CFDF6A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</w:t>
            </w:r>
          </w:p>
          <w:p w14:paraId="35EBDAC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759EFF31" w14:textId="77777777" w:rsidTr="00F36B4C">
        <w:tc>
          <w:tcPr>
            <w:tcW w:w="4849" w:type="dxa"/>
          </w:tcPr>
          <w:p w14:paraId="6B5D0E7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Праздники «Новый год у ворот»</w:t>
            </w:r>
          </w:p>
        </w:tc>
        <w:tc>
          <w:tcPr>
            <w:tcW w:w="2551" w:type="dxa"/>
          </w:tcPr>
          <w:p w14:paraId="6C01064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 Родители и дети КП и СРП</w:t>
            </w:r>
          </w:p>
        </w:tc>
        <w:tc>
          <w:tcPr>
            <w:tcW w:w="2239" w:type="dxa"/>
          </w:tcPr>
          <w:p w14:paraId="7E59E4C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групп,</w:t>
            </w:r>
          </w:p>
          <w:p w14:paraId="59AA4ED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музыкальные руководители.</w:t>
            </w:r>
          </w:p>
        </w:tc>
      </w:tr>
      <w:tr w:rsidR="00143AA8" w:rsidRPr="00ED005F" w14:paraId="53D4310A" w14:textId="77777777" w:rsidTr="00F36B4C">
        <w:tc>
          <w:tcPr>
            <w:tcW w:w="4849" w:type="dxa"/>
          </w:tcPr>
          <w:p w14:paraId="6FB0F562" w14:textId="77777777" w:rsidR="00143AA8" w:rsidRPr="00143AA8" w:rsidRDefault="00143AA8" w:rsidP="00F36B4C">
            <w:pPr>
              <w:shd w:val="clear" w:color="auto" w:fill="FFFFFF"/>
              <w:suppressAutoHyphens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 xml:space="preserve">Анкетирование родителей 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«Удовлетворенность родителей процессом и результатом воспитательно - образовательной деятельности педагогов»</w:t>
            </w:r>
          </w:p>
        </w:tc>
        <w:tc>
          <w:tcPr>
            <w:tcW w:w="2551" w:type="dxa"/>
          </w:tcPr>
          <w:p w14:paraId="72C290B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2D3757F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 ДОУ</w:t>
            </w:r>
          </w:p>
          <w:p w14:paraId="3F354B5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</w:t>
            </w:r>
          </w:p>
          <w:p w14:paraId="7A98D29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736D3F9E" w14:textId="77777777" w:rsidTr="00F36B4C">
        <w:tc>
          <w:tcPr>
            <w:tcW w:w="4849" w:type="dxa"/>
          </w:tcPr>
          <w:p w14:paraId="0E6A3769" w14:textId="77777777" w:rsidR="00143AA8" w:rsidRPr="00143AA8" w:rsidRDefault="00143AA8" w:rsidP="00F36B4C">
            <w:pPr>
              <w:shd w:val="clear" w:color="auto" w:fill="FFFFFF"/>
              <w:suppressAutoHyphens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1BDC646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7104922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576851C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5816880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7454515D" w14:textId="77777777" w:rsidTr="00F36B4C">
        <w:tc>
          <w:tcPr>
            <w:tcW w:w="4849" w:type="dxa"/>
          </w:tcPr>
          <w:p w14:paraId="412E90C0" w14:textId="77777777" w:rsidR="00143AA8" w:rsidRPr="00143AA8" w:rsidRDefault="00143AA8" w:rsidP="00F36B4C">
            <w:pPr>
              <w:shd w:val="clear" w:color="auto" w:fill="FFFFFF"/>
              <w:suppressAutoHyphens/>
              <w:spacing w:before="0" w:beforeAutospacing="0" w:after="0" w:afterAutospacing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3273F56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259B7B7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58DB68E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199889EA" w14:textId="77777777" w:rsidTr="00F36B4C">
        <w:tc>
          <w:tcPr>
            <w:tcW w:w="9639" w:type="dxa"/>
            <w:gridSpan w:val="3"/>
          </w:tcPr>
          <w:p w14:paraId="756E0A92" w14:textId="00F6F4F8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Январь</w:t>
            </w:r>
          </w:p>
        </w:tc>
      </w:tr>
      <w:tr w:rsidR="00143AA8" w:rsidRPr="00ED005F" w14:paraId="2DA31FF3" w14:textId="77777777" w:rsidTr="00F36B4C">
        <w:tc>
          <w:tcPr>
            <w:tcW w:w="4849" w:type="dxa"/>
          </w:tcPr>
          <w:p w14:paraId="0BEF87B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Групповые родительские собрания</w:t>
            </w:r>
          </w:p>
        </w:tc>
        <w:tc>
          <w:tcPr>
            <w:tcW w:w="2551" w:type="dxa"/>
          </w:tcPr>
          <w:p w14:paraId="7F352ED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36521DD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Специалисты.</w:t>
            </w:r>
          </w:p>
          <w:p w14:paraId="0750463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воспитатели всех возрастных групп</w:t>
            </w:r>
          </w:p>
        </w:tc>
      </w:tr>
      <w:tr w:rsidR="00143AA8" w:rsidRPr="00ED005F" w14:paraId="7B83AAF7" w14:textId="77777777" w:rsidTr="00F36B4C">
        <w:tc>
          <w:tcPr>
            <w:tcW w:w="4849" w:type="dxa"/>
          </w:tcPr>
          <w:p w14:paraId="660D70F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lastRenderedPageBreak/>
              <w:t>День снега. Конкурс на лучшую постройку из снега</w:t>
            </w:r>
          </w:p>
        </w:tc>
        <w:tc>
          <w:tcPr>
            <w:tcW w:w="2551" w:type="dxa"/>
          </w:tcPr>
          <w:p w14:paraId="2CB281D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572C59C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</w:t>
            </w:r>
          </w:p>
          <w:p w14:paraId="5B7D932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531F2E11" w14:textId="77777777" w:rsidTr="00F36B4C">
        <w:tc>
          <w:tcPr>
            <w:tcW w:w="4849" w:type="dxa"/>
          </w:tcPr>
          <w:p w14:paraId="0542B77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Онлайн-консультирование «Будь здоров, малыш! Игры, которые лечат» Часть 2</w:t>
            </w:r>
          </w:p>
        </w:tc>
        <w:tc>
          <w:tcPr>
            <w:tcW w:w="2551" w:type="dxa"/>
          </w:tcPr>
          <w:p w14:paraId="6B856C9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КП и СРП и ясельных групп</w:t>
            </w:r>
          </w:p>
        </w:tc>
        <w:tc>
          <w:tcPr>
            <w:tcW w:w="2239" w:type="dxa"/>
          </w:tcPr>
          <w:p w14:paraId="78A4535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воспитатели, специалисты</w:t>
            </w:r>
          </w:p>
        </w:tc>
      </w:tr>
      <w:tr w:rsidR="00143AA8" w:rsidRPr="00ED005F" w14:paraId="013233B7" w14:textId="77777777" w:rsidTr="00F36B4C">
        <w:tc>
          <w:tcPr>
            <w:tcW w:w="4849" w:type="dxa"/>
          </w:tcPr>
          <w:p w14:paraId="6E3711D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доброты и объятий Челлендж «Обнимашки»</w:t>
            </w:r>
          </w:p>
        </w:tc>
        <w:tc>
          <w:tcPr>
            <w:tcW w:w="2551" w:type="dxa"/>
          </w:tcPr>
          <w:p w14:paraId="51B3A8B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745C3F0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11EB0BD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0B896984" w14:textId="77777777" w:rsidTr="00F36B4C">
        <w:tc>
          <w:tcPr>
            <w:tcW w:w="4849" w:type="dxa"/>
          </w:tcPr>
          <w:p w14:paraId="7DF6A993" w14:textId="4E429FB2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7AD4722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432C0A0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143AA8" w14:paraId="16E856F2" w14:textId="77777777" w:rsidTr="00F36B4C">
        <w:tc>
          <w:tcPr>
            <w:tcW w:w="4849" w:type="dxa"/>
          </w:tcPr>
          <w:p w14:paraId="31A19E8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Семейная литературная гостиная</w:t>
            </w:r>
          </w:p>
          <w:p w14:paraId="204C90D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345E61F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«Вспоминая о войне»</w:t>
            </w:r>
          </w:p>
          <w:p w14:paraId="23E178A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семейных встреч:</w:t>
            </w:r>
          </w:p>
          <w:p w14:paraId="1BDF824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6895BA2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(родители читают детям о войне),</w:t>
            </w:r>
          </w:p>
          <w:p w14:paraId="53144F2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говорим стихами</w:t>
            </w:r>
          </w:p>
          <w:p w14:paraId="4D2C655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войне»</w:t>
            </w:r>
          </w:p>
          <w:p w14:paraId="3B3908A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(война в стихах)</w:t>
            </w:r>
          </w:p>
        </w:tc>
        <w:tc>
          <w:tcPr>
            <w:tcW w:w="2551" w:type="dxa"/>
          </w:tcPr>
          <w:p w14:paraId="160E0281" w14:textId="77777777" w:rsidR="00143AA8" w:rsidRPr="00143AA8" w:rsidRDefault="00143AA8" w:rsidP="00F36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и дети </w:t>
            </w:r>
          </w:p>
          <w:p w14:paraId="3282D0C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подготовительных к школе групп </w:t>
            </w:r>
          </w:p>
        </w:tc>
        <w:tc>
          <w:tcPr>
            <w:tcW w:w="2239" w:type="dxa"/>
          </w:tcPr>
          <w:p w14:paraId="5F911C51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подготовительных к школе групп,</w:t>
            </w:r>
          </w:p>
          <w:p w14:paraId="5CF83314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руководитель,</w:t>
            </w:r>
          </w:p>
          <w:p w14:paraId="38CC766F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43AA8" w:rsidRPr="00ED005F" w14:paraId="43621999" w14:textId="77777777" w:rsidTr="00F36B4C">
        <w:tc>
          <w:tcPr>
            <w:tcW w:w="4849" w:type="dxa"/>
          </w:tcPr>
          <w:p w14:paraId="6A5C347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6E56908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09F455B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7D88A43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7E0FE8C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2DCB7512" w14:textId="77777777" w:rsidTr="00F36B4C">
        <w:tc>
          <w:tcPr>
            <w:tcW w:w="4849" w:type="dxa"/>
          </w:tcPr>
          <w:p w14:paraId="257CCD7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3FE206C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5D2A9F8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4737412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34022FE7" w14:textId="77777777" w:rsidTr="00F36B4C">
        <w:trPr>
          <w:trHeight w:val="445"/>
        </w:trPr>
        <w:tc>
          <w:tcPr>
            <w:tcW w:w="9639" w:type="dxa"/>
            <w:gridSpan w:val="3"/>
          </w:tcPr>
          <w:p w14:paraId="71570FB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Февраль</w:t>
            </w:r>
          </w:p>
        </w:tc>
      </w:tr>
      <w:tr w:rsidR="00143AA8" w:rsidRPr="00143AA8" w14:paraId="03BE0C24" w14:textId="77777777" w:rsidTr="00F36B4C">
        <w:tc>
          <w:tcPr>
            <w:tcW w:w="4849" w:type="dxa"/>
          </w:tcPr>
          <w:p w14:paraId="52F47DB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Семейная литературная гостиная</w:t>
            </w:r>
          </w:p>
          <w:p w14:paraId="0887DCA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5F28C03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«Вспоминая о войне»</w:t>
            </w:r>
          </w:p>
          <w:p w14:paraId="3962FE1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Цикл семейных встреч:</w:t>
            </w:r>
          </w:p>
          <w:p w14:paraId="25BB42E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1C0168E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(родители читают детям о войне),</w:t>
            </w:r>
          </w:p>
          <w:p w14:paraId="7D219A5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говорим стихами</w:t>
            </w:r>
          </w:p>
          <w:p w14:paraId="0D29E4B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войне»</w:t>
            </w:r>
          </w:p>
          <w:p w14:paraId="1B3787C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(война в стихах)</w:t>
            </w:r>
          </w:p>
        </w:tc>
        <w:tc>
          <w:tcPr>
            <w:tcW w:w="2551" w:type="dxa"/>
          </w:tcPr>
          <w:p w14:paraId="3C600A6C" w14:textId="77777777" w:rsidR="00143AA8" w:rsidRPr="00143AA8" w:rsidRDefault="00143AA8" w:rsidP="00F36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Родители и дети </w:t>
            </w:r>
          </w:p>
          <w:p w14:paraId="4B7CAF1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подготовительных к школе групп </w:t>
            </w:r>
          </w:p>
        </w:tc>
        <w:tc>
          <w:tcPr>
            <w:tcW w:w="2239" w:type="dxa"/>
          </w:tcPr>
          <w:p w14:paraId="09570298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подготовительн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ых к школе групп,</w:t>
            </w:r>
          </w:p>
          <w:p w14:paraId="6A0B3BE3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руководитель,</w:t>
            </w:r>
          </w:p>
          <w:p w14:paraId="4C0555E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43AA8" w:rsidRPr="00ED005F" w14:paraId="164824D6" w14:textId="77777777" w:rsidTr="00F36B4C">
        <w:tc>
          <w:tcPr>
            <w:tcW w:w="4849" w:type="dxa"/>
          </w:tcPr>
          <w:p w14:paraId="2CE4668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Праздник «День защитника отечества»</w:t>
            </w:r>
          </w:p>
          <w:p w14:paraId="513EB571" w14:textId="77777777" w:rsidR="00143AA8" w:rsidRPr="00143AA8" w:rsidRDefault="00143AA8" w:rsidP="00F36B4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Оформление фотовыставки «Наши папы»</w:t>
            </w:r>
          </w:p>
          <w:p w14:paraId="6DC38CCF" w14:textId="77777777" w:rsidR="00143AA8" w:rsidRPr="00143AA8" w:rsidRDefault="00143AA8" w:rsidP="00F36B4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ru-RU"/>
              </w:rPr>
              <w:t>Спортивный праздник (с участием пап)</w:t>
            </w:r>
          </w:p>
        </w:tc>
        <w:tc>
          <w:tcPr>
            <w:tcW w:w="2551" w:type="dxa"/>
          </w:tcPr>
          <w:p w14:paraId="01FDDC7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02FF46B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групп, инструктор по физической культуре, старший воспитатель</w:t>
            </w:r>
          </w:p>
        </w:tc>
      </w:tr>
      <w:tr w:rsidR="00143AA8" w:rsidRPr="00ED005F" w14:paraId="73848BE7" w14:textId="77777777" w:rsidTr="00F36B4C">
        <w:tc>
          <w:tcPr>
            <w:tcW w:w="4849" w:type="dxa"/>
          </w:tcPr>
          <w:p w14:paraId="68B9EE1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Спортивное мероприятие «Я и мой папа»</w:t>
            </w:r>
          </w:p>
        </w:tc>
        <w:tc>
          <w:tcPr>
            <w:tcW w:w="2551" w:type="dxa"/>
          </w:tcPr>
          <w:p w14:paraId="3FF0D8F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старших подготовительных групп</w:t>
            </w:r>
          </w:p>
        </w:tc>
        <w:tc>
          <w:tcPr>
            <w:tcW w:w="2239" w:type="dxa"/>
          </w:tcPr>
          <w:p w14:paraId="15BFA0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групп инструктор по физ. воспитанию</w:t>
            </w:r>
          </w:p>
        </w:tc>
      </w:tr>
      <w:tr w:rsidR="00143AA8" w:rsidRPr="00ED005F" w14:paraId="4CA38615" w14:textId="77777777" w:rsidTr="00F36B4C">
        <w:tc>
          <w:tcPr>
            <w:tcW w:w="4849" w:type="dxa"/>
          </w:tcPr>
          <w:p w14:paraId="3EF80272" w14:textId="1D208F49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Консультативная помощь родителям (законным представителям) воспитанников</w:t>
            </w:r>
          </w:p>
        </w:tc>
        <w:tc>
          <w:tcPr>
            <w:tcW w:w="2551" w:type="dxa"/>
          </w:tcPr>
          <w:p w14:paraId="4B82AE0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6F5BEC0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 ДОУ,</w:t>
            </w:r>
          </w:p>
          <w:p w14:paraId="3479E6E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Ст. воспитатель,</w:t>
            </w:r>
          </w:p>
          <w:p w14:paraId="439C5EE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</w:t>
            </w:r>
          </w:p>
          <w:p w14:paraId="60F25B4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42FC6FFF" w14:textId="77777777" w:rsidTr="00F36B4C">
        <w:tc>
          <w:tcPr>
            <w:tcW w:w="4849" w:type="dxa"/>
          </w:tcPr>
          <w:p w14:paraId="385BB9A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Консультация «Роль папы в воспитании ребенка»</w:t>
            </w:r>
          </w:p>
        </w:tc>
        <w:tc>
          <w:tcPr>
            <w:tcW w:w="2551" w:type="dxa"/>
          </w:tcPr>
          <w:p w14:paraId="31EF313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КП и СРП и ясельных групп</w:t>
            </w:r>
          </w:p>
        </w:tc>
        <w:tc>
          <w:tcPr>
            <w:tcW w:w="2239" w:type="dxa"/>
          </w:tcPr>
          <w:p w14:paraId="403EC44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педагог-психолог</w:t>
            </w:r>
          </w:p>
        </w:tc>
      </w:tr>
      <w:tr w:rsidR="00143AA8" w:rsidRPr="00143AA8" w14:paraId="02F88AB8" w14:textId="77777777" w:rsidTr="00F36B4C">
        <w:tc>
          <w:tcPr>
            <w:tcW w:w="4849" w:type="dxa"/>
          </w:tcPr>
          <w:p w14:paraId="696156D0" w14:textId="18BE4F4A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564C46D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4746D22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49E48927" w14:textId="77777777" w:rsidTr="00F36B4C">
        <w:tc>
          <w:tcPr>
            <w:tcW w:w="4849" w:type="dxa"/>
          </w:tcPr>
          <w:p w14:paraId="13EE6DF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3CFC79C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3CD81C0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49B94CB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64C08CC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189491DE" w14:textId="77777777" w:rsidTr="00F36B4C">
        <w:tc>
          <w:tcPr>
            <w:tcW w:w="4849" w:type="dxa"/>
          </w:tcPr>
          <w:p w14:paraId="5F6E6A1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29E9EFA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0E9B524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77AF3BC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1777C9B1" w14:textId="77777777" w:rsidTr="00F36B4C">
        <w:tc>
          <w:tcPr>
            <w:tcW w:w="9639" w:type="dxa"/>
            <w:gridSpan w:val="3"/>
          </w:tcPr>
          <w:p w14:paraId="16ACA60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lastRenderedPageBreak/>
              <w:t>Март</w:t>
            </w:r>
          </w:p>
          <w:p w14:paraId="786A0CB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143AA8" w:rsidRPr="00143AA8" w14:paraId="3ABE7A6D" w14:textId="77777777" w:rsidTr="00F36B4C">
        <w:tc>
          <w:tcPr>
            <w:tcW w:w="4849" w:type="dxa"/>
          </w:tcPr>
          <w:p w14:paraId="698137B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Праздничные концерты, посвященные Международному женскому дню «Весна пришла и праздник принесла»</w:t>
            </w:r>
          </w:p>
        </w:tc>
        <w:tc>
          <w:tcPr>
            <w:tcW w:w="2551" w:type="dxa"/>
          </w:tcPr>
          <w:p w14:paraId="1D43F62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5345E06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Воспитатели, педагоги-специалисты</w:t>
            </w:r>
          </w:p>
        </w:tc>
      </w:tr>
      <w:tr w:rsidR="00143AA8" w:rsidRPr="00ED005F" w14:paraId="16A83DF6" w14:textId="77777777" w:rsidTr="00F36B4C">
        <w:tc>
          <w:tcPr>
            <w:tcW w:w="4849" w:type="dxa"/>
          </w:tcPr>
          <w:p w14:paraId="386B8B7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Беседа-концерт «Мама жизнь подарила»</w:t>
            </w:r>
          </w:p>
        </w:tc>
        <w:tc>
          <w:tcPr>
            <w:tcW w:w="2551" w:type="dxa"/>
          </w:tcPr>
          <w:p w14:paraId="10D2A60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КП и СРП и ясельных групп</w:t>
            </w:r>
          </w:p>
        </w:tc>
        <w:tc>
          <w:tcPr>
            <w:tcW w:w="2239" w:type="dxa"/>
          </w:tcPr>
          <w:p w14:paraId="7C384B2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музыкальный руководитель, педагог-психолог</w:t>
            </w:r>
          </w:p>
        </w:tc>
      </w:tr>
      <w:tr w:rsidR="00143AA8" w:rsidRPr="00143AA8" w14:paraId="3ACE2E73" w14:textId="77777777" w:rsidTr="00F36B4C">
        <w:tc>
          <w:tcPr>
            <w:tcW w:w="4849" w:type="dxa"/>
          </w:tcPr>
          <w:p w14:paraId="4F5DC6B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Семейная литературная гостиная</w:t>
            </w:r>
          </w:p>
          <w:p w14:paraId="5B9DCEE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501714A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«Вспоминая о войне»</w:t>
            </w:r>
          </w:p>
          <w:p w14:paraId="20807F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 семейных встреч:</w:t>
            </w:r>
          </w:p>
          <w:p w14:paraId="7CAFA38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«Читаем детям о войне»</w:t>
            </w:r>
          </w:p>
          <w:p w14:paraId="792095E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(родители читают детям о войне),</w:t>
            </w:r>
          </w:p>
          <w:p w14:paraId="7222C90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говорим стихами</w:t>
            </w:r>
          </w:p>
          <w:p w14:paraId="6BDCFE38" w14:textId="0E46D001" w:rsidR="00143AA8" w:rsidRPr="00143AA8" w:rsidRDefault="00143AA8" w:rsidP="0088741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войне»</w:t>
            </w:r>
            <w:r w:rsid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(война в стихах)</w:t>
            </w:r>
          </w:p>
        </w:tc>
        <w:tc>
          <w:tcPr>
            <w:tcW w:w="2551" w:type="dxa"/>
          </w:tcPr>
          <w:p w14:paraId="18119F16" w14:textId="77777777" w:rsidR="00143AA8" w:rsidRPr="00143AA8" w:rsidRDefault="00143AA8" w:rsidP="00F36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и дети </w:t>
            </w:r>
          </w:p>
          <w:p w14:paraId="7710C27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подготовительных к школе групп </w:t>
            </w:r>
          </w:p>
        </w:tc>
        <w:tc>
          <w:tcPr>
            <w:tcW w:w="2239" w:type="dxa"/>
          </w:tcPr>
          <w:p w14:paraId="59014744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подготовительных к школе групп,</w:t>
            </w:r>
          </w:p>
          <w:p w14:paraId="2117D53F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руководитель,</w:t>
            </w:r>
          </w:p>
          <w:p w14:paraId="2A5C87B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43AA8" w:rsidRPr="00143AA8" w14:paraId="0D8BD235" w14:textId="77777777" w:rsidTr="00F36B4C">
        <w:tc>
          <w:tcPr>
            <w:tcW w:w="4849" w:type="dxa"/>
          </w:tcPr>
          <w:p w14:paraId="12D8BE82" w14:textId="5A153D1C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201134B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4F1FAF1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3BE8C9A1" w14:textId="77777777" w:rsidTr="00F36B4C">
        <w:tc>
          <w:tcPr>
            <w:tcW w:w="4849" w:type="dxa"/>
          </w:tcPr>
          <w:p w14:paraId="480BE31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0B14C1A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3655EFA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19D76DD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789D0C2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50427DBC" w14:textId="77777777" w:rsidTr="00F36B4C">
        <w:tc>
          <w:tcPr>
            <w:tcW w:w="4849" w:type="dxa"/>
          </w:tcPr>
          <w:p w14:paraId="6C8BF0A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4F9BA48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2103F76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3037303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2C032C2F" w14:textId="77777777" w:rsidTr="00F36B4C">
        <w:tc>
          <w:tcPr>
            <w:tcW w:w="9639" w:type="dxa"/>
            <w:gridSpan w:val="3"/>
          </w:tcPr>
          <w:p w14:paraId="6CF5C7E9" w14:textId="4DA664B5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Апрель</w:t>
            </w:r>
          </w:p>
        </w:tc>
      </w:tr>
      <w:tr w:rsidR="00143AA8" w:rsidRPr="00ED005F" w14:paraId="3C1822B5" w14:textId="77777777" w:rsidTr="00F36B4C">
        <w:tc>
          <w:tcPr>
            <w:tcW w:w="4849" w:type="dxa"/>
          </w:tcPr>
          <w:p w14:paraId="10C2C85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Праздник «Папа, мама, я – здоровая семья», посвященный всемирному Дню здоровья.</w:t>
            </w:r>
          </w:p>
        </w:tc>
        <w:tc>
          <w:tcPr>
            <w:tcW w:w="2551" w:type="dxa"/>
          </w:tcPr>
          <w:p w14:paraId="1B8C6D1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средних старших подготовительных групп</w:t>
            </w:r>
          </w:p>
        </w:tc>
        <w:tc>
          <w:tcPr>
            <w:tcW w:w="2239" w:type="dxa"/>
          </w:tcPr>
          <w:p w14:paraId="75423A7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групп</w:t>
            </w:r>
          </w:p>
          <w:p w14:paraId="08C9ADA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Инструктор по физ. воспитанию</w:t>
            </w:r>
          </w:p>
        </w:tc>
      </w:tr>
      <w:tr w:rsidR="00143AA8" w:rsidRPr="00143AA8" w14:paraId="5719E31B" w14:textId="77777777" w:rsidTr="00F36B4C">
        <w:tc>
          <w:tcPr>
            <w:tcW w:w="4849" w:type="dxa"/>
          </w:tcPr>
          <w:p w14:paraId="04F84C5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День смеха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Челлендж «Смеемся всей семьей» (смешные фото из семейного архива) Батл «Педагоги-родители»</w:t>
            </w:r>
          </w:p>
        </w:tc>
        <w:tc>
          <w:tcPr>
            <w:tcW w:w="2551" w:type="dxa"/>
          </w:tcPr>
          <w:p w14:paraId="4494EC6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203F47D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 ДОУ,</w:t>
            </w:r>
          </w:p>
          <w:p w14:paraId="36B339E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</w:t>
            </w:r>
          </w:p>
          <w:p w14:paraId="14C11B0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специалисты,</w:t>
            </w:r>
          </w:p>
          <w:p w14:paraId="4F359EC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34016607" w14:textId="77777777" w:rsidTr="00F36B4C">
        <w:tc>
          <w:tcPr>
            <w:tcW w:w="4849" w:type="dxa"/>
          </w:tcPr>
          <w:p w14:paraId="172A6B5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Семейная литературная гостиная</w:t>
            </w:r>
          </w:p>
          <w:p w14:paraId="516484A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«Животные на войне» ЦБК</w:t>
            </w:r>
          </w:p>
        </w:tc>
        <w:tc>
          <w:tcPr>
            <w:tcW w:w="2551" w:type="dxa"/>
          </w:tcPr>
          <w:p w14:paraId="1840EBC8" w14:textId="77777777" w:rsidR="00143AA8" w:rsidRPr="00143AA8" w:rsidRDefault="00143AA8" w:rsidP="00F36B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 и дети </w:t>
            </w:r>
          </w:p>
          <w:p w14:paraId="0DA2229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подготовительных к школе групп </w:t>
            </w:r>
          </w:p>
        </w:tc>
        <w:tc>
          <w:tcPr>
            <w:tcW w:w="2239" w:type="dxa"/>
          </w:tcPr>
          <w:p w14:paraId="2015A08C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подготовительных к школе групп,</w:t>
            </w:r>
          </w:p>
          <w:p w14:paraId="78BCDC58" w14:textId="77777777" w:rsidR="00143AA8" w:rsidRPr="00143AA8" w:rsidRDefault="00143AA8" w:rsidP="00F36B4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сот-к ЦДБ,</w:t>
            </w:r>
          </w:p>
          <w:p w14:paraId="005E12B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143AA8" w:rsidRPr="00143AA8" w14:paraId="3C2FAE0E" w14:textId="77777777" w:rsidTr="00F36B4C">
        <w:tc>
          <w:tcPr>
            <w:tcW w:w="4849" w:type="dxa"/>
          </w:tcPr>
          <w:p w14:paraId="34B3E912" w14:textId="64D07958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7501272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4849398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73FD163B" w14:textId="77777777" w:rsidTr="00F36B4C">
        <w:tc>
          <w:tcPr>
            <w:tcW w:w="4849" w:type="dxa"/>
          </w:tcPr>
          <w:p w14:paraId="0C351EA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6CE60F7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50ECFCE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2EB0447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3B3ED1A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11878035" w14:textId="77777777" w:rsidTr="00F36B4C">
        <w:tc>
          <w:tcPr>
            <w:tcW w:w="4849" w:type="dxa"/>
          </w:tcPr>
          <w:p w14:paraId="4F4AC23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020A216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59AF7F2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3CAE9B4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63293BF1" w14:textId="77777777" w:rsidTr="00F36B4C">
        <w:tc>
          <w:tcPr>
            <w:tcW w:w="9639" w:type="dxa"/>
            <w:gridSpan w:val="3"/>
          </w:tcPr>
          <w:p w14:paraId="51D7E998" w14:textId="037247A4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Май</w:t>
            </w:r>
          </w:p>
        </w:tc>
      </w:tr>
      <w:tr w:rsidR="00143AA8" w:rsidRPr="00ED005F" w14:paraId="62C4F721" w14:textId="77777777" w:rsidTr="00887417">
        <w:tc>
          <w:tcPr>
            <w:tcW w:w="4849" w:type="dxa"/>
          </w:tcPr>
          <w:p w14:paraId="3FED7095" w14:textId="77777777" w:rsidR="00143AA8" w:rsidRPr="00143AA8" w:rsidRDefault="00143AA8" w:rsidP="00F36B4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43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Гала-концерт «Спасибо за мир, за Победу – спасибо!»</w:t>
            </w:r>
          </w:p>
        </w:tc>
        <w:tc>
          <w:tcPr>
            <w:tcW w:w="2551" w:type="dxa"/>
          </w:tcPr>
          <w:p w14:paraId="1304CA6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39D6068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Воспитатели, педагоги-специалисты, старший воспитатель</w:t>
            </w:r>
          </w:p>
        </w:tc>
      </w:tr>
      <w:tr w:rsidR="00143AA8" w:rsidRPr="00143AA8" w14:paraId="528168D8" w14:textId="77777777" w:rsidTr="00F36B4C">
        <w:tc>
          <w:tcPr>
            <w:tcW w:w="4849" w:type="dxa"/>
          </w:tcPr>
          <w:p w14:paraId="39498C8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Праздник взросления «До свидания, ясли!»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ab/>
            </w:r>
          </w:p>
          <w:p w14:paraId="55A0BAD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Праздник взросления «До свидания, детский сад!»</w:t>
            </w:r>
          </w:p>
        </w:tc>
        <w:tc>
          <w:tcPr>
            <w:tcW w:w="2551" w:type="dxa"/>
          </w:tcPr>
          <w:p w14:paraId="122D5D0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выпускников</w:t>
            </w:r>
          </w:p>
        </w:tc>
        <w:tc>
          <w:tcPr>
            <w:tcW w:w="2239" w:type="dxa"/>
          </w:tcPr>
          <w:p w14:paraId="71564D2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 ДОУ,</w:t>
            </w:r>
          </w:p>
          <w:p w14:paraId="16DA9DD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воспитатель.</w:t>
            </w:r>
          </w:p>
          <w:p w14:paraId="5BE5543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подготовительных групп и младших групп,</w:t>
            </w:r>
          </w:p>
          <w:p w14:paraId="07DD5E9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музыкальные руководители</w:t>
            </w:r>
          </w:p>
        </w:tc>
      </w:tr>
      <w:tr w:rsidR="00143AA8" w:rsidRPr="00ED005F" w14:paraId="0ABDB131" w14:textId="77777777" w:rsidTr="00F36B4C">
        <w:tc>
          <w:tcPr>
            <w:tcW w:w="4849" w:type="dxa"/>
          </w:tcPr>
          <w:p w14:paraId="499FF89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Итоговые групповые родительские собрания</w:t>
            </w:r>
          </w:p>
        </w:tc>
        <w:tc>
          <w:tcPr>
            <w:tcW w:w="2551" w:type="dxa"/>
          </w:tcPr>
          <w:p w14:paraId="191095B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всех возрастных групп</w:t>
            </w:r>
          </w:p>
        </w:tc>
        <w:tc>
          <w:tcPr>
            <w:tcW w:w="2239" w:type="dxa"/>
          </w:tcPr>
          <w:p w14:paraId="2C4B832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67F3B042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воспитатели всех возрастных групп</w:t>
            </w:r>
          </w:p>
        </w:tc>
      </w:tr>
      <w:tr w:rsidR="00143AA8" w:rsidRPr="00143AA8" w14:paraId="1B042902" w14:textId="77777777" w:rsidTr="00F36B4C">
        <w:tc>
          <w:tcPr>
            <w:tcW w:w="4849" w:type="dxa"/>
          </w:tcPr>
          <w:p w14:paraId="2A4356C8" w14:textId="2CE36FDE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Открытые занятие в тр</w:t>
            </w:r>
            <w:r w:rsidR="00ED0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аде: мама-ребенок-педагог</w:t>
            </w:r>
          </w:p>
        </w:tc>
        <w:tc>
          <w:tcPr>
            <w:tcW w:w="2551" w:type="dxa"/>
          </w:tcPr>
          <w:p w14:paraId="7464F00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КП и СРП</w:t>
            </w:r>
          </w:p>
        </w:tc>
        <w:tc>
          <w:tcPr>
            <w:tcW w:w="2239" w:type="dxa"/>
          </w:tcPr>
          <w:p w14:paraId="5F5A01C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воспитатели, с</w:t>
            </w: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пециалисты</w:t>
            </w:r>
          </w:p>
        </w:tc>
      </w:tr>
      <w:tr w:rsidR="00143AA8" w:rsidRPr="00ED005F" w14:paraId="4AA05DFD" w14:textId="77777777" w:rsidTr="00F36B4C">
        <w:tc>
          <w:tcPr>
            <w:tcW w:w="4849" w:type="dxa"/>
          </w:tcPr>
          <w:p w14:paraId="09A5FE2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4014027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5AB0A44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459BA92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7FB4800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ED005F" w14:paraId="118A4795" w14:textId="77777777" w:rsidTr="00F36B4C">
        <w:tc>
          <w:tcPr>
            <w:tcW w:w="4849" w:type="dxa"/>
          </w:tcPr>
          <w:p w14:paraId="05429DD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Проектная деятельность </w:t>
            </w:r>
          </w:p>
        </w:tc>
        <w:tc>
          <w:tcPr>
            <w:tcW w:w="2551" w:type="dxa"/>
          </w:tcPr>
          <w:p w14:paraId="67ADD5EF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12F51EB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60A76994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4BCAFBA0" w14:textId="77777777" w:rsidTr="00F36B4C">
        <w:tc>
          <w:tcPr>
            <w:tcW w:w="9639" w:type="dxa"/>
            <w:gridSpan w:val="3"/>
          </w:tcPr>
          <w:p w14:paraId="7FE9EA35" w14:textId="4AF96281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Июнь, июль, август</w:t>
            </w:r>
          </w:p>
        </w:tc>
      </w:tr>
      <w:tr w:rsidR="00143AA8" w:rsidRPr="00ED005F" w14:paraId="11DB4FF4" w14:textId="77777777" w:rsidTr="00F36B4C">
        <w:tc>
          <w:tcPr>
            <w:tcW w:w="4849" w:type="dxa"/>
          </w:tcPr>
          <w:p w14:paraId="2E26244B" w14:textId="77777777" w:rsidR="00887417" w:rsidRDefault="00143AA8" w:rsidP="0088741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День семьи, любви и верности</w:t>
            </w:r>
            <w:r w:rsid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. </w:t>
            </w:r>
          </w:p>
          <w:p w14:paraId="10EBD6E8" w14:textId="15FD36A5" w:rsidR="00143AA8" w:rsidRPr="00143AA8" w:rsidRDefault="00143AA8" w:rsidP="00887417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Квиз-игра с семьей</w:t>
            </w:r>
          </w:p>
        </w:tc>
        <w:tc>
          <w:tcPr>
            <w:tcW w:w="2551" w:type="dxa"/>
          </w:tcPr>
          <w:p w14:paraId="42A03E2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и дети всех возрастных групп</w:t>
            </w:r>
          </w:p>
        </w:tc>
        <w:tc>
          <w:tcPr>
            <w:tcW w:w="2239" w:type="dxa"/>
          </w:tcPr>
          <w:p w14:paraId="187D16AB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Музыкальные руководители, воспитатели групп, старший воспитатель</w:t>
            </w:r>
          </w:p>
        </w:tc>
      </w:tr>
      <w:tr w:rsidR="00143AA8" w:rsidRPr="00143AA8" w14:paraId="3803F97E" w14:textId="77777777" w:rsidTr="00F36B4C">
        <w:tc>
          <w:tcPr>
            <w:tcW w:w="4849" w:type="dxa"/>
          </w:tcPr>
          <w:p w14:paraId="2596EF1A" w14:textId="52330C22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Выставка детского творчества «Рисую свою семью»</w:t>
            </w:r>
          </w:p>
        </w:tc>
        <w:tc>
          <w:tcPr>
            <w:tcW w:w="2551" w:type="dxa"/>
          </w:tcPr>
          <w:p w14:paraId="2A5F7969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средних, старших групп</w:t>
            </w:r>
          </w:p>
        </w:tc>
        <w:tc>
          <w:tcPr>
            <w:tcW w:w="2239" w:type="dxa"/>
          </w:tcPr>
          <w:p w14:paraId="2BC1772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групп</w:t>
            </w:r>
          </w:p>
        </w:tc>
      </w:tr>
      <w:tr w:rsidR="00143AA8" w:rsidRPr="00143AA8" w14:paraId="03076E19" w14:textId="77777777" w:rsidTr="00F36B4C">
        <w:tc>
          <w:tcPr>
            <w:tcW w:w="4849" w:type="dxa"/>
          </w:tcPr>
          <w:p w14:paraId="0B871BB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День родного края, экскурсии по городу</w:t>
            </w:r>
          </w:p>
        </w:tc>
        <w:tc>
          <w:tcPr>
            <w:tcW w:w="2551" w:type="dxa"/>
          </w:tcPr>
          <w:p w14:paraId="593ECCC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средних, старших групп</w:t>
            </w:r>
          </w:p>
        </w:tc>
        <w:tc>
          <w:tcPr>
            <w:tcW w:w="2239" w:type="dxa"/>
          </w:tcPr>
          <w:p w14:paraId="594339A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групп</w:t>
            </w:r>
          </w:p>
        </w:tc>
      </w:tr>
      <w:tr w:rsidR="00143AA8" w:rsidRPr="00ED005F" w14:paraId="75759EF1" w14:textId="77777777" w:rsidTr="00F36B4C">
        <w:tc>
          <w:tcPr>
            <w:tcW w:w="4849" w:type="dxa"/>
          </w:tcPr>
          <w:p w14:paraId="4F1771E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Тематическое консультирование родителей (стенды, сайт)</w:t>
            </w:r>
          </w:p>
        </w:tc>
        <w:tc>
          <w:tcPr>
            <w:tcW w:w="2551" w:type="dxa"/>
          </w:tcPr>
          <w:p w14:paraId="517A5775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5D7A037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14:paraId="2CE4A00A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Специалисты,</w:t>
            </w:r>
          </w:p>
          <w:p w14:paraId="59DC5A0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воспитатели всех возрастных групп</w:t>
            </w:r>
          </w:p>
        </w:tc>
      </w:tr>
      <w:tr w:rsidR="00143AA8" w:rsidRPr="00143AA8" w14:paraId="676BEB35" w14:textId="77777777" w:rsidTr="00F36B4C">
        <w:tc>
          <w:tcPr>
            <w:tcW w:w="4849" w:type="dxa"/>
          </w:tcPr>
          <w:p w14:paraId="3C5F87C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Комплектование </w:t>
            </w:r>
          </w:p>
        </w:tc>
        <w:tc>
          <w:tcPr>
            <w:tcW w:w="2551" w:type="dxa"/>
          </w:tcPr>
          <w:p w14:paraId="37E98DE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Родители-новички, КП и СРП</w:t>
            </w:r>
          </w:p>
        </w:tc>
        <w:tc>
          <w:tcPr>
            <w:tcW w:w="2239" w:type="dxa"/>
          </w:tcPr>
          <w:p w14:paraId="15F4B261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Заведующий, старший воспитатель</w:t>
            </w:r>
          </w:p>
        </w:tc>
      </w:tr>
      <w:tr w:rsidR="00143AA8" w:rsidRPr="00143AA8" w14:paraId="2A3F8158" w14:textId="77777777" w:rsidTr="00F36B4C">
        <w:tc>
          <w:tcPr>
            <w:tcW w:w="9639" w:type="dxa"/>
            <w:gridSpan w:val="3"/>
          </w:tcPr>
          <w:p w14:paraId="40EB9EFF" w14:textId="0B655EFA" w:rsidR="00143AA8" w:rsidRPr="00143AA8" w:rsidRDefault="00143AA8" w:rsidP="00887417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 течение года</w:t>
            </w:r>
          </w:p>
        </w:tc>
      </w:tr>
      <w:tr w:rsidR="00143AA8" w:rsidRPr="00143AA8" w14:paraId="31957D44" w14:textId="77777777" w:rsidTr="00F36B4C">
        <w:tc>
          <w:tcPr>
            <w:tcW w:w="4849" w:type="dxa"/>
          </w:tcPr>
          <w:p w14:paraId="6151C53D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Консультативный пункт (по запросам родителей)</w:t>
            </w:r>
          </w:p>
        </w:tc>
        <w:tc>
          <w:tcPr>
            <w:tcW w:w="2551" w:type="dxa"/>
          </w:tcPr>
          <w:p w14:paraId="19089ED0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КП и СРП</w:t>
            </w:r>
          </w:p>
        </w:tc>
        <w:tc>
          <w:tcPr>
            <w:tcW w:w="2239" w:type="dxa"/>
          </w:tcPr>
          <w:p w14:paraId="7AC14961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Заведующий,</w:t>
            </w:r>
          </w:p>
          <w:p w14:paraId="64291ACD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старший воспитатель,</w:t>
            </w:r>
          </w:p>
          <w:p w14:paraId="17F62163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педагог – психолог,</w:t>
            </w:r>
          </w:p>
          <w:p w14:paraId="586B908E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 xml:space="preserve">специалисты </w:t>
            </w:r>
          </w:p>
        </w:tc>
      </w:tr>
      <w:tr w:rsidR="00143AA8" w:rsidRPr="00143AA8" w14:paraId="78354E21" w14:textId="77777777" w:rsidTr="00F36B4C">
        <w:tc>
          <w:tcPr>
            <w:tcW w:w="4849" w:type="dxa"/>
          </w:tcPr>
          <w:p w14:paraId="4EF35FD6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lastRenderedPageBreak/>
              <w:t>Работа с семьями группы «риска»</w:t>
            </w:r>
          </w:p>
          <w:p w14:paraId="69B06F2E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(консультирование, проведение совместных мероприятий)</w:t>
            </w:r>
          </w:p>
        </w:tc>
        <w:tc>
          <w:tcPr>
            <w:tcW w:w="2551" w:type="dxa"/>
          </w:tcPr>
          <w:p w14:paraId="30A61AC4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6F5DAFFC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Члены совета профилактики</w:t>
            </w:r>
          </w:p>
        </w:tc>
      </w:tr>
      <w:tr w:rsidR="00143AA8" w:rsidRPr="00143AA8" w14:paraId="65CD0BE7" w14:textId="77777777" w:rsidTr="00F36B4C">
        <w:tc>
          <w:tcPr>
            <w:tcW w:w="4849" w:type="dxa"/>
          </w:tcPr>
          <w:p w14:paraId="3003444C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Индивидуальное консультирование специалистами ДОУ</w:t>
            </w:r>
          </w:p>
        </w:tc>
        <w:tc>
          <w:tcPr>
            <w:tcW w:w="2551" w:type="dxa"/>
          </w:tcPr>
          <w:p w14:paraId="085FD847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5FF8C5E7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143A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Педагоги-специалисты, воспитатели</w:t>
            </w:r>
          </w:p>
        </w:tc>
      </w:tr>
      <w:tr w:rsidR="00143AA8" w:rsidRPr="00143AA8" w14:paraId="453E82AD" w14:textId="77777777" w:rsidTr="00F36B4C">
        <w:tc>
          <w:tcPr>
            <w:tcW w:w="4849" w:type="dxa"/>
          </w:tcPr>
          <w:p w14:paraId="064E86B8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Консультативная помощь родителям воспитанников</w:t>
            </w:r>
          </w:p>
        </w:tc>
        <w:tc>
          <w:tcPr>
            <w:tcW w:w="2551" w:type="dxa"/>
          </w:tcPr>
          <w:p w14:paraId="0D93069B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5C711FE7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Заведующий ДОУ</w:t>
            </w:r>
          </w:p>
          <w:p w14:paraId="7AE1D893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</w:t>
            </w:r>
          </w:p>
        </w:tc>
      </w:tr>
      <w:tr w:rsidR="00143AA8" w:rsidRPr="00143AA8" w14:paraId="2654575F" w14:textId="77777777" w:rsidTr="00F36B4C">
        <w:tc>
          <w:tcPr>
            <w:tcW w:w="4849" w:type="dxa"/>
          </w:tcPr>
          <w:p w14:paraId="0A2809AF" w14:textId="1D4B1D38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услови</w:t>
            </w:r>
            <w:r w:rsidR="007728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участия родителей в субботниках детского сада</w:t>
            </w:r>
          </w:p>
        </w:tc>
        <w:tc>
          <w:tcPr>
            <w:tcW w:w="2551" w:type="dxa"/>
          </w:tcPr>
          <w:p w14:paraId="3D082217" w14:textId="77777777" w:rsidR="00143AA8" w:rsidRPr="00143AA8" w:rsidRDefault="00143AA8" w:rsidP="00F36B4C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143AA8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39" w:type="dxa"/>
          </w:tcPr>
          <w:p w14:paraId="7C10A9F0" w14:textId="77777777" w:rsidR="00143AA8" w:rsidRPr="00143AA8" w:rsidRDefault="00143AA8" w:rsidP="00F36B4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143AA8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АХ</w:t>
            </w:r>
            <w:r w:rsidRPr="00143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</w:tr>
    </w:tbl>
    <w:p w14:paraId="0CA8A2AB" w14:textId="77777777" w:rsidR="00143AA8" w:rsidRPr="00143AA8" w:rsidRDefault="00143AA8" w:rsidP="00143AA8">
      <w:pPr>
        <w:spacing w:line="240" w:lineRule="atLeast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7534B7" w14:textId="77777777" w:rsidR="00143AA8" w:rsidRPr="00143AA8" w:rsidRDefault="00143AA8" w:rsidP="00143AA8">
      <w:pPr>
        <w:spacing w:line="240" w:lineRule="atLeast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3AA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ВОЛОНТЕРСКОЕ ДВИЖЕНИЕ</w:t>
      </w:r>
    </w:p>
    <w:tbl>
      <w:tblPr>
        <w:tblStyle w:val="a3"/>
        <w:tblpPr w:leftFromText="180" w:rightFromText="180" w:vertAnchor="text" w:horzAnchor="margin" w:tblpY="140"/>
        <w:tblW w:w="9634" w:type="dxa"/>
        <w:tblLook w:val="04A0" w:firstRow="1" w:lastRow="0" w:firstColumn="1" w:lastColumn="0" w:noHBand="0" w:noVBand="1"/>
      </w:tblPr>
      <w:tblGrid>
        <w:gridCol w:w="4815"/>
        <w:gridCol w:w="2551"/>
        <w:gridCol w:w="2268"/>
      </w:tblGrid>
      <w:tr w:rsidR="00143AA8" w:rsidRPr="00143AA8" w14:paraId="6EA703A9" w14:textId="77777777" w:rsidTr="00F36B4C">
        <w:tc>
          <w:tcPr>
            <w:tcW w:w="4815" w:type="dxa"/>
          </w:tcPr>
          <w:p w14:paraId="77742BF7" w14:textId="77777777" w:rsidR="00143AA8" w:rsidRPr="00143AA8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3A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14:paraId="3EC79A9E" w14:textId="77777777" w:rsidR="00143AA8" w:rsidRPr="00143AA8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Участники</w:t>
            </w:r>
          </w:p>
        </w:tc>
        <w:tc>
          <w:tcPr>
            <w:tcW w:w="2268" w:type="dxa"/>
          </w:tcPr>
          <w:p w14:paraId="0A836ADB" w14:textId="77777777" w:rsidR="00143AA8" w:rsidRPr="00143AA8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43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Ответственные </w:t>
            </w:r>
          </w:p>
        </w:tc>
      </w:tr>
      <w:tr w:rsidR="00143AA8" w:rsidRPr="00143AA8" w14:paraId="11811AF0" w14:textId="77777777" w:rsidTr="00F36B4C">
        <w:tc>
          <w:tcPr>
            <w:tcW w:w="9634" w:type="dxa"/>
            <w:gridSpan w:val="3"/>
          </w:tcPr>
          <w:p w14:paraId="18445BC4" w14:textId="556737FA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течение года</w:t>
            </w:r>
          </w:p>
        </w:tc>
      </w:tr>
      <w:tr w:rsidR="00143AA8" w:rsidRPr="00887417" w14:paraId="6782188A" w14:textId="77777777" w:rsidTr="00F36B4C">
        <w:tc>
          <w:tcPr>
            <w:tcW w:w="4815" w:type="dxa"/>
          </w:tcPr>
          <w:p w14:paraId="20F32D86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Волонтерская акция помощь бойцам СВО</w:t>
            </w:r>
          </w:p>
        </w:tc>
        <w:tc>
          <w:tcPr>
            <w:tcW w:w="2551" w:type="dxa"/>
          </w:tcPr>
          <w:p w14:paraId="2C263A55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5198A1C0" w14:textId="77777777" w:rsidR="00143AA8" w:rsidRPr="00887417" w:rsidRDefault="00143AA8" w:rsidP="00F36B4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1B80F90D" w14:textId="77777777" w:rsidTr="00F36B4C">
        <w:tc>
          <w:tcPr>
            <w:tcW w:w="4815" w:type="dxa"/>
          </w:tcPr>
          <w:p w14:paraId="04F46584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акция «Собери крышечки»</w:t>
            </w:r>
          </w:p>
        </w:tc>
        <w:tc>
          <w:tcPr>
            <w:tcW w:w="2551" w:type="dxa"/>
          </w:tcPr>
          <w:p w14:paraId="2EE72457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268" w:type="dxa"/>
          </w:tcPr>
          <w:p w14:paraId="7469D799" w14:textId="77777777" w:rsidR="00143AA8" w:rsidRPr="00887417" w:rsidRDefault="00143AA8" w:rsidP="00F36B4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143AA8" w:rsidRPr="00887417" w14:paraId="36D7DA86" w14:textId="77777777" w:rsidTr="00F36B4C">
        <w:tc>
          <w:tcPr>
            <w:tcW w:w="9634" w:type="dxa"/>
            <w:gridSpan w:val="3"/>
          </w:tcPr>
          <w:p w14:paraId="3DDF33ED" w14:textId="3F59DF69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ентябрь</w:t>
            </w:r>
          </w:p>
        </w:tc>
      </w:tr>
      <w:tr w:rsidR="00143AA8" w:rsidRPr="00887417" w14:paraId="405DD658" w14:textId="77777777" w:rsidTr="00F36B4C">
        <w:tc>
          <w:tcPr>
            <w:tcW w:w="4815" w:type="dxa"/>
          </w:tcPr>
          <w:p w14:paraId="11E70ED7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макулатуры: «Бумага на благо»</w:t>
            </w:r>
          </w:p>
        </w:tc>
        <w:tc>
          <w:tcPr>
            <w:tcW w:w="2551" w:type="dxa"/>
          </w:tcPr>
          <w:p w14:paraId="6830FE82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3AA0A81B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02013936" w14:textId="77777777" w:rsidTr="00F36B4C">
        <w:tc>
          <w:tcPr>
            <w:tcW w:w="4815" w:type="dxa"/>
          </w:tcPr>
          <w:p w14:paraId="6AF4D332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Волонтерская акция к дню пожилого человека</w:t>
            </w:r>
          </w:p>
        </w:tc>
        <w:tc>
          <w:tcPr>
            <w:tcW w:w="2551" w:type="dxa"/>
          </w:tcPr>
          <w:p w14:paraId="4D570E37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FC920E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05B74DD5" w14:textId="77777777" w:rsidTr="00F36B4C">
        <w:tc>
          <w:tcPr>
            <w:tcW w:w="9634" w:type="dxa"/>
            <w:gridSpan w:val="3"/>
          </w:tcPr>
          <w:p w14:paraId="03FC6B91" w14:textId="2B9DC4F2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ктябрь</w:t>
            </w:r>
          </w:p>
        </w:tc>
      </w:tr>
      <w:tr w:rsidR="00143AA8" w:rsidRPr="00887417" w14:paraId="4B278F11" w14:textId="77777777" w:rsidTr="00F36B4C">
        <w:tc>
          <w:tcPr>
            <w:tcW w:w="4815" w:type="dxa"/>
          </w:tcPr>
          <w:p w14:paraId="643198AB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помощи животным (сбор корма) для приюта</w:t>
            </w:r>
          </w:p>
        </w:tc>
        <w:tc>
          <w:tcPr>
            <w:tcW w:w="2551" w:type="dxa"/>
          </w:tcPr>
          <w:p w14:paraId="5DBAC0D3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60843664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20660063" w14:textId="77777777" w:rsidTr="00F36B4C">
        <w:tc>
          <w:tcPr>
            <w:tcW w:w="9634" w:type="dxa"/>
            <w:gridSpan w:val="3"/>
          </w:tcPr>
          <w:p w14:paraId="47A858DD" w14:textId="46F63EF8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екабрь</w:t>
            </w:r>
          </w:p>
        </w:tc>
      </w:tr>
      <w:tr w:rsidR="00143AA8" w:rsidRPr="00887417" w14:paraId="3E185CE3" w14:textId="77777777" w:rsidTr="00F36B4C">
        <w:tc>
          <w:tcPr>
            <w:tcW w:w="4815" w:type="dxa"/>
          </w:tcPr>
          <w:p w14:paraId="0429913D" w14:textId="77777777" w:rsidR="00143AA8" w:rsidRPr="00887417" w:rsidRDefault="00143AA8" w:rsidP="00F36B4C">
            <w:pPr>
              <w:tabs>
                <w:tab w:val="left" w:pos="391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Акция-трудовой десант «Расчистка участков от снега» (поможем дворнику)</w:t>
            </w:r>
          </w:p>
          <w:p w14:paraId="49B57846" w14:textId="77777777" w:rsidR="00143AA8" w:rsidRPr="00887417" w:rsidRDefault="00143AA8" w:rsidP="00F36B4C">
            <w:pPr>
              <w:tabs>
                <w:tab w:val="left" w:pos="391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8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Акция «С каждого по зернышку»</w:t>
            </w:r>
          </w:p>
          <w:p w14:paraId="51D3E83A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(изготовление корма для птиц «Козинаки»)</w:t>
            </w:r>
          </w:p>
        </w:tc>
        <w:tc>
          <w:tcPr>
            <w:tcW w:w="2551" w:type="dxa"/>
          </w:tcPr>
          <w:p w14:paraId="4980C7E5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6C817953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1D803AB4" w14:textId="77777777" w:rsidTr="00F36B4C">
        <w:tc>
          <w:tcPr>
            <w:tcW w:w="4815" w:type="dxa"/>
          </w:tcPr>
          <w:p w14:paraId="47B0547E" w14:textId="660F7C4B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Новогодние подарки для пожилых людей»</w:t>
            </w:r>
          </w:p>
        </w:tc>
        <w:tc>
          <w:tcPr>
            <w:tcW w:w="2551" w:type="dxa"/>
          </w:tcPr>
          <w:p w14:paraId="52A6526B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51B4BB3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27A8356C" w14:textId="77777777" w:rsidTr="00F36B4C">
        <w:tc>
          <w:tcPr>
            <w:tcW w:w="4815" w:type="dxa"/>
          </w:tcPr>
          <w:p w14:paraId="5B58C48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Сбор игрушек для детей с тяжелыми заболеваниями, лежащих в больнице</w:t>
            </w:r>
          </w:p>
        </w:tc>
        <w:tc>
          <w:tcPr>
            <w:tcW w:w="2551" w:type="dxa"/>
          </w:tcPr>
          <w:p w14:paraId="7779927D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DF5BED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07696504" w14:textId="77777777" w:rsidTr="00F36B4C">
        <w:tc>
          <w:tcPr>
            <w:tcW w:w="4815" w:type="dxa"/>
          </w:tcPr>
          <w:p w14:paraId="7B1643DA" w14:textId="377B6C8D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Волонтерская акция </w:t>
            </w:r>
            <w:r w:rsid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Коробка храбрости»</w:t>
            </w:r>
          </w:p>
        </w:tc>
        <w:tc>
          <w:tcPr>
            <w:tcW w:w="2551" w:type="dxa"/>
          </w:tcPr>
          <w:p w14:paraId="2035F74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515D67F1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65731B90" w14:textId="77777777" w:rsidTr="00F36B4C">
        <w:tc>
          <w:tcPr>
            <w:tcW w:w="9634" w:type="dxa"/>
            <w:gridSpan w:val="3"/>
          </w:tcPr>
          <w:p w14:paraId="71550379" w14:textId="126000B9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</w:p>
        </w:tc>
      </w:tr>
      <w:tr w:rsidR="00143AA8" w:rsidRPr="00887417" w14:paraId="26D9296B" w14:textId="77777777" w:rsidTr="00F36B4C">
        <w:tc>
          <w:tcPr>
            <w:tcW w:w="4815" w:type="dxa"/>
          </w:tcPr>
          <w:p w14:paraId="0BF53EA7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«Цветочек на подоконнике» (озеленение прогулочных участков)</w:t>
            </w:r>
          </w:p>
        </w:tc>
        <w:tc>
          <w:tcPr>
            <w:tcW w:w="2551" w:type="dxa"/>
          </w:tcPr>
          <w:p w14:paraId="5A715041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4820A14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32AC7CCF" w14:textId="77777777" w:rsidTr="00F36B4C">
        <w:tc>
          <w:tcPr>
            <w:tcW w:w="4815" w:type="dxa"/>
          </w:tcPr>
          <w:p w14:paraId="7416BFEA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-трудовой десант. Субботник</w:t>
            </w:r>
          </w:p>
        </w:tc>
        <w:tc>
          <w:tcPr>
            <w:tcW w:w="2551" w:type="dxa"/>
          </w:tcPr>
          <w:p w14:paraId="27CD703E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0F57B44C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21DDF2A2" w14:textId="77777777" w:rsidTr="00F36B4C">
        <w:tc>
          <w:tcPr>
            <w:tcW w:w="9634" w:type="dxa"/>
            <w:gridSpan w:val="3"/>
          </w:tcPr>
          <w:p w14:paraId="1E3CE9B1" w14:textId="35CEE53E" w:rsidR="00143AA8" w:rsidRPr="00887417" w:rsidRDefault="00887417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43AA8"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</w:tr>
      <w:tr w:rsidR="00143AA8" w:rsidRPr="00887417" w14:paraId="4BF83105" w14:textId="77777777" w:rsidTr="00F36B4C">
        <w:tc>
          <w:tcPr>
            <w:tcW w:w="4815" w:type="dxa"/>
          </w:tcPr>
          <w:p w14:paraId="5AB207B1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Международная акция «Георгиевская ленточка»</w:t>
            </w:r>
          </w:p>
        </w:tc>
        <w:tc>
          <w:tcPr>
            <w:tcW w:w="2551" w:type="dxa"/>
          </w:tcPr>
          <w:p w14:paraId="7ADDFF24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31921339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39857F5F" w14:textId="77777777" w:rsidTr="00F36B4C">
        <w:tc>
          <w:tcPr>
            <w:tcW w:w="4815" w:type="dxa"/>
          </w:tcPr>
          <w:p w14:paraId="0B7D7951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"Окна Победы»</w:t>
            </w:r>
          </w:p>
        </w:tc>
        <w:tc>
          <w:tcPr>
            <w:tcW w:w="2551" w:type="dxa"/>
          </w:tcPr>
          <w:p w14:paraId="67A3CC80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1E92D8F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3C26A331" w14:textId="77777777" w:rsidTr="00F36B4C">
        <w:tc>
          <w:tcPr>
            <w:tcW w:w="4815" w:type="dxa"/>
          </w:tcPr>
          <w:p w14:paraId="517430BC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«Аллея Выпускников» посадка туй</w:t>
            </w:r>
          </w:p>
        </w:tc>
        <w:tc>
          <w:tcPr>
            <w:tcW w:w="2551" w:type="dxa"/>
          </w:tcPr>
          <w:p w14:paraId="717E723D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1AF1751D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  <w:tr w:rsidR="00143AA8" w:rsidRPr="00887417" w14:paraId="5262A85E" w14:textId="77777777" w:rsidTr="00F36B4C">
        <w:tc>
          <w:tcPr>
            <w:tcW w:w="4815" w:type="dxa"/>
          </w:tcPr>
          <w:p w14:paraId="314F577C" w14:textId="647BD10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</w:t>
            </w:r>
            <w:r w:rsid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874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Письма ветеранам»</w:t>
            </w:r>
          </w:p>
        </w:tc>
        <w:tc>
          <w:tcPr>
            <w:tcW w:w="2551" w:type="dxa"/>
          </w:tcPr>
          <w:p w14:paraId="4BDBEADD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Franklin Gothic Demi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Родители детей всех возрастных групп</w:t>
            </w:r>
          </w:p>
        </w:tc>
        <w:tc>
          <w:tcPr>
            <w:tcW w:w="2268" w:type="dxa"/>
          </w:tcPr>
          <w:p w14:paraId="4ECE10AD" w14:textId="77777777" w:rsidR="00143AA8" w:rsidRPr="00887417" w:rsidRDefault="00143AA8" w:rsidP="00F36B4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4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старший воспитатель, воспитатели</w:t>
            </w:r>
          </w:p>
        </w:tc>
      </w:tr>
    </w:tbl>
    <w:p w14:paraId="2DE21117" w14:textId="77777777" w:rsidR="00143AA8" w:rsidRPr="00887417" w:rsidRDefault="00143AA8" w:rsidP="00143AA8">
      <w:pPr>
        <w:spacing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B66B42" w14:textId="77777777" w:rsidR="00143AA8" w:rsidRPr="00887417" w:rsidRDefault="00143AA8" w:rsidP="00143AA8">
      <w:pPr>
        <w:spacing w:line="240" w:lineRule="atLeast"/>
        <w:ind w:firstLine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14:paraId="753D9CE3" w14:textId="77777777" w:rsidR="00F66857" w:rsidRPr="00887417" w:rsidRDefault="00F66857">
      <w:pPr>
        <w:rPr>
          <w:rFonts w:ascii="Times New Roman" w:hAnsi="Times New Roman" w:cs="Times New Roman"/>
          <w:sz w:val="28"/>
          <w:szCs w:val="28"/>
        </w:rPr>
      </w:pPr>
    </w:p>
    <w:sectPr w:rsidR="00F66857" w:rsidRPr="0088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26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57"/>
    <w:rsid w:val="00143AA8"/>
    <w:rsid w:val="007728C9"/>
    <w:rsid w:val="00887417"/>
    <w:rsid w:val="00AD6A51"/>
    <w:rsid w:val="00DB00AE"/>
    <w:rsid w:val="00E25CBB"/>
    <w:rsid w:val="00ED005F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AD96"/>
  <w15:chartTrackingRefBased/>
  <w15:docId w15:val="{506957A4-50F1-4E0F-998E-0CF79D4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2577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Ермолин</dc:creator>
  <cp:keywords/>
  <dc:description/>
  <cp:lastModifiedBy>Оксана Костерина</cp:lastModifiedBy>
  <cp:revision>5</cp:revision>
  <dcterms:created xsi:type="dcterms:W3CDTF">2025-08-27T13:38:00Z</dcterms:created>
  <dcterms:modified xsi:type="dcterms:W3CDTF">2025-08-27T14:23:00Z</dcterms:modified>
</cp:coreProperties>
</file>