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1397"/>
        <w:tblW w:w="14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466"/>
      </w:tblGrid>
      <w:tr w:rsidR="002403C1" w:rsidRPr="00D81B49" w14:paraId="01CA4491" w14:textId="77777777" w:rsidTr="00192B31">
        <w:trPr>
          <w:trHeight w:val="1978"/>
        </w:trPr>
        <w:tc>
          <w:tcPr>
            <w:tcW w:w="7355" w:type="dxa"/>
          </w:tcPr>
          <w:p w14:paraId="6162517C" w14:textId="77777777" w:rsidR="002403C1" w:rsidRPr="00D81B49" w:rsidRDefault="002403C1" w:rsidP="00192B31">
            <w:pPr>
              <w:tabs>
                <w:tab w:val="left" w:pos="1848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softHyphen/>
              <w:t>ПРИНЯТО</w:t>
            </w:r>
          </w:p>
          <w:p w14:paraId="13DCF43E" w14:textId="4BE7EA31" w:rsidR="002403C1" w:rsidRPr="00D81B49" w:rsidRDefault="00631323" w:rsidP="00192B31">
            <w:pPr>
              <w:tabs>
                <w:tab w:val="left" w:pos="1848"/>
                <w:tab w:val="right" w:pos="14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403C1" w:rsidRPr="00D81B49">
              <w:rPr>
                <w:rFonts w:ascii="Times New Roman" w:hAnsi="Times New Roman" w:cs="Times New Roman"/>
              </w:rPr>
              <w:t xml:space="preserve">едагогическим советом                            </w:t>
            </w:r>
          </w:p>
          <w:p w14:paraId="1E929B1C" w14:textId="77777777" w:rsidR="002403C1" w:rsidRPr="00D81B49" w:rsidRDefault="002403C1" w:rsidP="00192B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МДОУ</w:t>
            </w:r>
            <w:r w:rsidRPr="00D81B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81B49">
              <w:rPr>
                <w:rFonts w:ascii="Times New Roman" w:hAnsi="Times New Roman" w:cs="Times New Roman"/>
              </w:rPr>
              <w:t xml:space="preserve">«Детский сад № 145» </w:t>
            </w:r>
          </w:p>
          <w:p w14:paraId="79553791" w14:textId="2DBE0F6F" w:rsidR="002403C1" w:rsidRPr="00D81B49" w:rsidRDefault="002403C1" w:rsidP="00192B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81B49">
              <w:rPr>
                <w:rFonts w:ascii="Times New Roman" w:hAnsi="Times New Roman" w:cs="Times New Roman"/>
              </w:rPr>
              <w:t xml:space="preserve">Протокол № </w:t>
            </w:r>
            <w:r w:rsidR="00B767D9" w:rsidRPr="00D81B49">
              <w:rPr>
                <w:rFonts w:ascii="Times New Roman" w:hAnsi="Times New Roman" w:cs="Times New Roman"/>
              </w:rPr>
              <w:t>5</w:t>
            </w:r>
            <w:r w:rsidRPr="00D81B49">
              <w:rPr>
                <w:rFonts w:ascii="Times New Roman" w:hAnsi="Times New Roman" w:cs="Times New Roman"/>
              </w:rPr>
              <w:t xml:space="preserve"> от </w:t>
            </w:r>
            <w:r w:rsidR="00BC6EA2" w:rsidRPr="00D81B49">
              <w:rPr>
                <w:rFonts w:ascii="Times New Roman" w:hAnsi="Times New Roman" w:cs="Times New Roman"/>
              </w:rPr>
              <w:t>29</w:t>
            </w:r>
            <w:r w:rsidRPr="00D81B49">
              <w:rPr>
                <w:rFonts w:ascii="Times New Roman" w:hAnsi="Times New Roman" w:cs="Times New Roman"/>
              </w:rPr>
              <w:t>.08.202</w:t>
            </w:r>
            <w:r w:rsidR="00BC6EA2" w:rsidRPr="00D81B49">
              <w:rPr>
                <w:rFonts w:ascii="Times New Roman" w:hAnsi="Times New Roman" w:cs="Times New Roman"/>
              </w:rPr>
              <w:t>4</w:t>
            </w:r>
            <w:r w:rsidRPr="00D81B49">
              <w:rPr>
                <w:rFonts w:ascii="Times New Roman" w:hAnsi="Times New Roman" w:cs="Times New Roman"/>
              </w:rPr>
              <w:t xml:space="preserve"> г.</w:t>
            </w:r>
          </w:p>
          <w:p w14:paraId="5541B0EF" w14:textId="77777777" w:rsidR="002403C1" w:rsidRPr="00D81B49" w:rsidRDefault="002403C1" w:rsidP="00192B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6" w:type="dxa"/>
          </w:tcPr>
          <w:p w14:paraId="542D9305" w14:textId="77777777" w:rsidR="002403C1" w:rsidRPr="00D81B49" w:rsidRDefault="002403C1" w:rsidP="00192B31">
            <w:pPr>
              <w:tabs>
                <w:tab w:val="left" w:pos="1848"/>
                <w:tab w:val="right" w:pos="14570"/>
              </w:tabs>
              <w:jc w:val="right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 xml:space="preserve">                                          УТВЕРЖДАЮ</w:t>
            </w:r>
          </w:p>
          <w:p w14:paraId="736E0A9E" w14:textId="77777777" w:rsidR="002403C1" w:rsidRPr="00D81B49" w:rsidRDefault="002403C1" w:rsidP="00192B31">
            <w:pPr>
              <w:tabs>
                <w:tab w:val="left" w:pos="1848"/>
                <w:tab w:val="right" w:pos="14570"/>
              </w:tabs>
              <w:jc w:val="right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Заведующий МДОУ</w:t>
            </w:r>
            <w:r w:rsidRPr="00D81B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81B49">
              <w:rPr>
                <w:rFonts w:ascii="Times New Roman" w:hAnsi="Times New Roman" w:cs="Times New Roman"/>
              </w:rPr>
              <w:t>«Детский сад № 145»</w:t>
            </w:r>
          </w:p>
          <w:p w14:paraId="5F9A4D80" w14:textId="77777777" w:rsidR="002403C1" w:rsidRPr="00D81B49" w:rsidRDefault="002403C1" w:rsidP="00192B31">
            <w:pPr>
              <w:tabs>
                <w:tab w:val="left" w:pos="1848"/>
                <w:tab w:val="right" w:pos="14570"/>
              </w:tabs>
              <w:jc w:val="right"/>
              <w:rPr>
                <w:rFonts w:ascii="Times New Roman" w:hAnsi="Times New Roman" w:cs="Times New Roman"/>
              </w:rPr>
            </w:pPr>
          </w:p>
          <w:p w14:paraId="3D9C1C50" w14:textId="77777777" w:rsidR="002403C1" w:rsidRPr="00D81B49" w:rsidRDefault="002403C1" w:rsidP="00192B31">
            <w:pPr>
              <w:spacing w:line="276" w:lineRule="auto"/>
              <w:ind w:left="572" w:right="171"/>
              <w:jc w:val="right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___________________</w:t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  <w:t xml:space="preserve">    </w:t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  <w:t xml:space="preserve">Т.В. Воробьева  </w:t>
            </w:r>
          </w:p>
          <w:p w14:paraId="283CBDD3" w14:textId="0372EEC9" w:rsidR="002403C1" w:rsidRPr="00D81B49" w:rsidRDefault="002403C1" w:rsidP="00192B31">
            <w:pPr>
              <w:spacing w:line="276" w:lineRule="auto"/>
              <w:ind w:left="572" w:right="171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D81B49">
              <w:rPr>
                <w:rFonts w:ascii="Times New Roman" w:hAnsi="Times New Roman" w:cs="Times New Roman"/>
                <w:color w:val="FF0000"/>
              </w:rPr>
              <w:t xml:space="preserve">        </w:t>
            </w:r>
          </w:p>
          <w:p w14:paraId="3D4B034C" w14:textId="77777777" w:rsidR="002403C1" w:rsidRPr="00D81B49" w:rsidRDefault="002403C1" w:rsidP="00192B31">
            <w:pPr>
              <w:spacing w:line="276" w:lineRule="auto"/>
              <w:ind w:left="572" w:right="171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29AA9A2F" w14:textId="77777777" w:rsidR="00192B31" w:rsidRPr="00D81B49" w:rsidRDefault="00192B31" w:rsidP="00192B31">
      <w:pPr>
        <w:spacing w:after="0" w:line="240" w:lineRule="atLeast"/>
        <w:contextualSpacing/>
        <w:jc w:val="center"/>
        <w:rPr>
          <w:rStyle w:val="fontstyle01"/>
          <w:b/>
          <w:sz w:val="22"/>
          <w:szCs w:val="22"/>
        </w:rPr>
      </w:pPr>
      <w:r w:rsidRPr="00D81B49">
        <w:rPr>
          <w:rStyle w:val="fontstyle01"/>
          <w:b/>
          <w:sz w:val="22"/>
          <w:szCs w:val="22"/>
        </w:rPr>
        <w:t>Муниципальное дошкольное образовательное учреждение</w:t>
      </w:r>
    </w:p>
    <w:p w14:paraId="13F1AD30" w14:textId="1B1032BE" w:rsidR="00192B31" w:rsidRPr="00D81B49" w:rsidRDefault="00192B31" w:rsidP="00192B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D81B49">
        <w:rPr>
          <w:rStyle w:val="fontstyle01"/>
          <w:b/>
          <w:sz w:val="22"/>
          <w:szCs w:val="22"/>
        </w:rPr>
        <w:t xml:space="preserve"> «Детский сад №</w:t>
      </w:r>
      <w:r w:rsidR="00631323">
        <w:rPr>
          <w:rStyle w:val="fontstyle01"/>
          <w:b/>
          <w:sz w:val="22"/>
          <w:szCs w:val="22"/>
        </w:rPr>
        <w:t xml:space="preserve"> </w:t>
      </w:r>
      <w:r w:rsidRPr="00D81B49">
        <w:rPr>
          <w:rStyle w:val="fontstyle01"/>
          <w:b/>
          <w:sz w:val="22"/>
          <w:szCs w:val="22"/>
        </w:rPr>
        <w:t>145»</w:t>
      </w:r>
    </w:p>
    <w:p w14:paraId="5C34670D" w14:textId="47B52CDE" w:rsidR="002403C1" w:rsidRPr="00D81B49" w:rsidRDefault="002403C1" w:rsidP="008A3AD7">
      <w:pPr>
        <w:jc w:val="center"/>
        <w:rPr>
          <w:rFonts w:ascii="Times New Roman" w:hAnsi="Times New Roman" w:cs="Times New Roman"/>
          <w:b/>
        </w:rPr>
      </w:pPr>
      <w:r w:rsidRPr="00D81B49">
        <w:rPr>
          <w:rFonts w:ascii="Times New Roman" w:hAnsi="Times New Roman" w:cs="Times New Roman"/>
        </w:rPr>
        <w:tab/>
      </w:r>
    </w:p>
    <w:p w14:paraId="02E9D290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23DFEE89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761BFC6A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08176860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35C7F890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401AFB9C" w14:textId="77777777" w:rsidR="00F53BEB" w:rsidRDefault="00F53BEB" w:rsidP="002C5E5E">
      <w:pPr>
        <w:rPr>
          <w:rFonts w:ascii="Times New Roman" w:hAnsi="Times New Roman" w:cs="Times New Roman"/>
          <w:b/>
        </w:rPr>
      </w:pPr>
    </w:p>
    <w:p w14:paraId="6633573A" w14:textId="77777777" w:rsidR="00F53BEB" w:rsidRDefault="00F53BEB" w:rsidP="008A3AD7">
      <w:pPr>
        <w:jc w:val="center"/>
        <w:rPr>
          <w:rFonts w:ascii="Times New Roman" w:hAnsi="Times New Roman" w:cs="Times New Roman"/>
          <w:b/>
        </w:rPr>
      </w:pPr>
    </w:p>
    <w:p w14:paraId="55C0D898" w14:textId="77777777" w:rsidR="00192B31" w:rsidRPr="007D1520" w:rsidRDefault="008A3AD7" w:rsidP="008A3A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1520">
        <w:rPr>
          <w:rFonts w:ascii="Times New Roman" w:hAnsi="Times New Roman" w:cs="Times New Roman"/>
          <w:b/>
          <w:sz w:val="44"/>
          <w:szCs w:val="44"/>
        </w:rPr>
        <w:t>Календарный пл</w:t>
      </w:r>
      <w:r w:rsidR="008225EF" w:rsidRPr="007D1520">
        <w:rPr>
          <w:rFonts w:ascii="Times New Roman" w:hAnsi="Times New Roman" w:cs="Times New Roman"/>
          <w:b/>
          <w:sz w:val="44"/>
          <w:szCs w:val="44"/>
        </w:rPr>
        <w:t xml:space="preserve">ан воспитательной работы </w:t>
      </w:r>
    </w:p>
    <w:p w14:paraId="5BCC532A" w14:textId="300F4B19" w:rsidR="008A3AD7" w:rsidRPr="007D1520" w:rsidRDefault="008225EF" w:rsidP="008A3A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1520">
        <w:rPr>
          <w:rFonts w:ascii="Times New Roman" w:hAnsi="Times New Roman" w:cs="Times New Roman"/>
          <w:b/>
          <w:sz w:val="44"/>
          <w:szCs w:val="44"/>
        </w:rPr>
        <w:t>на 202</w:t>
      </w:r>
      <w:r w:rsidR="00192B31" w:rsidRPr="007D1520">
        <w:rPr>
          <w:rFonts w:ascii="Times New Roman" w:hAnsi="Times New Roman" w:cs="Times New Roman"/>
          <w:b/>
          <w:sz w:val="44"/>
          <w:szCs w:val="44"/>
        </w:rPr>
        <w:t>4</w:t>
      </w:r>
      <w:r w:rsidRPr="007D1520">
        <w:rPr>
          <w:rFonts w:ascii="Times New Roman" w:hAnsi="Times New Roman" w:cs="Times New Roman"/>
          <w:b/>
          <w:sz w:val="44"/>
          <w:szCs w:val="44"/>
        </w:rPr>
        <w:t>-202</w:t>
      </w:r>
      <w:r w:rsidR="00192B31" w:rsidRPr="007D1520">
        <w:rPr>
          <w:rFonts w:ascii="Times New Roman" w:hAnsi="Times New Roman" w:cs="Times New Roman"/>
          <w:b/>
          <w:sz w:val="44"/>
          <w:szCs w:val="44"/>
        </w:rPr>
        <w:t>5</w:t>
      </w:r>
      <w:r w:rsidR="008A3AD7" w:rsidRPr="007D152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14:paraId="27131570" w14:textId="6242293E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1F350A30" w14:textId="50D4A509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08CC1CB2" w14:textId="197584A6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248283A8" w14:textId="77777777" w:rsidR="001739B1" w:rsidRPr="00D81B49" w:rsidRDefault="001739B1" w:rsidP="008A3AD7">
      <w:pPr>
        <w:jc w:val="center"/>
        <w:rPr>
          <w:rFonts w:ascii="Times New Roman" w:hAnsi="Times New Roman" w:cs="Times New Roman"/>
          <w:b/>
        </w:rPr>
      </w:pPr>
    </w:p>
    <w:p w14:paraId="5E9EFFB0" w14:textId="14C3E852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3AB43C0D" w14:textId="2F708349" w:rsidR="00192B31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5FD9EFBD" w14:textId="77777777" w:rsidR="00F53BEB" w:rsidRDefault="00F53BEB" w:rsidP="008A3AD7">
      <w:pPr>
        <w:jc w:val="center"/>
        <w:rPr>
          <w:rFonts w:ascii="Times New Roman" w:hAnsi="Times New Roman" w:cs="Times New Roman"/>
          <w:b/>
        </w:rPr>
      </w:pPr>
    </w:p>
    <w:p w14:paraId="5AA637D1" w14:textId="77777777" w:rsidR="00F53BEB" w:rsidRPr="00D81B49" w:rsidRDefault="00F53BEB" w:rsidP="002C5E5E">
      <w:pPr>
        <w:rPr>
          <w:rFonts w:ascii="Times New Roman" w:hAnsi="Times New Roman" w:cs="Times New Roman"/>
          <w:b/>
        </w:rPr>
      </w:pPr>
    </w:p>
    <w:p w14:paraId="0A6942B7" w14:textId="03312CFE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1097BCD5" w14:textId="144B5B2A" w:rsidR="00D81B49" w:rsidRDefault="00192B31" w:rsidP="008A3AD7">
      <w:pPr>
        <w:jc w:val="center"/>
        <w:rPr>
          <w:rFonts w:ascii="Times New Roman" w:hAnsi="Times New Roman" w:cs="Times New Roman"/>
          <w:b/>
        </w:rPr>
      </w:pPr>
      <w:r w:rsidRPr="00D81B49">
        <w:rPr>
          <w:rFonts w:ascii="Times New Roman" w:hAnsi="Times New Roman" w:cs="Times New Roman"/>
          <w:b/>
        </w:rPr>
        <w:t>Ярославль, 2024</w:t>
      </w:r>
      <w:r w:rsidR="00631323">
        <w:rPr>
          <w:rFonts w:ascii="Times New Roman" w:hAnsi="Times New Roman" w:cs="Times New Roman"/>
          <w:b/>
        </w:rPr>
        <w:t xml:space="preserve"> год</w:t>
      </w:r>
    </w:p>
    <w:p w14:paraId="7699B70C" w14:textId="02104CA9" w:rsidR="002C5E5E" w:rsidRDefault="00D81B49" w:rsidP="00F53B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76F9B2A" w14:textId="77777777" w:rsidR="002C5E5E" w:rsidRPr="00D81B49" w:rsidRDefault="002C5E5E" w:rsidP="00F53BEB">
      <w:pPr>
        <w:rPr>
          <w:rFonts w:ascii="Times New Roman" w:hAnsi="Times New Roman" w:cs="Times New Roman"/>
          <w:b/>
        </w:rPr>
      </w:pPr>
    </w:p>
    <w:tbl>
      <w:tblPr>
        <w:tblStyle w:val="a3"/>
        <w:tblW w:w="15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4"/>
        <w:gridCol w:w="1985"/>
        <w:gridCol w:w="3968"/>
        <w:gridCol w:w="2975"/>
        <w:gridCol w:w="17"/>
        <w:gridCol w:w="54"/>
        <w:gridCol w:w="76"/>
        <w:gridCol w:w="2863"/>
        <w:gridCol w:w="1815"/>
      </w:tblGrid>
      <w:tr w:rsidR="000929A5" w:rsidRPr="00D81B49" w14:paraId="0E7558B0" w14:textId="77777777" w:rsidTr="002C5E5E">
        <w:trPr>
          <w:trHeight w:val="413"/>
        </w:trPr>
        <w:tc>
          <w:tcPr>
            <w:tcW w:w="1954" w:type="dxa"/>
            <w:vMerge w:val="restart"/>
            <w:vAlign w:val="center"/>
          </w:tcPr>
          <w:p w14:paraId="489F4DE5" w14:textId="07599909" w:rsidR="000929A5" w:rsidRPr="00D81B49" w:rsidRDefault="000929A5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Воспитательное событие</w:t>
            </w:r>
          </w:p>
        </w:tc>
        <w:tc>
          <w:tcPr>
            <w:tcW w:w="1985" w:type="dxa"/>
            <w:vMerge w:val="restart"/>
            <w:vAlign w:val="center"/>
          </w:tcPr>
          <w:p w14:paraId="227C29A7" w14:textId="5301C8D9" w:rsidR="000929A5" w:rsidRPr="00D81B49" w:rsidRDefault="000929A5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3968" w:type="dxa"/>
            <w:vMerge w:val="restart"/>
            <w:vAlign w:val="center"/>
          </w:tcPr>
          <w:p w14:paraId="687FC4F4" w14:textId="77777777" w:rsidR="000929A5" w:rsidRPr="00D81B49" w:rsidRDefault="000929A5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5985" w:type="dxa"/>
            <w:gridSpan w:val="5"/>
            <w:vAlign w:val="center"/>
          </w:tcPr>
          <w:p w14:paraId="1EB561B3" w14:textId="0C40FADA" w:rsidR="000929A5" w:rsidRPr="00D81B49" w:rsidRDefault="000929A5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15" w:type="dxa"/>
            <w:vMerge w:val="restart"/>
            <w:vAlign w:val="center"/>
          </w:tcPr>
          <w:p w14:paraId="3024CA65" w14:textId="44F57CAA" w:rsidR="000929A5" w:rsidRPr="00D81B49" w:rsidRDefault="000929A5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О</w:t>
            </w:r>
            <w:r w:rsidR="001C6B15" w:rsidRPr="00D81B49">
              <w:rPr>
                <w:rFonts w:ascii="Times New Roman" w:hAnsi="Times New Roman" w:cs="Times New Roman"/>
                <w:b/>
              </w:rPr>
              <w:t>рганизаторы/о</w:t>
            </w:r>
            <w:r w:rsidRPr="00D81B49">
              <w:rPr>
                <w:rFonts w:ascii="Times New Roman" w:hAnsi="Times New Roman" w:cs="Times New Roman"/>
                <w:b/>
              </w:rPr>
              <w:t>тветственн</w:t>
            </w:r>
            <w:r w:rsidR="00B767D9" w:rsidRPr="00D81B49">
              <w:rPr>
                <w:rFonts w:ascii="Times New Roman" w:hAnsi="Times New Roman" w:cs="Times New Roman"/>
                <w:b/>
              </w:rPr>
              <w:t>ы</w:t>
            </w:r>
            <w:r w:rsidR="001C6B15" w:rsidRPr="00D81B49">
              <w:rPr>
                <w:rFonts w:ascii="Times New Roman" w:hAnsi="Times New Roman" w:cs="Times New Roman"/>
                <w:b/>
              </w:rPr>
              <w:t>й</w:t>
            </w:r>
          </w:p>
        </w:tc>
      </w:tr>
      <w:tr w:rsidR="000929A5" w:rsidRPr="00D81B49" w14:paraId="67426BCC" w14:textId="77777777" w:rsidTr="002C5E5E">
        <w:trPr>
          <w:trHeight w:val="412"/>
        </w:trPr>
        <w:tc>
          <w:tcPr>
            <w:tcW w:w="1954" w:type="dxa"/>
            <w:vMerge/>
          </w:tcPr>
          <w:p w14:paraId="6C24428C" w14:textId="77777777" w:rsidR="000929A5" w:rsidRPr="00D81B49" w:rsidRDefault="000929A5" w:rsidP="00266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4619F24A" w14:textId="77777777" w:rsidR="000929A5" w:rsidRPr="00D81B49" w:rsidRDefault="000929A5" w:rsidP="00186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  <w:vMerge/>
          </w:tcPr>
          <w:p w14:paraId="6C70DD6B" w14:textId="77777777" w:rsidR="000929A5" w:rsidRPr="00D81B49" w:rsidRDefault="000929A5" w:rsidP="00192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4"/>
            <w:vAlign w:val="center"/>
          </w:tcPr>
          <w:p w14:paraId="224AE8F9" w14:textId="3E944181" w:rsidR="000929A5" w:rsidRPr="00D81B49" w:rsidRDefault="000929A5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Младший и средний дошкольный возраст</w:t>
            </w:r>
          </w:p>
        </w:tc>
        <w:tc>
          <w:tcPr>
            <w:tcW w:w="2863" w:type="dxa"/>
            <w:vAlign w:val="center"/>
          </w:tcPr>
          <w:p w14:paraId="40EB3839" w14:textId="27B5EBD5" w:rsidR="000929A5" w:rsidRPr="00D81B49" w:rsidRDefault="000929A5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Старший дошкольный возраст</w:t>
            </w:r>
          </w:p>
        </w:tc>
        <w:tc>
          <w:tcPr>
            <w:tcW w:w="1815" w:type="dxa"/>
            <w:vMerge/>
          </w:tcPr>
          <w:p w14:paraId="087E1042" w14:textId="77777777" w:rsidR="000929A5" w:rsidRPr="00D81B49" w:rsidRDefault="000929A5" w:rsidP="002555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9A5" w:rsidRPr="00D81B49" w14:paraId="1059F855" w14:textId="77777777" w:rsidTr="002C5E5E">
        <w:trPr>
          <w:trHeight w:val="412"/>
        </w:trPr>
        <w:tc>
          <w:tcPr>
            <w:tcW w:w="15707" w:type="dxa"/>
            <w:gridSpan w:val="9"/>
            <w:shd w:val="clear" w:color="auto" w:fill="D9D9D9" w:themeFill="background1" w:themeFillShade="D9"/>
            <w:vAlign w:val="center"/>
          </w:tcPr>
          <w:p w14:paraId="32C0250B" w14:textId="76CC8058" w:rsidR="000929A5" w:rsidRPr="00D81B49" w:rsidRDefault="000929A5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0929A5" w:rsidRPr="00D81B49" w14:paraId="3CA7E8DF" w14:textId="77777777" w:rsidTr="002C5E5E">
        <w:trPr>
          <w:trHeight w:val="412"/>
        </w:trPr>
        <w:tc>
          <w:tcPr>
            <w:tcW w:w="15707" w:type="dxa"/>
            <w:gridSpan w:val="9"/>
            <w:vAlign w:val="center"/>
          </w:tcPr>
          <w:p w14:paraId="56635B06" w14:textId="56E6E532" w:rsidR="000929A5" w:rsidRPr="00D81B49" w:rsidRDefault="000929A5" w:rsidP="002C5E5E">
            <w:pPr>
              <w:jc w:val="center"/>
            </w:pPr>
            <w:r w:rsidRPr="00D81B49">
              <w:rPr>
                <w:rStyle w:val="fontstyle01"/>
                <w:b/>
                <w:i/>
                <w:sz w:val="22"/>
                <w:szCs w:val="22"/>
              </w:rPr>
              <w:t>Месячник безопасности дорожного движения</w:t>
            </w:r>
          </w:p>
        </w:tc>
      </w:tr>
      <w:tr w:rsidR="000929A5" w:rsidRPr="00D81B49" w14:paraId="5FB1E276" w14:textId="77777777" w:rsidTr="001D5DBC">
        <w:trPr>
          <w:trHeight w:val="382"/>
        </w:trPr>
        <w:tc>
          <w:tcPr>
            <w:tcW w:w="1954" w:type="dxa"/>
            <w:vMerge w:val="restart"/>
          </w:tcPr>
          <w:p w14:paraId="40090240" w14:textId="77777777" w:rsidR="000929A5" w:rsidRPr="00D81B49" w:rsidRDefault="000929A5" w:rsidP="00C861C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«Правила дорожные детям знать положено»</w:t>
            </w:r>
          </w:p>
          <w:p w14:paraId="0124E699" w14:textId="77512268" w:rsidR="000929A5" w:rsidRPr="00D81B49" w:rsidRDefault="000929A5" w:rsidP="00186AC8">
            <w:pPr>
              <w:tabs>
                <w:tab w:val="left" w:pos="3916"/>
              </w:tabs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30739CF7" w14:textId="247669A8" w:rsidR="000929A5" w:rsidRPr="00D81B49" w:rsidRDefault="000929A5" w:rsidP="00186AC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</w:t>
            </w:r>
            <w:r w:rsidR="001C6B15" w:rsidRPr="00D81B49">
              <w:rPr>
                <w:rFonts w:ascii="Times New Roman" w:hAnsi="Times New Roman" w:cs="Times New Roman"/>
              </w:rPr>
              <w:t>е, 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 w:rsidR="001C6B15" w:rsidRPr="00D81B49">
              <w:rPr>
                <w:rFonts w:ascii="Times New Roman" w:hAnsi="Times New Roman" w:cs="Times New Roman"/>
              </w:rPr>
              <w:t>,</w:t>
            </w:r>
          </w:p>
          <w:p w14:paraId="7FAF38CB" w14:textId="7DEA5801" w:rsidR="000929A5" w:rsidRPr="00D81B49" w:rsidRDefault="001C6B15" w:rsidP="00C861C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</w:t>
            </w:r>
            <w:r w:rsidR="000929A5" w:rsidRPr="00D81B49">
              <w:rPr>
                <w:rFonts w:ascii="Times New Roman" w:hAnsi="Times New Roman" w:cs="Times New Roman"/>
              </w:rPr>
              <w:t xml:space="preserve">изическое </w:t>
            </w:r>
            <w:r w:rsidRPr="00D81B49">
              <w:rPr>
                <w:rFonts w:ascii="Times New Roman" w:hAnsi="Times New Roman" w:cs="Times New Roman"/>
              </w:rPr>
              <w:t>и о</w:t>
            </w:r>
            <w:r w:rsidR="000929A5" w:rsidRPr="00D81B49">
              <w:rPr>
                <w:rFonts w:ascii="Times New Roman" w:hAnsi="Times New Roman" w:cs="Times New Roman"/>
              </w:rPr>
              <w:t>здоровительное</w:t>
            </w:r>
          </w:p>
        </w:tc>
        <w:tc>
          <w:tcPr>
            <w:tcW w:w="3968" w:type="dxa"/>
            <w:vMerge w:val="restart"/>
          </w:tcPr>
          <w:p w14:paraId="326505EF" w14:textId="5CE6B2BD" w:rsidR="000929A5" w:rsidRPr="00D81B49" w:rsidRDefault="000929A5" w:rsidP="001D5DBC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и закреплять ПДД у детей дошкольного возраста, </w:t>
            </w:r>
            <w:r w:rsidR="001D5DBC">
              <w:rPr>
                <w:rFonts w:ascii="Times New Roman" w:hAnsi="Times New Roman" w:cs="Times New Roman"/>
              </w:rPr>
              <w:t xml:space="preserve">воспитывать </w:t>
            </w:r>
            <w:r w:rsidRPr="00D81B49">
              <w:rPr>
                <w:rFonts w:ascii="Times New Roman" w:hAnsi="Times New Roman" w:cs="Times New Roman"/>
              </w:rPr>
              <w:t>бережное отношение к своему здоровью</w:t>
            </w:r>
          </w:p>
          <w:p w14:paraId="728E9290" w14:textId="2A44CED7" w:rsidR="000929A5" w:rsidRPr="00D81B49" w:rsidRDefault="000929A5" w:rsidP="001D5DBC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</w:t>
            </w:r>
            <w:r w:rsidR="001D5DBC">
              <w:rPr>
                <w:rFonts w:ascii="Times New Roman" w:hAnsi="Times New Roman" w:cs="Times New Roman"/>
              </w:rPr>
              <w:t>вовать формированию родительской</w:t>
            </w:r>
            <w:r w:rsidRPr="00D81B49">
              <w:rPr>
                <w:rFonts w:ascii="Times New Roman" w:hAnsi="Times New Roman" w:cs="Times New Roman"/>
              </w:rPr>
              <w:t xml:space="preserve"> ответственн</w:t>
            </w:r>
            <w:r w:rsidR="001D5DBC">
              <w:rPr>
                <w:rFonts w:ascii="Times New Roman" w:hAnsi="Times New Roman" w:cs="Times New Roman"/>
              </w:rPr>
              <w:t xml:space="preserve">ости за жизнь и здоровье </w:t>
            </w:r>
            <w:r w:rsidRPr="00D81B49">
              <w:rPr>
                <w:rFonts w:ascii="Times New Roman" w:hAnsi="Times New Roman" w:cs="Times New Roman"/>
              </w:rPr>
              <w:t>своих детей</w:t>
            </w:r>
          </w:p>
        </w:tc>
        <w:tc>
          <w:tcPr>
            <w:tcW w:w="5985" w:type="dxa"/>
            <w:gridSpan w:val="5"/>
          </w:tcPr>
          <w:p w14:paraId="579B485C" w14:textId="186BE08A" w:rsidR="000929A5" w:rsidRPr="00D81B49" w:rsidRDefault="000929A5" w:rsidP="00C861C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Викторины, игровые ситуации, беседы, в том числе с привлечением сотрудников ГБДД (включая родительские собрания)</w:t>
            </w:r>
          </w:p>
          <w:p w14:paraId="3EBA2347" w14:textId="270461DD" w:rsidR="000929A5" w:rsidRPr="00D81B49" w:rsidRDefault="000929A5" w:rsidP="00C861C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Семейный фото-видео челлендж в группе ВКонтакте </w:t>
            </w:r>
          </w:p>
          <w:p w14:paraId="7D91CD12" w14:textId="5E6510CF" w:rsidR="000929A5" w:rsidRPr="00D81B49" w:rsidRDefault="000929A5" w:rsidP="00C861C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«А мы делаем так!» </w:t>
            </w:r>
          </w:p>
          <w:p w14:paraId="2216D120" w14:textId="77777777" w:rsidR="000929A5" w:rsidRPr="00D81B49" w:rsidRDefault="000929A5" w:rsidP="0025557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Информационно-стендовое оформление</w:t>
            </w:r>
          </w:p>
          <w:p w14:paraId="531163FA" w14:textId="1828E8D5" w:rsidR="000929A5" w:rsidRPr="00D81B49" w:rsidRDefault="000929A5" w:rsidP="0025557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 Спортивное развлечение «Путешествие в Светофорию»</w:t>
            </w:r>
          </w:p>
        </w:tc>
        <w:tc>
          <w:tcPr>
            <w:tcW w:w="1815" w:type="dxa"/>
            <w:vMerge w:val="restart"/>
          </w:tcPr>
          <w:p w14:paraId="040BD86C" w14:textId="1E670905" w:rsidR="001C6B15" w:rsidRPr="00D81B49" w:rsidRDefault="001C6B15" w:rsidP="0025557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 xml:space="preserve">Организаторы: </w:t>
            </w:r>
          </w:p>
          <w:p w14:paraId="71A271F7" w14:textId="46D2ED57" w:rsidR="001C6B15" w:rsidRPr="00D81B49" w:rsidRDefault="000C26C0" w:rsidP="0025557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</w:t>
            </w:r>
            <w:r w:rsidR="001C6B15" w:rsidRPr="00D81B49">
              <w:rPr>
                <w:rFonts w:ascii="Times New Roman" w:hAnsi="Times New Roman" w:cs="Times New Roman"/>
              </w:rPr>
              <w:t>нструктор по физической культ</w:t>
            </w:r>
            <w:r w:rsidRPr="00D81B49">
              <w:rPr>
                <w:rFonts w:ascii="Times New Roman" w:hAnsi="Times New Roman" w:cs="Times New Roman"/>
              </w:rPr>
              <w:t>уре, пе</w:t>
            </w:r>
            <w:r w:rsidR="00293D33">
              <w:rPr>
                <w:rFonts w:ascii="Times New Roman" w:hAnsi="Times New Roman" w:cs="Times New Roman"/>
              </w:rPr>
              <w:t>дагоги-специалисты, воспитатели</w:t>
            </w:r>
          </w:p>
          <w:p w14:paraId="6257DD66" w14:textId="77777777" w:rsidR="00586B13" w:rsidRPr="00D81B49" w:rsidRDefault="00586B13" w:rsidP="0025557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598CA332" w14:textId="2A002353" w:rsidR="001C6B15" w:rsidRPr="00D81B49" w:rsidRDefault="000C26C0" w:rsidP="0025557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</w:t>
            </w:r>
            <w:r w:rsidR="00670340" w:rsidRPr="00D81B49">
              <w:rPr>
                <w:rFonts w:ascii="Times New Roman" w:hAnsi="Times New Roman" w:cs="Times New Roman"/>
                <w:bCs/>
              </w:rPr>
              <w:t>:</w:t>
            </w:r>
          </w:p>
          <w:p w14:paraId="466B9BBB" w14:textId="24E7FD0C" w:rsidR="000929A5" w:rsidRPr="00D81B49" w:rsidRDefault="000C26C0" w:rsidP="0025557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0929A5" w:rsidRPr="00D81B49">
              <w:rPr>
                <w:rFonts w:ascii="Times New Roman" w:hAnsi="Times New Roman" w:cs="Times New Roman"/>
              </w:rPr>
              <w:t>тарший воспитатель</w:t>
            </w:r>
          </w:p>
          <w:p w14:paraId="5D354556" w14:textId="253F4C6D" w:rsidR="000929A5" w:rsidRPr="00D81B49" w:rsidRDefault="000929A5" w:rsidP="001C6B1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9A5" w:rsidRPr="00D81B49" w14:paraId="190DA627" w14:textId="77777777" w:rsidTr="00652EC4">
        <w:trPr>
          <w:trHeight w:val="558"/>
        </w:trPr>
        <w:tc>
          <w:tcPr>
            <w:tcW w:w="1954" w:type="dxa"/>
            <w:vMerge/>
          </w:tcPr>
          <w:p w14:paraId="51C090AC" w14:textId="77777777" w:rsidR="000929A5" w:rsidRPr="00D81B49" w:rsidRDefault="000929A5" w:rsidP="00186AC8">
            <w:pPr>
              <w:tabs>
                <w:tab w:val="left" w:pos="3916"/>
              </w:tabs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37AF14C" w14:textId="77777777" w:rsidR="000929A5" w:rsidRPr="00D81B49" w:rsidRDefault="000929A5" w:rsidP="00186AC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0558BED8" w14:textId="38BF079C" w:rsidR="000929A5" w:rsidRPr="00D81B49" w:rsidRDefault="000929A5" w:rsidP="00186AC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4"/>
          </w:tcPr>
          <w:p w14:paraId="77FF5504" w14:textId="77777777" w:rsidR="000929A5" w:rsidRPr="00D81B49" w:rsidRDefault="000929A5" w:rsidP="00652EC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87DB9A" w14:textId="2B871362" w:rsidR="000929A5" w:rsidRPr="00D81B49" w:rsidRDefault="000929A5" w:rsidP="00652EC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Создание группового фотоальбома «Знает вся моя семья, знаю ПДД и я!»</w:t>
            </w:r>
          </w:p>
        </w:tc>
        <w:tc>
          <w:tcPr>
            <w:tcW w:w="2863" w:type="dxa"/>
          </w:tcPr>
          <w:p w14:paraId="140ADE9E" w14:textId="77777777" w:rsidR="000929A5" w:rsidRPr="00D81B49" w:rsidRDefault="000929A5" w:rsidP="00652EC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971D627" w14:textId="196D600F" w:rsidR="000929A5" w:rsidRPr="00D81B49" w:rsidRDefault="000929A5" w:rsidP="00652EC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Выставка рисунков по ПДД</w:t>
            </w:r>
          </w:p>
          <w:p w14:paraId="3D00B1D6" w14:textId="787DA44A" w:rsidR="000929A5" w:rsidRPr="00D81B49" w:rsidRDefault="000929A5" w:rsidP="00652EC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14:paraId="5EB32134" w14:textId="77777777" w:rsidR="000929A5" w:rsidRPr="00D81B49" w:rsidRDefault="000929A5" w:rsidP="0025557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9A5" w:rsidRPr="00D81B49" w14:paraId="0D330209" w14:textId="77777777" w:rsidTr="009E4AE4">
        <w:trPr>
          <w:trHeight w:val="1741"/>
        </w:trPr>
        <w:tc>
          <w:tcPr>
            <w:tcW w:w="1954" w:type="dxa"/>
          </w:tcPr>
          <w:p w14:paraId="336F97F0" w14:textId="77777777" w:rsidR="000929A5" w:rsidRPr="00D81B49" w:rsidRDefault="000929A5" w:rsidP="00186AC8">
            <w:pPr>
              <w:tabs>
                <w:tab w:val="left" w:pos="3916"/>
              </w:tabs>
              <w:jc w:val="center"/>
              <w:rPr>
                <w:rStyle w:val="fontstyle01"/>
                <w:sz w:val="22"/>
                <w:szCs w:val="22"/>
              </w:rPr>
            </w:pPr>
            <w:r w:rsidRPr="00D81B49">
              <w:rPr>
                <w:rStyle w:val="fontstyle01"/>
                <w:sz w:val="22"/>
                <w:szCs w:val="22"/>
              </w:rPr>
              <w:t>Семейный проект</w:t>
            </w:r>
          </w:p>
          <w:p w14:paraId="66364868" w14:textId="16661187" w:rsidR="000929A5" w:rsidRPr="00D81B49" w:rsidRDefault="000929A5" w:rsidP="00186AC8">
            <w:pPr>
              <w:tabs>
                <w:tab w:val="left" w:pos="3916"/>
              </w:tabs>
              <w:jc w:val="center"/>
              <w:rPr>
                <w:rStyle w:val="fontstyle01"/>
                <w:sz w:val="22"/>
                <w:szCs w:val="22"/>
              </w:rPr>
            </w:pPr>
            <w:r w:rsidRPr="00D81B49">
              <w:rPr>
                <w:rFonts w:ascii="Times New Roman" w:hAnsi="Times New Roman" w:cs="Times New Roman"/>
              </w:rPr>
              <w:t>«Книги тоже ходят в гости»</w:t>
            </w:r>
          </w:p>
        </w:tc>
        <w:tc>
          <w:tcPr>
            <w:tcW w:w="1985" w:type="dxa"/>
          </w:tcPr>
          <w:p w14:paraId="50E0AECB" w14:textId="105646A3" w:rsidR="000929A5" w:rsidRPr="00D81B49" w:rsidRDefault="000929A5" w:rsidP="0069427D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670340" w:rsidRPr="00D81B49">
              <w:rPr>
                <w:rFonts w:ascii="Times New Roman" w:hAnsi="Times New Roman" w:cs="Times New Roman"/>
              </w:rPr>
              <w:t>,</w:t>
            </w:r>
          </w:p>
          <w:p w14:paraId="4B84B9A3" w14:textId="4D5167D8" w:rsidR="000929A5" w:rsidRPr="00D81B49" w:rsidRDefault="00586B13" w:rsidP="0069427D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</w:t>
            </w:r>
            <w:r w:rsidR="000929A5" w:rsidRPr="00D81B49">
              <w:rPr>
                <w:rFonts w:ascii="Times New Roman" w:hAnsi="Times New Roman" w:cs="Times New Roman"/>
              </w:rPr>
              <w:t>ознавательное</w:t>
            </w:r>
            <w:r w:rsidR="00670340" w:rsidRPr="00D81B49">
              <w:rPr>
                <w:rFonts w:ascii="Times New Roman" w:hAnsi="Times New Roman" w:cs="Times New Roman"/>
              </w:rPr>
              <w:t>,</w:t>
            </w:r>
            <w:r w:rsidR="000929A5" w:rsidRPr="00D81B49">
              <w:rPr>
                <w:rFonts w:ascii="Times New Roman" w:hAnsi="Times New Roman" w:cs="Times New Roman"/>
              </w:rPr>
              <w:t xml:space="preserve"> </w:t>
            </w:r>
            <w:r w:rsidR="00670340" w:rsidRPr="00D81B49">
              <w:rPr>
                <w:rFonts w:ascii="Times New Roman" w:hAnsi="Times New Roman" w:cs="Times New Roman"/>
              </w:rPr>
              <w:t>д</w:t>
            </w:r>
            <w:r w:rsidR="000929A5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3DD285B8" w14:textId="5DD61D78" w:rsidR="000929A5" w:rsidRPr="00D81B49" w:rsidRDefault="000929A5" w:rsidP="0069427D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Познакомить семьи воспитанников с современным движением «Буккроссинг», привлечь родительское сообщество к совместному с ребенком прочтению художественных произведений, помочь родителям в подборе книг для дошкольников.</w:t>
            </w:r>
          </w:p>
        </w:tc>
        <w:tc>
          <w:tcPr>
            <w:tcW w:w="5985" w:type="dxa"/>
            <w:gridSpan w:val="5"/>
          </w:tcPr>
          <w:p w14:paraId="561ED83F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15B32182" w14:textId="77777777" w:rsidR="000929A5" w:rsidRPr="00D81B49" w:rsidRDefault="000929A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Проект «Книги тоже ходят в гости»</w:t>
            </w:r>
          </w:p>
          <w:p w14:paraId="6D4F102A" w14:textId="77777777" w:rsidR="000929A5" w:rsidRPr="00D81B49" w:rsidRDefault="000929A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(инновационная технология «Буккроссинг»)</w:t>
            </w:r>
          </w:p>
          <w:p w14:paraId="5060C613" w14:textId="60353A9D" w:rsidR="000929A5" w:rsidRPr="00D81B49" w:rsidRDefault="000929A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Организация обмена книгами между семьями воспитанников</w:t>
            </w:r>
          </w:p>
        </w:tc>
        <w:tc>
          <w:tcPr>
            <w:tcW w:w="1815" w:type="dxa"/>
          </w:tcPr>
          <w:p w14:paraId="60F92334" w14:textId="77777777" w:rsidR="00670340" w:rsidRPr="00D81B49" w:rsidRDefault="00670340" w:rsidP="0067034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</w:p>
          <w:p w14:paraId="320141EA" w14:textId="1A9B3B82" w:rsidR="00670340" w:rsidRPr="00D81B49" w:rsidRDefault="00670340" w:rsidP="0067034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</w:rPr>
              <w:t>пе</w:t>
            </w:r>
            <w:r w:rsidR="00293D33">
              <w:rPr>
                <w:rFonts w:ascii="Times New Roman" w:hAnsi="Times New Roman" w:cs="Times New Roman"/>
              </w:rPr>
              <w:t>дагоги-специалисты, воспитатели</w:t>
            </w:r>
            <w:r w:rsidRPr="00D81B4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C84603E" w14:textId="77777777" w:rsidR="00586B13" w:rsidRPr="00D81B49" w:rsidRDefault="00586B13" w:rsidP="0067034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67A1DE58" w14:textId="5FD57F60" w:rsidR="00670340" w:rsidRPr="00D81B49" w:rsidRDefault="00670340" w:rsidP="0067034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2B9BA5C3" w14:textId="5D5DD468" w:rsidR="000929A5" w:rsidRPr="00D81B49" w:rsidRDefault="00670340" w:rsidP="00670340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0929A5" w:rsidRPr="00D81B49">
              <w:rPr>
                <w:rFonts w:ascii="Times New Roman" w:hAnsi="Times New Roman" w:cs="Times New Roman"/>
              </w:rPr>
              <w:t>тарший воспитатель</w:t>
            </w:r>
          </w:p>
        </w:tc>
      </w:tr>
      <w:tr w:rsidR="000929A5" w:rsidRPr="00D81B49" w14:paraId="7900059D" w14:textId="77777777" w:rsidTr="009E4AE4">
        <w:trPr>
          <w:trHeight w:val="2122"/>
        </w:trPr>
        <w:tc>
          <w:tcPr>
            <w:tcW w:w="1954" w:type="dxa"/>
            <w:vMerge w:val="restart"/>
          </w:tcPr>
          <w:p w14:paraId="5B34C16F" w14:textId="1115E5DC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 сентября</w:t>
            </w:r>
          </w:p>
          <w:p w14:paraId="1929E471" w14:textId="69EA90D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985" w:type="dxa"/>
            <w:vMerge w:val="restart"/>
          </w:tcPr>
          <w:p w14:paraId="1CD50A4A" w14:textId="387B9D8C" w:rsidR="000929A5" w:rsidRPr="00D81B49" w:rsidRDefault="000929A5" w:rsidP="00F57DA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</w:t>
            </w:r>
            <w:r w:rsidR="00670340" w:rsidRPr="00D81B49">
              <w:rPr>
                <w:rFonts w:ascii="Times New Roman" w:hAnsi="Times New Roman" w:cs="Times New Roman"/>
              </w:rPr>
              <w:t xml:space="preserve">е, </w:t>
            </w:r>
            <w:r w:rsidRPr="00D81B49">
              <w:rPr>
                <w:rFonts w:ascii="Times New Roman" w:hAnsi="Times New Roman" w:cs="Times New Roman"/>
              </w:rPr>
              <w:t>познавательное</w:t>
            </w:r>
            <w:r w:rsidR="00670340" w:rsidRPr="00D81B49">
              <w:rPr>
                <w:rFonts w:ascii="Times New Roman" w:hAnsi="Times New Roman" w:cs="Times New Roman"/>
              </w:rPr>
              <w:t>,</w:t>
            </w:r>
          </w:p>
          <w:p w14:paraId="772D9518" w14:textId="5E084DEE" w:rsidR="000929A5" w:rsidRPr="00D81B49" w:rsidRDefault="00670340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</w:t>
            </w:r>
            <w:r w:rsidR="000929A5" w:rsidRPr="00D81B49">
              <w:rPr>
                <w:rFonts w:ascii="Times New Roman" w:hAnsi="Times New Roman" w:cs="Times New Roman"/>
              </w:rPr>
              <w:t>изическое</w:t>
            </w:r>
            <w:r w:rsidRPr="00D81B49">
              <w:rPr>
                <w:rFonts w:ascii="Times New Roman" w:hAnsi="Times New Roman" w:cs="Times New Roman"/>
              </w:rPr>
              <w:t xml:space="preserve"> и оздоровительное</w:t>
            </w:r>
          </w:p>
        </w:tc>
        <w:tc>
          <w:tcPr>
            <w:tcW w:w="3968" w:type="dxa"/>
            <w:vMerge w:val="restart"/>
          </w:tcPr>
          <w:p w14:paraId="4AFA0B69" w14:textId="2CBFDB5C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Познакомить детей с праздником «День знаний»</w:t>
            </w:r>
          </w:p>
          <w:p w14:paraId="124BB019" w14:textId="07155C0D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Создать праздничную атмосферу</w:t>
            </w:r>
          </w:p>
          <w:p w14:paraId="64D3C68C" w14:textId="1017D641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Поощрять стремление детей к получению знаний</w:t>
            </w:r>
          </w:p>
          <w:p w14:paraId="55D3164B" w14:textId="574F1650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293D33">
              <w:rPr>
                <w:rFonts w:ascii="Times New Roman" w:hAnsi="Times New Roman" w:cs="Times New Roman"/>
              </w:rPr>
              <w:t>пособствовать сплочению формирующ</w:t>
            </w:r>
            <w:r w:rsidRPr="00D81B49">
              <w:rPr>
                <w:rFonts w:ascii="Times New Roman" w:hAnsi="Times New Roman" w:cs="Times New Roman"/>
              </w:rPr>
              <w:t>егося коллектива детей, родителей и педагогов</w:t>
            </w:r>
          </w:p>
        </w:tc>
        <w:tc>
          <w:tcPr>
            <w:tcW w:w="5985" w:type="dxa"/>
            <w:gridSpan w:val="5"/>
          </w:tcPr>
          <w:p w14:paraId="290ED77E" w14:textId="77777777" w:rsidR="00934C23" w:rsidRDefault="00934C23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396DD424" w14:textId="77777777" w:rsidR="00934C23" w:rsidRDefault="00934C23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3D87F974" w14:textId="23292006" w:rsidR="000929A5" w:rsidRPr="00D81B49" w:rsidRDefault="000929A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«Детский сад встречает ребят!»</w:t>
            </w:r>
          </w:p>
        </w:tc>
        <w:tc>
          <w:tcPr>
            <w:tcW w:w="1815" w:type="dxa"/>
            <w:vMerge w:val="restart"/>
          </w:tcPr>
          <w:p w14:paraId="363B3D2C" w14:textId="4A709B75" w:rsidR="00670340" w:rsidRPr="00D81B49" w:rsidRDefault="00670340" w:rsidP="0067034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Организаторы/ ответственные:</w:t>
            </w:r>
          </w:p>
          <w:p w14:paraId="13C3BF95" w14:textId="7D8FEDF7" w:rsidR="000929A5" w:rsidRPr="00D81B49" w:rsidRDefault="00E91190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</w:t>
            </w:r>
            <w:r w:rsidR="000929A5" w:rsidRPr="00D81B49">
              <w:rPr>
                <w:rFonts w:ascii="Times New Roman" w:hAnsi="Times New Roman" w:cs="Times New Roman"/>
              </w:rPr>
              <w:t>оспитатели</w:t>
            </w:r>
          </w:p>
          <w:p w14:paraId="57997F22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</w:p>
          <w:p w14:paraId="36AF2A8C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9A5" w:rsidRPr="00D81B49" w14:paraId="00002C77" w14:textId="77777777" w:rsidTr="002C5E5E">
        <w:trPr>
          <w:trHeight w:val="3392"/>
        </w:trPr>
        <w:tc>
          <w:tcPr>
            <w:tcW w:w="1954" w:type="dxa"/>
            <w:vMerge/>
          </w:tcPr>
          <w:p w14:paraId="256426A6" w14:textId="7B12BD35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E2B6D66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33109349" w14:textId="77777777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4"/>
          </w:tcPr>
          <w:p w14:paraId="0EA4FA48" w14:textId="7BBE3CF3" w:rsidR="000929A5" w:rsidRPr="00D81B49" w:rsidRDefault="000929A5" w:rsidP="002C5E5E">
            <w:pPr>
              <w:jc w:val="center"/>
              <w:rPr>
                <w:rStyle w:val="fontstyle01"/>
                <w:sz w:val="22"/>
                <w:szCs w:val="22"/>
              </w:rPr>
            </w:pPr>
            <w:r w:rsidRPr="00D81B49">
              <w:rPr>
                <w:rStyle w:val="fontstyle01"/>
                <w:sz w:val="22"/>
                <w:szCs w:val="22"/>
              </w:rPr>
              <w:t>«Здравствуйте, это я!»,</w:t>
            </w:r>
          </w:p>
          <w:p w14:paraId="08AEB325" w14:textId="4852E17A" w:rsidR="000929A5" w:rsidRPr="00D81B49" w:rsidRDefault="000929A5" w:rsidP="002C5E5E">
            <w:pPr>
              <w:jc w:val="center"/>
              <w:rPr>
                <w:rStyle w:val="fontstyle01"/>
                <w:sz w:val="22"/>
                <w:szCs w:val="22"/>
              </w:rPr>
            </w:pPr>
            <w:r w:rsidRPr="00D81B49">
              <w:rPr>
                <w:rStyle w:val="fontstyle01"/>
                <w:sz w:val="22"/>
                <w:szCs w:val="22"/>
              </w:rPr>
              <w:t>Видеопрезентации «Мое лето»</w:t>
            </w:r>
          </w:p>
          <w:p w14:paraId="6F5B5A02" w14:textId="77777777" w:rsidR="000929A5" w:rsidRPr="00D81B49" w:rsidRDefault="000929A5" w:rsidP="002C5E5E">
            <w:pPr>
              <w:jc w:val="center"/>
              <w:rPr>
                <w:rStyle w:val="fontstyle01"/>
                <w:sz w:val="22"/>
                <w:szCs w:val="22"/>
              </w:rPr>
            </w:pPr>
          </w:p>
          <w:p w14:paraId="6A224810" w14:textId="08B32D8A" w:rsidR="000929A5" w:rsidRPr="00D81B49" w:rsidRDefault="00293D33" w:rsidP="002C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2"/>
                <w:szCs w:val="22"/>
              </w:rPr>
              <w:t xml:space="preserve">Новоселье «Наша группа» </w:t>
            </w:r>
            <w:r w:rsidR="000929A5" w:rsidRPr="00D81B49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(</w:t>
            </w:r>
            <w:r w:rsidR="000929A5" w:rsidRPr="00D81B49">
              <w:rPr>
                <w:rStyle w:val="fontstyle01"/>
                <w:sz w:val="22"/>
                <w:szCs w:val="22"/>
              </w:rPr>
              <w:t>семейный досуг для групп-новичков</w:t>
            </w:r>
            <w:r>
              <w:rPr>
                <w:rStyle w:val="fontstyle01"/>
                <w:sz w:val="22"/>
                <w:szCs w:val="22"/>
              </w:rPr>
              <w:t>)</w:t>
            </w:r>
          </w:p>
          <w:p w14:paraId="1DEF17F6" w14:textId="77777777" w:rsidR="000929A5" w:rsidRPr="00D81B49" w:rsidRDefault="000929A5" w:rsidP="002C5E5E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14:paraId="642213D8" w14:textId="2641987E" w:rsidR="0071484A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Выставка рисунков</w:t>
            </w:r>
          </w:p>
          <w:p w14:paraId="3B432871" w14:textId="0A602A40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«Как я провел лето»</w:t>
            </w:r>
          </w:p>
          <w:p w14:paraId="0D309487" w14:textId="77777777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Тематическое развлечение «День знаний»</w:t>
            </w:r>
          </w:p>
          <w:p w14:paraId="758E8894" w14:textId="5959DF2F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Беседа, игра-ситуация, проблемная ситуация, чт</w:t>
            </w:r>
            <w:r w:rsidR="00652EC4">
              <w:rPr>
                <w:rFonts w:ascii="Times New Roman" w:hAnsi="Times New Roman" w:cs="Times New Roman"/>
              </w:rPr>
              <w:t xml:space="preserve">ение художественной литературы, </w:t>
            </w:r>
            <w:r w:rsidRPr="00D81B49">
              <w:rPr>
                <w:rFonts w:ascii="Times New Roman" w:hAnsi="Times New Roman" w:cs="Times New Roman"/>
              </w:rPr>
              <w:t>дидактические</w:t>
            </w:r>
          </w:p>
          <w:p w14:paraId="667184AD" w14:textId="548B248B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 сюжетно-ролевые игры</w:t>
            </w:r>
          </w:p>
          <w:p w14:paraId="61F6E216" w14:textId="77777777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«Из истории школьных</w:t>
            </w:r>
          </w:p>
          <w:p w14:paraId="574C551C" w14:textId="77777777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принадлежностей» - путешествие по</w:t>
            </w:r>
          </w:p>
          <w:p w14:paraId="2C4EDB91" w14:textId="2669FB53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реке времени</w:t>
            </w:r>
          </w:p>
          <w:p w14:paraId="7876F3EF" w14:textId="5CC5A486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14:paraId="6B2EDDCF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9A5" w:rsidRPr="00D81B49" w14:paraId="723439AD" w14:textId="77777777" w:rsidTr="009E4AE4">
        <w:trPr>
          <w:trHeight w:val="1440"/>
        </w:trPr>
        <w:tc>
          <w:tcPr>
            <w:tcW w:w="1954" w:type="dxa"/>
            <w:vMerge/>
          </w:tcPr>
          <w:p w14:paraId="10E44030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F7F377F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5FB5DF7C" w14:textId="77777777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Познакомить детей с правилами и техникой безопасности на занятиях физической культурой и плаванию</w:t>
            </w:r>
          </w:p>
        </w:tc>
        <w:tc>
          <w:tcPr>
            <w:tcW w:w="5985" w:type="dxa"/>
            <w:gridSpan w:val="5"/>
          </w:tcPr>
          <w:p w14:paraId="26DBB797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6BA13DB0" w14:textId="0B9C03C9" w:rsidR="000929A5" w:rsidRPr="00D81B49" w:rsidRDefault="000929A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Беседа, экскурсия, в бассейн, по спортивному залу и спортивной площадке</w:t>
            </w:r>
          </w:p>
        </w:tc>
        <w:tc>
          <w:tcPr>
            <w:tcW w:w="1815" w:type="dxa"/>
          </w:tcPr>
          <w:p w14:paraId="2B4DBC19" w14:textId="53AEF7C2" w:rsidR="00C7453A" w:rsidRPr="00D81B49" w:rsidRDefault="00C7453A" w:rsidP="00C7453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 w:rsidR="00586B13" w:rsidRPr="00D81B49">
              <w:rPr>
                <w:rFonts w:ascii="Times New Roman" w:hAnsi="Times New Roman" w:cs="Times New Roman"/>
                <w:bCs/>
              </w:rPr>
              <w:t>ы</w:t>
            </w:r>
            <w:r w:rsidRPr="00D81B49">
              <w:rPr>
                <w:rFonts w:ascii="Times New Roman" w:hAnsi="Times New Roman" w:cs="Times New Roman"/>
                <w:bCs/>
              </w:rPr>
              <w:t>/ ответственны</w:t>
            </w:r>
            <w:r w:rsidR="00586B13" w:rsidRPr="00D81B49">
              <w:rPr>
                <w:rFonts w:ascii="Times New Roman" w:hAnsi="Times New Roman" w:cs="Times New Roman"/>
                <w:bCs/>
              </w:rPr>
              <w:t>е</w:t>
            </w:r>
            <w:r w:rsidRPr="00D81B49">
              <w:rPr>
                <w:rFonts w:ascii="Times New Roman" w:hAnsi="Times New Roman" w:cs="Times New Roman"/>
                <w:bCs/>
              </w:rPr>
              <w:t>:</w:t>
            </w:r>
          </w:p>
          <w:p w14:paraId="77903453" w14:textId="1460A474" w:rsidR="000929A5" w:rsidRPr="00D81B49" w:rsidRDefault="00C7453A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</w:t>
            </w:r>
            <w:r w:rsidR="000929A5" w:rsidRPr="00D81B49">
              <w:rPr>
                <w:rFonts w:ascii="Times New Roman" w:hAnsi="Times New Roman" w:cs="Times New Roman"/>
              </w:rPr>
              <w:t>нструктор по физической культуре и плаванию</w:t>
            </w:r>
          </w:p>
        </w:tc>
      </w:tr>
      <w:tr w:rsidR="000929A5" w:rsidRPr="00D81B49" w14:paraId="3123A462" w14:textId="77777777" w:rsidTr="009E4AE4">
        <w:trPr>
          <w:trHeight w:val="1515"/>
        </w:trPr>
        <w:tc>
          <w:tcPr>
            <w:tcW w:w="1954" w:type="dxa"/>
            <w:vMerge w:val="restart"/>
          </w:tcPr>
          <w:p w14:paraId="114F7B9B" w14:textId="6E0B6020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3 сентября</w:t>
            </w:r>
          </w:p>
          <w:p w14:paraId="3CD90EBA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солидарности в борьбе с</w:t>
            </w:r>
          </w:p>
          <w:p w14:paraId="5895A6D8" w14:textId="6E16CF42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терроризмом</w:t>
            </w:r>
          </w:p>
        </w:tc>
        <w:tc>
          <w:tcPr>
            <w:tcW w:w="1985" w:type="dxa"/>
            <w:vMerge w:val="restart"/>
          </w:tcPr>
          <w:p w14:paraId="002E9632" w14:textId="2866CF89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</w:t>
            </w:r>
            <w:r w:rsidR="00C7453A" w:rsidRPr="00D81B49">
              <w:rPr>
                <w:rFonts w:ascii="Times New Roman" w:hAnsi="Times New Roman" w:cs="Times New Roman"/>
              </w:rPr>
              <w:t>,</w:t>
            </w:r>
          </w:p>
          <w:p w14:paraId="03F563A2" w14:textId="30367ED6" w:rsidR="000929A5" w:rsidRPr="00D81B49" w:rsidRDefault="00586B13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0929A5" w:rsidRPr="00D81B49">
              <w:rPr>
                <w:rFonts w:ascii="Times New Roman" w:hAnsi="Times New Roman" w:cs="Times New Roman"/>
              </w:rPr>
              <w:t>оциальное</w:t>
            </w:r>
            <w:r w:rsidR="00C7453A" w:rsidRPr="00D81B49">
              <w:rPr>
                <w:rFonts w:ascii="Times New Roman" w:hAnsi="Times New Roman" w:cs="Times New Roman"/>
              </w:rPr>
              <w:t>,</w:t>
            </w:r>
          </w:p>
          <w:p w14:paraId="01AAC603" w14:textId="77777777" w:rsidR="00A65DB2" w:rsidRPr="00D81B49" w:rsidRDefault="00A65DB2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</w:t>
            </w:r>
            <w:r w:rsidR="000929A5" w:rsidRPr="00D81B49">
              <w:rPr>
                <w:rFonts w:ascii="Times New Roman" w:hAnsi="Times New Roman" w:cs="Times New Roman"/>
              </w:rPr>
              <w:t>уховно-нравственное</w:t>
            </w:r>
            <w:r w:rsidRPr="00D81B49">
              <w:rPr>
                <w:rFonts w:ascii="Times New Roman" w:hAnsi="Times New Roman" w:cs="Times New Roman"/>
              </w:rPr>
              <w:t>,</w:t>
            </w:r>
          </w:p>
          <w:p w14:paraId="1644BAF5" w14:textId="7D94CA15" w:rsidR="000929A5" w:rsidRPr="00D81B49" w:rsidRDefault="00A65DB2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</w:t>
            </w:r>
            <w:r w:rsidR="000929A5" w:rsidRPr="00D81B49">
              <w:rPr>
                <w:rFonts w:ascii="Times New Roman" w:hAnsi="Times New Roman" w:cs="Times New Roman"/>
              </w:rPr>
              <w:t>атриотическое</w:t>
            </w:r>
          </w:p>
        </w:tc>
        <w:tc>
          <w:tcPr>
            <w:tcW w:w="3968" w:type="dxa"/>
            <w:vMerge w:val="restart"/>
          </w:tcPr>
          <w:p w14:paraId="19B040D0" w14:textId="18345477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Закрепить с детьми правила поведения на участке, правила поведения с незнакомыми людьми и при обнаружении бесхозных предметов и БПЛА </w:t>
            </w:r>
          </w:p>
        </w:tc>
        <w:tc>
          <w:tcPr>
            <w:tcW w:w="3122" w:type="dxa"/>
            <w:gridSpan w:val="4"/>
            <w:vAlign w:val="center"/>
          </w:tcPr>
          <w:p w14:paraId="19B32410" w14:textId="5014F2C8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Беседа, игра-ситуация, проблемная ситуация, чтение художественной литературы, дидактические и сюжетно-ролевые игры</w:t>
            </w:r>
          </w:p>
        </w:tc>
        <w:tc>
          <w:tcPr>
            <w:tcW w:w="2863" w:type="dxa"/>
          </w:tcPr>
          <w:p w14:paraId="05A1AFA3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5F619A7A" w14:textId="1EC3A0D2" w:rsidR="000929A5" w:rsidRPr="00D81B49" w:rsidRDefault="000929A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Отработать с детьми </w:t>
            </w:r>
            <w:r w:rsidR="00293D33">
              <w:rPr>
                <w:rFonts w:ascii="Times New Roman" w:hAnsi="Times New Roman" w:cs="Times New Roman"/>
              </w:rPr>
              <w:t>алгоритм действий в чрезвычайных ситуациях</w:t>
            </w:r>
          </w:p>
        </w:tc>
        <w:tc>
          <w:tcPr>
            <w:tcW w:w="1815" w:type="dxa"/>
            <w:vMerge w:val="restart"/>
          </w:tcPr>
          <w:p w14:paraId="2A512902" w14:textId="7D833142" w:rsidR="000929A5" w:rsidRPr="00D81B49" w:rsidRDefault="00C7453A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в</w:t>
            </w:r>
            <w:r w:rsidR="000929A5" w:rsidRPr="00D81B49">
              <w:rPr>
                <w:rFonts w:ascii="Times New Roman" w:hAnsi="Times New Roman" w:cs="Times New Roman"/>
              </w:rPr>
              <w:t>оспитатели</w:t>
            </w:r>
          </w:p>
          <w:p w14:paraId="5C6FBC16" w14:textId="77777777" w:rsidR="00586B13" w:rsidRPr="00D81B49" w:rsidRDefault="00586B13" w:rsidP="00C7453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3006F883" w14:textId="7A63A9A3" w:rsidR="00C7453A" w:rsidRPr="00D81B49" w:rsidRDefault="00C7453A" w:rsidP="00C7453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167883D9" w14:textId="4EBB7FD6" w:rsidR="00C7453A" w:rsidRPr="00D81B49" w:rsidRDefault="00293D33" w:rsidP="00C7453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14:paraId="78460466" w14:textId="7F10911C" w:rsidR="00C7453A" w:rsidRPr="00D81B49" w:rsidRDefault="00C7453A" w:rsidP="00F57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9A5" w:rsidRPr="00D81B49" w14:paraId="6F036241" w14:textId="77777777" w:rsidTr="00353305">
        <w:trPr>
          <w:trHeight w:val="70"/>
        </w:trPr>
        <w:tc>
          <w:tcPr>
            <w:tcW w:w="1954" w:type="dxa"/>
            <w:vMerge/>
          </w:tcPr>
          <w:p w14:paraId="0CE49272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37D2CDF2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2D338F09" w14:textId="77777777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</w:tcPr>
          <w:p w14:paraId="4A4CCCAC" w14:textId="11C741A7" w:rsidR="000929A5" w:rsidRPr="00D81B49" w:rsidRDefault="000929A5" w:rsidP="0069427D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Информационно-стендовое оформление</w:t>
            </w:r>
          </w:p>
        </w:tc>
        <w:tc>
          <w:tcPr>
            <w:tcW w:w="1815" w:type="dxa"/>
            <w:vMerge/>
          </w:tcPr>
          <w:p w14:paraId="7F54B07B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9A5" w:rsidRPr="00D81B49" w14:paraId="4B65EF6B" w14:textId="77777777" w:rsidTr="00934C23">
        <w:trPr>
          <w:trHeight w:val="1555"/>
        </w:trPr>
        <w:tc>
          <w:tcPr>
            <w:tcW w:w="1954" w:type="dxa"/>
          </w:tcPr>
          <w:p w14:paraId="10BC2761" w14:textId="7CD8AA98" w:rsidR="000929A5" w:rsidRPr="00D81B49" w:rsidRDefault="000929A5" w:rsidP="003D42BD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8 сентября</w:t>
            </w:r>
          </w:p>
          <w:p w14:paraId="57251B34" w14:textId="77777777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Международный день</w:t>
            </w:r>
          </w:p>
          <w:p w14:paraId="278E45B8" w14:textId="06ACABFE" w:rsidR="000929A5" w:rsidRPr="00D81B49" w:rsidRDefault="000929A5" w:rsidP="0069427D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распространения грамотности</w:t>
            </w:r>
          </w:p>
        </w:tc>
        <w:tc>
          <w:tcPr>
            <w:tcW w:w="1985" w:type="dxa"/>
          </w:tcPr>
          <w:p w14:paraId="2B4F2DC3" w14:textId="35AC9F4D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</w:t>
            </w:r>
            <w:r w:rsidR="00586B13" w:rsidRPr="00D81B49">
              <w:rPr>
                <w:rFonts w:ascii="Times New Roman" w:hAnsi="Times New Roman" w:cs="Times New Roman"/>
              </w:rPr>
              <w:t>,</w:t>
            </w:r>
          </w:p>
          <w:p w14:paraId="3F3432C1" w14:textId="45950E8A" w:rsidR="000929A5" w:rsidRPr="00D81B49" w:rsidRDefault="00586B13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0929A5" w:rsidRPr="00D81B49">
              <w:rPr>
                <w:rFonts w:ascii="Times New Roman" w:hAnsi="Times New Roman" w:cs="Times New Roman"/>
              </w:rPr>
              <w:t>оциальное,</w:t>
            </w:r>
          </w:p>
          <w:p w14:paraId="488D6BDD" w14:textId="1196F650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586B13" w:rsidRPr="00D81B49"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атриотическое</w:t>
            </w:r>
          </w:p>
        </w:tc>
        <w:tc>
          <w:tcPr>
            <w:tcW w:w="3968" w:type="dxa"/>
          </w:tcPr>
          <w:p w14:paraId="039C6148" w14:textId="77777777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расширению кругозора детей</w:t>
            </w:r>
          </w:p>
          <w:p w14:paraId="214CB58A" w14:textId="59617CA3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Развивать социально-коммуникативные навыки</w:t>
            </w:r>
          </w:p>
        </w:tc>
        <w:tc>
          <w:tcPr>
            <w:tcW w:w="5985" w:type="dxa"/>
            <w:gridSpan w:val="5"/>
          </w:tcPr>
          <w:p w14:paraId="251B72C6" w14:textId="77777777" w:rsidR="00934C23" w:rsidRDefault="00934C23" w:rsidP="00934C23">
            <w:pPr>
              <w:jc w:val="center"/>
              <w:rPr>
                <w:rFonts w:ascii="Times New Roman" w:hAnsi="Times New Roman" w:cs="Times New Roman"/>
              </w:rPr>
            </w:pPr>
          </w:p>
          <w:p w14:paraId="73563DC0" w14:textId="77777777" w:rsidR="000929A5" w:rsidRPr="00D81B49" w:rsidRDefault="000929A5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Беседы, презентации,</w:t>
            </w:r>
          </w:p>
          <w:p w14:paraId="6DBC4F50" w14:textId="4E8BD1D8" w:rsidR="000929A5" w:rsidRPr="00D81B49" w:rsidRDefault="000929A5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815" w:type="dxa"/>
          </w:tcPr>
          <w:p w14:paraId="08D0E3C0" w14:textId="7C4310FF" w:rsidR="000929A5" w:rsidRPr="00D81B49" w:rsidRDefault="00A65DB2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в</w:t>
            </w:r>
            <w:r w:rsidR="000929A5" w:rsidRPr="00D81B49">
              <w:rPr>
                <w:rFonts w:ascii="Times New Roman" w:hAnsi="Times New Roman" w:cs="Times New Roman"/>
              </w:rPr>
              <w:t>оспитатели</w:t>
            </w:r>
            <w:r w:rsidR="00DF5CDF" w:rsidRPr="00D81B49">
              <w:rPr>
                <w:rFonts w:ascii="Times New Roman" w:hAnsi="Times New Roman" w:cs="Times New Roman"/>
              </w:rPr>
              <w:t>,</w:t>
            </w:r>
          </w:p>
          <w:p w14:paraId="2EDA5E57" w14:textId="77777777" w:rsidR="00586B13" w:rsidRPr="00D81B49" w:rsidRDefault="00DF5CDF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</w:rPr>
              <w:t>у</w:t>
            </w:r>
            <w:r w:rsidR="000929A5" w:rsidRPr="00D81B49">
              <w:rPr>
                <w:rFonts w:ascii="Times New Roman" w:hAnsi="Times New Roman" w:cs="Times New Roman"/>
              </w:rPr>
              <w:t>чителя-логопеды</w:t>
            </w:r>
            <w:r w:rsidR="00A65DB2" w:rsidRPr="00D81B49">
              <w:rPr>
                <w:rFonts w:ascii="Times New Roman" w:hAnsi="Times New Roman" w:cs="Times New Roman"/>
              </w:rPr>
              <w:t>.</w:t>
            </w:r>
            <w:r w:rsidR="00A65DB2" w:rsidRPr="00D81B4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C39C14B" w14:textId="77777777" w:rsidR="00586B13" w:rsidRPr="00D81B49" w:rsidRDefault="00586B13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77E20E59" w14:textId="0A61FD29" w:rsidR="00A65DB2" w:rsidRPr="00D81B49" w:rsidRDefault="00A65DB2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4196A5DD" w14:textId="253ED112" w:rsidR="000929A5" w:rsidRPr="00D81B49" w:rsidRDefault="00293D33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0929A5" w:rsidRPr="00D81B49" w14:paraId="2D927D7B" w14:textId="77777777" w:rsidTr="0071484A">
        <w:trPr>
          <w:trHeight w:val="2264"/>
        </w:trPr>
        <w:tc>
          <w:tcPr>
            <w:tcW w:w="1954" w:type="dxa"/>
          </w:tcPr>
          <w:p w14:paraId="1E9D95C1" w14:textId="6E89BFDC" w:rsidR="000929A5" w:rsidRPr="00D81B49" w:rsidRDefault="00A65DB2" w:rsidP="00F57D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4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7 </w:t>
            </w:r>
            <w:r w:rsidR="000929A5" w:rsidRPr="00D81B49">
              <w:rPr>
                <w:rFonts w:ascii="Times New Roman" w:hAnsi="Times New Roman" w:cs="Times New Roman"/>
                <w:b/>
                <w:bCs/>
              </w:rPr>
              <w:t>сентября</w:t>
            </w:r>
          </w:p>
          <w:p w14:paraId="683A25E9" w14:textId="1F1593FD" w:rsidR="000929A5" w:rsidRPr="00D81B49" w:rsidRDefault="000929A5" w:rsidP="003D42BD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Открытое первенство по футболу</w:t>
            </w:r>
          </w:p>
          <w:p w14:paraId="713BDFB3" w14:textId="77777777" w:rsidR="000929A5" w:rsidRPr="00D81B49" w:rsidRDefault="000929A5" w:rsidP="00A6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3EFF5D2" w14:textId="384970B3" w:rsidR="000929A5" w:rsidRPr="00D81B49" w:rsidRDefault="000929A5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A65DB2" w:rsidRPr="00D81B49">
              <w:rPr>
                <w:rFonts w:ascii="Times New Roman" w:hAnsi="Times New Roman" w:cs="Times New Roman"/>
              </w:rPr>
              <w:t>, ф</w:t>
            </w:r>
            <w:r w:rsidRPr="00D81B49">
              <w:rPr>
                <w:rFonts w:ascii="Times New Roman" w:hAnsi="Times New Roman" w:cs="Times New Roman"/>
              </w:rPr>
              <w:t xml:space="preserve">изическое </w:t>
            </w:r>
            <w:r w:rsidR="00A65DB2" w:rsidRPr="00D81B49">
              <w:rPr>
                <w:rFonts w:ascii="Times New Roman" w:hAnsi="Times New Roman" w:cs="Times New Roman"/>
              </w:rPr>
              <w:t>и о</w:t>
            </w:r>
            <w:r w:rsidRPr="00D81B49">
              <w:rPr>
                <w:rFonts w:ascii="Times New Roman" w:hAnsi="Times New Roman" w:cs="Times New Roman"/>
              </w:rPr>
              <w:t>здоровительное</w:t>
            </w:r>
          </w:p>
        </w:tc>
        <w:tc>
          <w:tcPr>
            <w:tcW w:w="3968" w:type="dxa"/>
          </w:tcPr>
          <w:p w14:paraId="101A2CD2" w14:textId="77777777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здорового образа жизни у воспитанников и родителей посредством физической культуры и спорта</w:t>
            </w:r>
          </w:p>
          <w:p w14:paraId="57363BC5" w14:textId="3EDC579F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Познакомить детей с проф</w:t>
            </w:r>
            <w:r w:rsidR="00293D33">
              <w:rPr>
                <w:rFonts w:ascii="Times New Roman" w:hAnsi="Times New Roman" w:cs="Times New Roman"/>
              </w:rPr>
              <w:t>ессией тренера</w:t>
            </w:r>
          </w:p>
          <w:p w14:paraId="569FD958" w14:textId="5AB61E3A" w:rsidR="000929A5" w:rsidRPr="00D81B49" w:rsidRDefault="000929A5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</w:t>
            </w:r>
            <w:r w:rsidR="00293D33">
              <w:rPr>
                <w:rFonts w:ascii="Times New Roman" w:hAnsi="Times New Roman" w:cs="Times New Roman"/>
              </w:rPr>
              <w:t xml:space="preserve"> обогащению двигательного опыта</w:t>
            </w:r>
            <w:r w:rsidRPr="00D81B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22" w:type="dxa"/>
            <w:gridSpan w:val="4"/>
          </w:tcPr>
          <w:p w14:paraId="4D61EA92" w14:textId="5457D691" w:rsidR="000929A5" w:rsidRPr="00D81B49" w:rsidRDefault="00A65DB2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sym w:font="Symbol" w:char="F0BE"/>
            </w:r>
          </w:p>
        </w:tc>
        <w:tc>
          <w:tcPr>
            <w:tcW w:w="2863" w:type="dxa"/>
            <w:vAlign w:val="center"/>
          </w:tcPr>
          <w:p w14:paraId="70815377" w14:textId="66007CA9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Открытое первенство по футболу с</w:t>
            </w:r>
            <w:r w:rsidR="00652EC4">
              <w:rPr>
                <w:rFonts w:ascii="Times New Roman" w:hAnsi="Times New Roman" w:cs="Times New Roman"/>
              </w:rPr>
              <w:t xml:space="preserve">реди дошкольных образовательных </w:t>
            </w:r>
            <w:r w:rsidRPr="00D81B49">
              <w:rPr>
                <w:rFonts w:ascii="Times New Roman" w:hAnsi="Times New Roman" w:cs="Times New Roman"/>
              </w:rPr>
              <w:t>организаций города Ярославля, приуроченного к Дню знаний</w:t>
            </w:r>
          </w:p>
          <w:p w14:paraId="522D0A7E" w14:textId="77777777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</w:p>
          <w:p w14:paraId="46D7EA0B" w14:textId="72049EA3" w:rsidR="000929A5" w:rsidRPr="00D81B49" w:rsidRDefault="000929A5" w:rsidP="007148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1EAA473" w14:textId="6463CA32" w:rsidR="00A65DB2" w:rsidRPr="00D81B49" w:rsidRDefault="00A65DB2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Организатор/ ответственны</w:t>
            </w:r>
            <w:r w:rsidR="00586B13" w:rsidRPr="00D81B49">
              <w:rPr>
                <w:rFonts w:ascii="Times New Roman" w:hAnsi="Times New Roman" w:cs="Times New Roman"/>
                <w:bCs/>
              </w:rPr>
              <w:t>й</w:t>
            </w:r>
            <w:r w:rsidRPr="00D81B49">
              <w:rPr>
                <w:rFonts w:ascii="Times New Roman" w:hAnsi="Times New Roman" w:cs="Times New Roman"/>
                <w:bCs/>
              </w:rPr>
              <w:t>:</w:t>
            </w:r>
          </w:p>
          <w:p w14:paraId="41CB413C" w14:textId="41B3A007" w:rsidR="000929A5" w:rsidRPr="00D81B49" w:rsidRDefault="00A65DB2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</w:t>
            </w:r>
            <w:r w:rsidR="000929A5" w:rsidRPr="00D81B49">
              <w:rPr>
                <w:rFonts w:ascii="Times New Roman" w:hAnsi="Times New Roman" w:cs="Times New Roman"/>
              </w:rPr>
              <w:t>нструктор по физической культуре</w:t>
            </w:r>
          </w:p>
        </w:tc>
      </w:tr>
      <w:tr w:rsidR="00586B13" w:rsidRPr="00D81B49" w14:paraId="53CDFFC8" w14:textId="77777777" w:rsidTr="0071484A">
        <w:trPr>
          <w:trHeight w:val="1140"/>
        </w:trPr>
        <w:tc>
          <w:tcPr>
            <w:tcW w:w="1954" w:type="dxa"/>
            <w:vMerge w:val="restart"/>
          </w:tcPr>
          <w:p w14:paraId="5E3C9965" w14:textId="42482BEB" w:rsidR="00586B13" w:rsidRPr="00D81B49" w:rsidRDefault="00586B13" w:rsidP="00153C05">
            <w:pPr>
              <w:jc w:val="center"/>
              <w:rPr>
                <w:rStyle w:val="fontstyle01"/>
                <w:b/>
                <w:bCs/>
                <w:sz w:val="22"/>
                <w:szCs w:val="22"/>
              </w:rPr>
            </w:pPr>
            <w:r w:rsidRPr="00D81B49">
              <w:rPr>
                <w:rStyle w:val="fontstyle01"/>
                <w:b/>
                <w:bCs/>
                <w:sz w:val="22"/>
                <w:szCs w:val="22"/>
              </w:rPr>
              <w:t>10-11 сентября</w:t>
            </w:r>
          </w:p>
          <w:p w14:paraId="6F7DD327" w14:textId="18C87BA8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Style w:val="fontstyle01"/>
                <w:sz w:val="22"/>
                <w:szCs w:val="22"/>
              </w:rPr>
              <w:t>Взаимодействие с ДЦБ им. Ярослава Мудрого</w:t>
            </w:r>
          </w:p>
          <w:p w14:paraId="491A65F8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</w:p>
          <w:p w14:paraId="349B841F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 w:val="restart"/>
          </w:tcPr>
          <w:p w14:paraId="6E92F7BF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Социальное, познавательное,</w:t>
            </w:r>
          </w:p>
          <w:p w14:paraId="14C6BD07" w14:textId="157A4B19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духовно-нравственное,</w:t>
            </w:r>
          </w:p>
          <w:p w14:paraId="274E7888" w14:textId="7CAAC9C6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</w:p>
          <w:p w14:paraId="0872BBB9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</w:p>
          <w:p w14:paraId="4D2857AD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14:paraId="1FB86D74" w14:textId="3498522B" w:rsidR="00586B13" w:rsidRPr="00D81B49" w:rsidRDefault="00586B13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расширению кругозора детей, формированию у подрастающего поколения чувства патриотизма и любви к малой Родине</w:t>
            </w:r>
          </w:p>
        </w:tc>
        <w:tc>
          <w:tcPr>
            <w:tcW w:w="3122" w:type="dxa"/>
            <w:gridSpan w:val="4"/>
          </w:tcPr>
          <w:p w14:paraId="014BBA4F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Align w:val="center"/>
          </w:tcPr>
          <w:p w14:paraId="52950AAB" w14:textId="6E644C1A" w:rsidR="00586B13" w:rsidRPr="00D81B49" w:rsidRDefault="00586B13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Осенние истории</w:t>
            </w:r>
          </w:p>
          <w:p w14:paraId="1683D60A" w14:textId="77777777" w:rsidR="00586B13" w:rsidRPr="00D81B49" w:rsidRDefault="00586B13" w:rsidP="0071484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«Сентябрьский переполох»</w:t>
            </w:r>
          </w:p>
          <w:p w14:paraId="513720E5" w14:textId="7015D369" w:rsidR="00586B13" w:rsidRPr="00D81B49" w:rsidRDefault="00652EC4" w:rsidP="00714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детей</w:t>
            </w:r>
            <w:r w:rsidR="00586B13" w:rsidRPr="00D81B49">
              <w:rPr>
                <w:rFonts w:ascii="Times New Roman" w:hAnsi="Times New Roman" w:cs="Times New Roman"/>
              </w:rPr>
              <w:t xml:space="preserve"> 6-7 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5" w:type="dxa"/>
            <w:vMerge w:val="restart"/>
          </w:tcPr>
          <w:p w14:paraId="46F428E6" w14:textId="0E828894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сотрудники</w:t>
            </w:r>
          </w:p>
          <w:p w14:paraId="0F94AB76" w14:textId="1DF684AC" w:rsidR="00586B13" w:rsidRPr="00D81B49" w:rsidRDefault="00293D33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ДЦБ им. Ярослава Мудрого</w:t>
            </w:r>
          </w:p>
          <w:p w14:paraId="05BCF8E0" w14:textId="77777777" w:rsidR="003D42BD" w:rsidRPr="00D81B49" w:rsidRDefault="003D42BD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55829041" w14:textId="73A46B80" w:rsidR="00586B13" w:rsidRPr="00D81B49" w:rsidRDefault="00586B13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4AF5D3DF" w14:textId="33CC5DE1" w:rsidR="00586B13" w:rsidRPr="00D81B49" w:rsidRDefault="00293D33" w:rsidP="00A65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86B13" w:rsidRPr="00D81B49" w14:paraId="2567BEB9" w14:textId="77777777" w:rsidTr="009E4AE4">
        <w:trPr>
          <w:trHeight w:val="539"/>
        </w:trPr>
        <w:tc>
          <w:tcPr>
            <w:tcW w:w="1954" w:type="dxa"/>
            <w:vMerge/>
          </w:tcPr>
          <w:p w14:paraId="7EBCC1AA" w14:textId="77777777" w:rsidR="00586B13" w:rsidRPr="00D81B49" w:rsidRDefault="00586B13" w:rsidP="00153C05">
            <w:pPr>
              <w:jc w:val="center"/>
              <w:rPr>
                <w:rStyle w:val="fontstyle01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A5E9D2E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0AC0C275" w14:textId="77777777" w:rsidR="00586B13" w:rsidRPr="00D81B49" w:rsidRDefault="00586B13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</w:tcPr>
          <w:p w14:paraId="52CC6092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5C892040" w14:textId="77777777" w:rsidR="00586B13" w:rsidRPr="00D81B49" w:rsidRDefault="00586B13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Познавательно-развлекательное занятие в рамках ЛТ</w:t>
            </w:r>
          </w:p>
          <w:p w14:paraId="73033303" w14:textId="13A7240D" w:rsidR="00586B13" w:rsidRPr="00D81B49" w:rsidRDefault="00586B13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Группа № 8</w:t>
            </w:r>
          </w:p>
        </w:tc>
        <w:tc>
          <w:tcPr>
            <w:tcW w:w="1815" w:type="dxa"/>
            <w:vMerge/>
          </w:tcPr>
          <w:p w14:paraId="5CC8FB91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3C05" w:rsidRPr="00D81B49" w14:paraId="01B1BBBD" w14:textId="77777777" w:rsidTr="0071484A">
        <w:trPr>
          <w:trHeight w:val="1095"/>
        </w:trPr>
        <w:tc>
          <w:tcPr>
            <w:tcW w:w="1954" w:type="dxa"/>
            <w:vMerge w:val="restart"/>
          </w:tcPr>
          <w:p w14:paraId="1E37C6B6" w14:textId="69DECED8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27 сентября</w:t>
            </w:r>
          </w:p>
          <w:p w14:paraId="59E6363F" w14:textId="0A73EF7C" w:rsidR="00153C05" w:rsidRPr="00D81B49" w:rsidRDefault="00153C05" w:rsidP="0090255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</w:t>
            </w:r>
            <w:r w:rsidR="00902554">
              <w:rPr>
                <w:rFonts w:ascii="Times New Roman" w:hAnsi="Times New Roman" w:cs="Times New Roman"/>
              </w:rPr>
              <w:t xml:space="preserve"> воспитателя и всех</w:t>
            </w:r>
          </w:p>
          <w:p w14:paraId="456EFA0F" w14:textId="377C279D" w:rsidR="00153C05" w:rsidRPr="00D81B49" w:rsidRDefault="00902554" w:rsidP="00902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дошкольных работников</w:t>
            </w:r>
          </w:p>
        </w:tc>
        <w:tc>
          <w:tcPr>
            <w:tcW w:w="1985" w:type="dxa"/>
            <w:vMerge w:val="restart"/>
          </w:tcPr>
          <w:p w14:paraId="0BB8DB19" w14:textId="68DC9890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Трудовое, </w:t>
            </w:r>
            <w:r w:rsidR="00A65DB2" w:rsidRPr="00D81B49"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 w:rsidR="00A65DB2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A65DB2" w:rsidRPr="00D81B49"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 w:rsidR="00A65DB2" w:rsidRPr="00D81B49">
              <w:rPr>
                <w:rFonts w:ascii="Times New Roman" w:hAnsi="Times New Roman" w:cs="Times New Roman"/>
              </w:rPr>
              <w:t>,</w:t>
            </w:r>
          </w:p>
          <w:p w14:paraId="5CCF039D" w14:textId="40BE5D53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3968" w:type="dxa"/>
            <w:vMerge w:val="restart"/>
          </w:tcPr>
          <w:p w14:paraId="49F26CF3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Привлечь внимание детей к особенностям</w:t>
            </w:r>
          </w:p>
          <w:p w14:paraId="0CCA9387" w14:textId="09A291AE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профессии «Воспитатель» Познакомить детей с профессиями работников ДОУ</w:t>
            </w:r>
          </w:p>
        </w:tc>
        <w:tc>
          <w:tcPr>
            <w:tcW w:w="5985" w:type="dxa"/>
            <w:gridSpan w:val="5"/>
            <w:vAlign w:val="center"/>
          </w:tcPr>
          <w:p w14:paraId="48E524A4" w14:textId="3D83D8F0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 о профессии воспитателя и работников детского сада</w:t>
            </w:r>
          </w:p>
          <w:p w14:paraId="19BB840B" w14:textId="06264DC0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Экскурсия по детскому саду «Кто работа</w:t>
            </w:r>
            <w:r w:rsidR="00902554">
              <w:rPr>
                <w:rFonts w:ascii="Times New Roman" w:hAnsi="Times New Roman" w:cs="Times New Roman"/>
              </w:rPr>
              <w:t>ет в детском</w:t>
            </w:r>
            <w:r w:rsidRPr="00D81B49">
              <w:rPr>
                <w:rFonts w:ascii="Times New Roman" w:hAnsi="Times New Roman" w:cs="Times New Roman"/>
              </w:rPr>
              <w:t xml:space="preserve"> саду»</w:t>
            </w:r>
          </w:p>
          <w:p w14:paraId="1EEBAD68" w14:textId="3085E857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Выставка детских рабо</w:t>
            </w:r>
            <w:r w:rsidR="00652EC4">
              <w:rPr>
                <w:rFonts w:ascii="Times New Roman" w:hAnsi="Times New Roman" w:cs="Times New Roman"/>
              </w:rPr>
              <w:t>т «Мой любимый воспитатель/</w:t>
            </w:r>
            <w:r w:rsidR="00902554">
              <w:rPr>
                <w:rFonts w:ascii="Times New Roman" w:hAnsi="Times New Roman" w:cs="Times New Roman"/>
              </w:rPr>
              <w:t>младший</w:t>
            </w:r>
            <w:r w:rsidRPr="00D81B49">
              <w:rPr>
                <w:rFonts w:ascii="Times New Roman" w:hAnsi="Times New Roman" w:cs="Times New Roman"/>
              </w:rPr>
              <w:t xml:space="preserve"> воспитатель»</w:t>
            </w:r>
          </w:p>
        </w:tc>
        <w:tc>
          <w:tcPr>
            <w:tcW w:w="1815" w:type="dxa"/>
            <w:vMerge w:val="restart"/>
          </w:tcPr>
          <w:p w14:paraId="7FB6DC38" w14:textId="57857BAB" w:rsidR="00A65DB2" w:rsidRPr="00D81B49" w:rsidRDefault="00A65DB2" w:rsidP="00A65DB2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воспитатели, </w:t>
            </w:r>
          </w:p>
          <w:p w14:paraId="2B2C9FD2" w14:textId="363FBCBB" w:rsidR="00A65DB2" w:rsidRPr="00D81B49" w:rsidRDefault="00A65DB2" w:rsidP="00A65DB2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музыкальный руководитель</w:t>
            </w:r>
          </w:p>
          <w:p w14:paraId="673A1577" w14:textId="77777777" w:rsidR="003D42BD" w:rsidRPr="00D81B49" w:rsidRDefault="003D42BD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12D1B54D" w14:textId="3DA46817" w:rsidR="00A65DB2" w:rsidRPr="00D81B49" w:rsidRDefault="00A65DB2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52682DCC" w14:textId="423A5961" w:rsidR="00153C05" w:rsidRPr="00D81B49" w:rsidRDefault="00A65DB2" w:rsidP="003D42BD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тарший воспитатель</w:t>
            </w:r>
          </w:p>
        </w:tc>
      </w:tr>
      <w:tr w:rsidR="00153C05" w:rsidRPr="00D81B49" w14:paraId="74E0F6EE" w14:textId="77777777" w:rsidTr="0071484A">
        <w:trPr>
          <w:trHeight w:val="983"/>
        </w:trPr>
        <w:tc>
          <w:tcPr>
            <w:tcW w:w="1954" w:type="dxa"/>
            <w:vMerge/>
          </w:tcPr>
          <w:p w14:paraId="247FD1B2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569C61D2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48618C0E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  <w:vAlign w:val="center"/>
          </w:tcPr>
          <w:p w14:paraId="53D88CCA" w14:textId="4FF2B281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Объявление старта «Юбилейног</w:t>
            </w:r>
            <w:r w:rsidR="00902554">
              <w:rPr>
                <w:rFonts w:ascii="Times New Roman" w:hAnsi="Times New Roman" w:cs="Times New Roman"/>
              </w:rPr>
              <w:t xml:space="preserve">о фестиваля» с участием семей </w:t>
            </w:r>
            <w:r w:rsidRPr="00D81B49">
              <w:rPr>
                <w:rFonts w:ascii="Times New Roman" w:hAnsi="Times New Roman" w:cs="Times New Roman"/>
              </w:rPr>
              <w:t xml:space="preserve">воспитанников </w:t>
            </w:r>
            <w:r w:rsidR="00902554">
              <w:rPr>
                <w:rFonts w:ascii="Times New Roman" w:hAnsi="Times New Roman" w:cs="Times New Roman"/>
              </w:rPr>
              <w:t>ДОУ</w:t>
            </w:r>
          </w:p>
          <w:p w14:paraId="6146DBF6" w14:textId="6A03A9AC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«Р</w:t>
            </w:r>
            <w:r w:rsidR="00652EC4">
              <w:rPr>
                <w:rFonts w:ascii="Times New Roman" w:hAnsi="Times New Roman" w:cs="Times New Roman"/>
              </w:rPr>
              <w:t xml:space="preserve">етро-альбом» в группе ВКонтакте </w:t>
            </w:r>
            <w:r w:rsidRPr="00D81B49">
              <w:rPr>
                <w:rFonts w:ascii="Times New Roman" w:hAnsi="Times New Roman" w:cs="Times New Roman"/>
              </w:rPr>
              <w:t>к юбилею ДОУ</w:t>
            </w:r>
          </w:p>
        </w:tc>
        <w:tc>
          <w:tcPr>
            <w:tcW w:w="1815" w:type="dxa"/>
            <w:vMerge/>
          </w:tcPr>
          <w:p w14:paraId="76715544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05" w:rsidRPr="00D81B49" w14:paraId="7331BE1F" w14:textId="77777777" w:rsidTr="00353305">
        <w:trPr>
          <w:trHeight w:val="187"/>
        </w:trPr>
        <w:tc>
          <w:tcPr>
            <w:tcW w:w="1954" w:type="dxa"/>
            <w:vMerge w:val="restart"/>
          </w:tcPr>
          <w:p w14:paraId="1EFB06C1" w14:textId="34EE4BD6" w:rsidR="00153C05" w:rsidRPr="00D81B49" w:rsidRDefault="003D42BD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br w:type="page"/>
            </w:r>
            <w:r w:rsidR="00153C05" w:rsidRPr="00D81B49">
              <w:rPr>
                <w:rFonts w:ascii="Times New Roman" w:hAnsi="Times New Roman" w:cs="Times New Roman"/>
                <w:b/>
              </w:rPr>
              <w:t>30 сентября</w:t>
            </w:r>
          </w:p>
          <w:p w14:paraId="5144E1B9" w14:textId="599C9C7E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интернета</w:t>
            </w:r>
          </w:p>
        </w:tc>
        <w:tc>
          <w:tcPr>
            <w:tcW w:w="1985" w:type="dxa"/>
            <w:vMerge w:val="restart"/>
          </w:tcPr>
          <w:p w14:paraId="740805EF" w14:textId="0E1EB050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</w:t>
            </w:r>
            <w:r w:rsidR="00586B13" w:rsidRPr="00D81B49">
              <w:rPr>
                <w:rFonts w:ascii="Times New Roman" w:hAnsi="Times New Roman" w:cs="Times New Roman"/>
              </w:rPr>
              <w:t>,</w:t>
            </w:r>
          </w:p>
          <w:p w14:paraId="72D8A6D2" w14:textId="6E68FEAC" w:rsidR="00153C05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оциальное</w:t>
            </w:r>
            <w:r w:rsidRPr="00D81B49">
              <w:rPr>
                <w:rFonts w:ascii="Times New Roman" w:hAnsi="Times New Roman" w:cs="Times New Roman"/>
              </w:rPr>
              <w:t>,</w:t>
            </w:r>
            <w:r w:rsidRPr="00D81B49">
              <w:t xml:space="preserve"> </w:t>
            </w:r>
            <w:r w:rsidRPr="00D81B49">
              <w:rPr>
                <w:rFonts w:ascii="Times New Roman" w:hAnsi="Times New Roman" w:cs="Times New Roman"/>
              </w:rPr>
              <w:t>физическое и</w:t>
            </w:r>
          </w:p>
          <w:p w14:paraId="74EDC028" w14:textId="3D4F5554" w:rsidR="00153C05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</w:t>
            </w:r>
            <w:r w:rsidR="00153C05" w:rsidRPr="00D81B49">
              <w:rPr>
                <w:rFonts w:ascii="Times New Roman" w:hAnsi="Times New Roman" w:cs="Times New Roman"/>
              </w:rPr>
              <w:t>здоровительное</w:t>
            </w:r>
            <w:r w:rsidRPr="00D81B49">
              <w:rPr>
                <w:rFonts w:ascii="Times New Roman" w:hAnsi="Times New Roman" w:cs="Times New Roman"/>
              </w:rPr>
              <w:t>,</w:t>
            </w:r>
            <w:r w:rsidR="00153C05" w:rsidRPr="00D81B49">
              <w:rPr>
                <w:rFonts w:ascii="Times New Roman" w:hAnsi="Times New Roman" w:cs="Times New Roman"/>
              </w:rPr>
              <w:t xml:space="preserve"> </w:t>
            </w:r>
            <w:r w:rsidRPr="00D81B49">
              <w:rPr>
                <w:rFonts w:ascii="Times New Roman" w:hAnsi="Times New Roman" w:cs="Times New Roman"/>
              </w:rPr>
              <w:t>д</w:t>
            </w:r>
            <w:r w:rsidR="00153C05" w:rsidRPr="00D81B49">
              <w:rPr>
                <w:rFonts w:ascii="Times New Roman" w:hAnsi="Times New Roman" w:cs="Times New Roman"/>
              </w:rPr>
              <w:t>уховно-нравственное</w:t>
            </w:r>
          </w:p>
          <w:p w14:paraId="5A945A4F" w14:textId="175D64B9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14:paraId="41920B45" w14:textId="77777777" w:rsidR="00902554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п</w:t>
            </w:r>
            <w:r w:rsidR="00902554">
              <w:rPr>
                <w:rFonts w:ascii="Times New Roman" w:hAnsi="Times New Roman" w:cs="Times New Roman"/>
              </w:rPr>
              <w:t>онятие «безопасность интернета»</w:t>
            </w:r>
          </w:p>
          <w:p w14:paraId="08597C51" w14:textId="0D2786AD" w:rsidR="00153C05" w:rsidRPr="00D81B49" w:rsidRDefault="00902554" w:rsidP="0015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интернет-</w:t>
            </w:r>
            <w:r w:rsidR="00153C05" w:rsidRPr="00D81B49">
              <w:rPr>
                <w:rFonts w:ascii="Times New Roman" w:hAnsi="Times New Roman" w:cs="Times New Roman"/>
              </w:rPr>
              <w:t>зависимости</w:t>
            </w:r>
            <w:r>
              <w:rPr>
                <w:rFonts w:ascii="Times New Roman" w:hAnsi="Times New Roman" w:cs="Times New Roman"/>
              </w:rPr>
              <w:t xml:space="preserve"> у детей</w:t>
            </w:r>
          </w:p>
        </w:tc>
        <w:tc>
          <w:tcPr>
            <w:tcW w:w="5985" w:type="dxa"/>
            <w:gridSpan w:val="5"/>
          </w:tcPr>
          <w:p w14:paraId="6C02ED50" w14:textId="02ED221B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Информационно-стендовое оформление</w:t>
            </w:r>
          </w:p>
        </w:tc>
        <w:tc>
          <w:tcPr>
            <w:tcW w:w="1815" w:type="dxa"/>
            <w:vMerge w:val="restart"/>
          </w:tcPr>
          <w:p w14:paraId="42BE173E" w14:textId="118E9060" w:rsidR="00A65DB2" w:rsidRPr="00D81B49" w:rsidRDefault="00A65DB2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</w:p>
          <w:p w14:paraId="199B1EC1" w14:textId="17BB469D" w:rsidR="00153C05" w:rsidRPr="00D81B49" w:rsidRDefault="00902554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53C05" w:rsidRPr="00D81B49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 врач-педиатр</w:t>
            </w:r>
          </w:p>
          <w:p w14:paraId="594AEA02" w14:textId="77777777" w:rsidR="00586B13" w:rsidRPr="00D81B49" w:rsidRDefault="00586B13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6EF7A488" w14:textId="27894C90" w:rsidR="00A65DB2" w:rsidRPr="00D81B49" w:rsidRDefault="00A65DB2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4757179D" w14:textId="7E8A50D3" w:rsidR="00A65DB2" w:rsidRPr="00D81B49" w:rsidRDefault="00293D33" w:rsidP="003D3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2F7C7818" w14:textId="77777777" w:rsidTr="0071484A">
        <w:trPr>
          <w:trHeight w:val="1520"/>
        </w:trPr>
        <w:tc>
          <w:tcPr>
            <w:tcW w:w="1954" w:type="dxa"/>
            <w:vMerge/>
          </w:tcPr>
          <w:p w14:paraId="3B8D6D14" w14:textId="1AC72E42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3B9E6538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469DDDB9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4"/>
          </w:tcPr>
          <w:p w14:paraId="314FEDE1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Align w:val="center"/>
          </w:tcPr>
          <w:p w14:paraId="146A0FCA" w14:textId="77777777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</w:t>
            </w:r>
          </w:p>
          <w:p w14:paraId="6265AB40" w14:textId="1C2F22FB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Создание с детьми запрещающих символов-знаков</w:t>
            </w:r>
            <w:r w:rsidR="00652EC4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обмен между группами</w:t>
            </w:r>
          </w:p>
        </w:tc>
        <w:tc>
          <w:tcPr>
            <w:tcW w:w="1815" w:type="dxa"/>
            <w:vMerge/>
          </w:tcPr>
          <w:p w14:paraId="7167A045" w14:textId="6AD85EA5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05" w:rsidRPr="00D81B49" w14:paraId="0B1198B6" w14:textId="77777777" w:rsidTr="002C5E5E">
        <w:trPr>
          <w:trHeight w:val="458"/>
        </w:trPr>
        <w:tc>
          <w:tcPr>
            <w:tcW w:w="15707" w:type="dxa"/>
            <w:gridSpan w:val="9"/>
            <w:shd w:val="clear" w:color="auto" w:fill="D9D9D9" w:themeFill="background1" w:themeFillShade="D9"/>
            <w:vAlign w:val="center"/>
          </w:tcPr>
          <w:p w14:paraId="1A8212A2" w14:textId="51B47A74" w:rsidR="00153C05" w:rsidRPr="00D81B49" w:rsidRDefault="00153C05" w:rsidP="002C5E5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153C05" w:rsidRPr="00D81B49" w14:paraId="5E93689E" w14:textId="77777777" w:rsidTr="009E4AE4">
        <w:trPr>
          <w:trHeight w:val="458"/>
        </w:trPr>
        <w:tc>
          <w:tcPr>
            <w:tcW w:w="1954" w:type="dxa"/>
            <w:shd w:val="clear" w:color="auto" w:fill="FFFFFF" w:themeFill="background1"/>
          </w:tcPr>
          <w:p w14:paraId="05AC597A" w14:textId="77777777" w:rsidR="00EE5FD5" w:rsidRPr="00D81B49" w:rsidRDefault="00EE5FD5" w:rsidP="00153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49">
              <w:rPr>
                <w:rFonts w:ascii="Times New Roman" w:hAnsi="Times New Roman" w:cs="Times New Roman"/>
                <w:b/>
                <w:bCs/>
              </w:rPr>
              <w:t>1 октября</w:t>
            </w:r>
          </w:p>
          <w:p w14:paraId="6A623657" w14:textId="099A75F8" w:rsidR="00153C05" w:rsidRPr="00D81B49" w:rsidRDefault="0034702A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EE5FD5" w:rsidRPr="00D81B49">
              <w:rPr>
                <w:rFonts w:ascii="Times New Roman" w:hAnsi="Times New Roman" w:cs="Times New Roman"/>
              </w:rPr>
              <w:t>День музыки</w:t>
            </w:r>
          </w:p>
        </w:tc>
        <w:tc>
          <w:tcPr>
            <w:tcW w:w="1985" w:type="dxa"/>
            <w:shd w:val="clear" w:color="auto" w:fill="FFFFFF" w:themeFill="background1"/>
          </w:tcPr>
          <w:p w14:paraId="3CA397A2" w14:textId="067DD6AB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</w:t>
            </w:r>
            <w:r w:rsidR="00EE5FD5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4D616265" w14:textId="19299AE1" w:rsidR="00153C05" w:rsidRPr="00D81B49" w:rsidRDefault="00EE5FD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оциальное</w:t>
            </w:r>
            <w:r w:rsidRPr="00D81B49">
              <w:rPr>
                <w:rFonts w:ascii="Times New Roman" w:hAnsi="Times New Roman" w:cs="Times New Roman"/>
              </w:rPr>
              <w:t>,</w:t>
            </w:r>
          </w:p>
          <w:p w14:paraId="1F4F79E5" w14:textId="6C277A95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эстетическое</w:t>
            </w:r>
            <w:r w:rsidR="00EE5FD5" w:rsidRPr="00D81B49">
              <w:rPr>
                <w:rFonts w:ascii="Times New Roman" w:hAnsi="Times New Roman" w:cs="Times New Roman"/>
              </w:rPr>
              <w:t>,</w:t>
            </w:r>
          </w:p>
          <w:p w14:paraId="54CBA795" w14:textId="4B697D59" w:rsidR="00153C05" w:rsidRPr="00D81B49" w:rsidRDefault="00EE5FD5" w:rsidP="00153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B49">
              <w:rPr>
                <w:rFonts w:ascii="Times New Roman" w:hAnsi="Times New Roman" w:cs="Times New Roman"/>
              </w:rPr>
              <w:t>д</w:t>
            </w:r>
            <w:r w:rsidR="00153C05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2EC0A1F2" w14:textId="77777777" w:rsidR="003D42BD" w:rsidRPr="00D81B49" w:rsidRDefault="003D42BD" w:rsidP="003D42BD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Знакомство с творчеством </w:t>
            </w:r>
          </w:p>
          <w:p w14:paraId="2F1198CE" w14:textId="77777777" w:rsidR="003D42BD" w:rsidRPr="00D81B49" w:rsidRDefault="003D42BD" w:rsidP="003D42BD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С.С. Прокофьева </w:t>
            </w:r>
          </w:p>
          <w:p w14:paraId="23E8E243" w14:textId="1700D617" w:rsidR="00153C05" w:rsidRPr="00D81B49" w:rsidRDefault="00153C05" w:rsidP="00153C05">
            <w:pPr>
              <w:rPr>
                <w:rFonts w:ascii="Times New Roman" w:hAnsi="Times New Roman" w:cs="Times New Roman"/>
                <w:b/>
                <w:i/>
              </w:rPr>
            </w:pPr>
            <w:r w:rsidRPr="00D81B49">
              <w:rPr>
                <w:rFonts w:ascii="Times New Roman" w:hAnsi="Times New Roman" w:cs="Times New Roman"/>
              </w:rPr>
              <w:t>Воспитывать любовь к музыке, формировать музыкальный вкус, эмоциональное отношение к сказке. Развивать коммуникативные навыки</w:t>
            </w:r>
          </w:p>
        </w:tc>
        <w:tc>
          <w:tcPr>
            <w:tcW w:w="3122" w:type="dxa"/>
            <w:gridSpan w:val="4"/>
            <w:shd w:val="clear" w:color="auto" w:fill="FFFFFF" w:themeFill="background1"/>
          </w:tcPr>
          <w:p w14:paraId="6B33EDB8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060BE99C" w14:textId="77777777" w:rsidR="00153C05" w:rsidRPr="00D81B49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Кукольный спектакль «Репка»</w:t>
            </w:r>
          </w:p>
          <w:p w14:paraId="383CE3BB" w14:textId="5EB2A25E" w:rsidR="00153C05" w:rsidRPr="00D81B49" w:rsidRDefault="00153C05" w:rsidP="009E4A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B49">
              <w:rPr>
                <w:rFonts w:ascii="Times New Roman" w:hAnsi="Times New Roman" w:cs="Times New Roman"/>
              </w:rPr>
              <w:t>Досуг «На бабушкином дворе»</w:t>
            </w:r>
          </w:p>
        </w:tc>
        <w:tc>
          <w:tcPr>
            <w:tcW w:w="2863" w:type="dxa"/>
            <w:shd w:val="clear" w:color="auto" w:fill="FFFFFF" w:themeFill="background1"/>
          </w:tcPr>
          <w:p w14:paraId="4233A84D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65BF056C" w14:textId="299124A5" w:rsidR="003D42BD" w:rsidRPr="00D81B49" w:rsidRDefault="00EE5FD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Знакомство с творчеством</w:t>
            </w:r>
          </w:p>
          <w:p w14:paraId="69F10D50" w14:textId="55FB8D2C" w:rsidR="003D42BD" w:rsidRPr="00D81B49" w:rsidRDefault="00EE5FD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С.</w:t>
            </w:r>
            <w:r w:rsidR="003D42BD" w:rsidRPr="00D81B49">
              <w:rPr>
                <w:rFonts w:ascii="Times New Roman" w:hAnsi="Times New Roman" w:cs="Times New Roman"/>
              </w:rPr>
              <w:t>С.</w:t>
            </w:r>
            <w:r w:rsidRPr="00D81B49">
              <w:rPr>
                <w:rFonts w:ascii="Times New Roman" w:hAnsi="Times New Roman" w:cs="Times New Roman"/>
              </w:rPr>
              <w:t xml:space="preserve"> Прокофьева </w:t>
            </w:r>
            <w:r w:rsidR="00DD5C01">
              <w:rPr>
                <w:rFonts w:ascii="Times New Roman" w:hAnsi="Times New Roman" w:cs="Times New Roman"/>
              </w:rPr>
              <w:t>-</w:t>
            </w:r>
          </w:p>
          <w:p w14:paraId="4AF7DC96" w14:textId="6C3FE2EA" w:rsidR="00153C05" w:rsidRPr="00D81B49" w:rsidRDefault="00EE5FD5" w:rsidP="009E4A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B49">
              <w:rPr>
                <w:rFonts w:ascii="Times New Roman" w:hAnsi="Times New Roman" w:cs="Times New Roman"/>
              </w:rPr>
              <w:t>сказка «Петя и волк</w:t>
            </w:r>
            <w:r w:rsidR="00153C05" w:rsidRPr="00D81B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  <w:shd w:val="clear" w:color="auto" w:fill="FFFFFF" w:themeFill="background1"/>
          </w:tcPr>
          <w:p w14:paraId="3E48D407" w14:textId="7DB82B09" w:rsidR="00EE5FD5" w:rsidRPr="00D81B49" w:rsidRDefault="00EE5FD5" w:rsidP="00EE5FD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Организатор/ ответственный:</w:t>
            </w:r>
          </w:p>
          <w:p w14:paraId="1C4A044B" w14:textId="57C1FA7A" w:rsidR="00153C05" w:rsidRPr="00D81B49" w:rsidRDefault="00EE5FD5" w:rsidP="00153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B49">
              <w:rPr>
                <w:rFonts w:ascii="Times New Roman" w:hAnsi="Times New Roman" w:cs="Times New Roman"/>
              </w:rPr>
              <w:t>м</w:t>
            </w:r>
            <w:r w:rsidR="00153C05" w:rsidRPr="00D81B49">
              <w:rPr>
                <w:rFonts w:ascii="Times New Roman" w:hAnsi="Times New Roman" w:cs="Times New Roman"/>
              </w:rPr>
              <w:t>узыкальный руководитель</w:t>
            </w:r>
          </w:p>
        </w:tc>
      </w:tr>
      <w:tr w:rsidR="00153C05" w:rsidRPr="00D81B49" w14:paraId="2B764429" w14:textId="61171D83" w:rsidTr="00652EC4">
        <w:trPr>
          <w:trHeight w:val="458"/>
        </w:trPr>
        <w:tc>
          <w:tcPr>
            <w:tcW w:w="1954" w:type="dxa"/>
            <w:vMerge w:val="restart"/>
          </w:tcPr>
          <w:p w14:paraId="4C2D9033" w14:textId="36CCF47E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Взаимодействие с ДЦБ им. Ярослава Мудрого</w:t>
            </w:r>
          </w:p>
        </w:tc>
        <w:tc>
          <w:tcPr>
            <w:tcW w:w="1985" w:type="dxa"/>
            <w:vMerge w:val="restart"/>
          </w:tcPr>
          <w:p w14:paraId="2FE7BB0D" w14:textId="7EFB2D38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EE5FD5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EE5FD5" w:rsidRPr="00D81B49"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 w:rsidR="00EE5FD5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EE5FD5" w:rsidRPr="00D81B49"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  <w:p w14:paraId="57868399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  <w:p w14:paraId="36201427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  <w:p w14:paraId="0B01CFDE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14:paraId="07B1F423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расширению кругозора детей </w:t>
            </w:r>
          </w:p>
          <w:p w14:paraId="5F903B3B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4"/>
          </w:tcPr>
          <w:p w14:paraId="50EF9FA1" w14:textId="4A6323C4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3B3D407E" w14:textId="45DFD04A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Align w:val="center"/>
          </w:tcPr>
          <w:p w14:paraId="73FE825D" w14:textId="2FA181F1" w:rsidR="00153C05" w:rsidRPr="00D81B49" w:rsidRDefault="00153C05" w:rsidP="00652EC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Чтение с развлечением</w:t>
            </w:r>
          </w:p>
          <w:p w14:paraId="37DFF77E" w14:textId="73530C71" w:rsidR="00153C05" w:rsidRPr="00D81B49" w:rsidRDefault="00153C05" w:rsidP="00652EC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«Хочу новую сказку»</w:t>
            </w:r>
          </w:p>
        </w:tc>
        <w:tc>
          <w:tcPr>
            <w:tcW w:w="1815" w:type="dxa"/>
            <w:vMerge w:val="restart"/>
          </w:tcPr>
          <w:p w14:paraId="6FA7E2F1" w14:textId="77777777" w:rsidR="0034702A" w:rsidRPr="00D81B49" w:rsidRDefault="0034702A" w:rsidP="0034702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сотрудники</w:t>
            </w:r>
          </w:p>
          <w:p w14:paraId="16BA19EF" w14:textId="41DC43F8" w:rsidR="0034702A" w:rsidRPr="00D81B49" w:rsidRDefault="00DD5C01" w:rsidP="00347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ДЦБ им. Ярослава Мудрого</w:t>
            </w:r>
          </w:p>
          <w:p w14:paraId="63DAAFA3" w14:textId="77777777" w:rsidR="003C6AE9" w:rsidRPr="00D81B49" w:rsidRDefault="003C6AE9" w:rsidP="0034702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7C81AC54" w14:textId="34F987C7" w:rsidR="0034702A" w:rsidRPr="00D81B49" w:rsidRDefault="0034702A" w:rsidP="0034702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26266ED2" w14:textId="3994303B" w:rsidR="00153C05" w:rsidRPr="00D81B49" w:rsidRDefault="00DD5C01" w:rsidP="00347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182DF7DE" w14:textId="77777777" w:rsidTr="009E4AE4">
        <w:trPr>
          <w:trHeight w:val="458"/>
        </w:trPr>
        <w:tc>
          <w:tcPr>
            <w:tcW w:w="1954" w:type="dxa"/>
            <w:vMerge/>
          </w:tcPr>
          <w:p w14:paraId="4E92C496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F8C8110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7C402318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</w:tcPr>
          <w:p w14:paraId="4BDCA85E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002D24BC" w14:textId="77777777" w:rsidR="00153C05" w:rsidRPr="00D81B49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Познавательно-развлекательное занятие в рамках ЛТ</w:t>
            </w:r>
          </w:p>
          <w:p w14:paraId="6895C989" w14:textId="5EE6FCA6" w:rsidR="00153C05" w:rsidRPr="00D81B49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Группа № 8</w:t>
            </w:r>
          </w:p>
        </w:tc>
        <w:tc>
          <w:tcPr>
            <w:tcW w:w="1815" w:type="dxa"/>
            <w:vMerge/>
          </w:tcPr>
          <w:p w14:paraId="55617E0F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AE9" w:rsidRPr="00D81B49" w14:paraId="18B03D74" w14:textId="77777777" w:rsidTr="00353305">
        <w:trPr>
          <w:trHeight w:val="422"/>
        </w:trPr>
        <w:tc>
          <w:tcPr>
            <w:tcW w:w="1954" w:type="dxa"/>
            <w:vMerge w:val="restart"/>
          </w:tcPr>
          <w:p w14:paraId="5E25974D" w14:textId="2A3676F1" w:rsidR="003C6AE9" w:rsidRPr="00D81B49" w:rsidRDefault="003C6AE9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3 октября</w:t>
            </w:r>
          </w:p>
          <w:p w14:paraId="68173374" w14:textId="3DF5BD1F" w:rsidR="003C6AE9" w:rsidRPr="00D81B49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30.09 - </w:t>
            </w:r>
            <w:r w:rsidR="003C6AE9" w:rsidRPr="00D81B49">
              <w:rPr>
                <w:rFonts w:ascii="Times New Roman" w:hAnsi="Times New Roman" w:cs="Times New Roman"/>
              </w:rPr>
              <w:t>04.10)</w:t>
            </w:r>
          </w:p>
          <w:p w14:paraId="63D9B7E5" w14:textId="215669C3" w:rsidR="003C6AE9" w:rsidRPr="00D81B49" w:rsidRDefault="003C6AE9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пожилого человека</w:t>
            </w:r>
          </w:p>
        </w:tc>
        <w:tc>
          <w:tcPr>
            <w:tcW w:w="1985" w:type="dxa"/>
            <w:vMerge w:val="restart"/>
          </w:tcPr>
          <w:p w14:paraId="3270C5A7" w14:textId="1FDDE54B" w:rsidR="003C6AE9" w:rsidRPr="00D81B49" w:rsidRDefault="003C6AE9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Познавательное,</w:t>
            </w:r>
          </w:p>
          <w:p w14:paraId="2B5B5C01" w14:textId="335A0128" w:rsidR="003C6AE9" w:rsidRPr="00D81B49" w:rsidRDefault="003C6AE9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</w:p>
          <w:p w14:paraId="6AE55F03" w14:textId="44FBCF09" w:rsidR="003C6AE9" w:rsidRPr="00D81B49" w:rsidRDefault="003C6AE9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оздоровительное, духовно-нравственное</w:t>
            </w:r>
          </w:p>
          <w:p w14:paraId="7C7AEF52" w14:textId="77777777" w:rsidR="003C6AE9" w:rsidRPr="00D81B49" w:rsidRDefault="003C6AE9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14:paraId="1D72BD16" w14:textId="77777777" w:rsidR="003C6AE9" w:rsidRPr="00D81B49" w:rsidRDefault="003C6AE9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Воспитывать у детей уважительное отношение к пожилым людям</w:t>
            </w:r>
          </w:p>
          <w:p w14:paraId="55CCAB64" w14:textId="77777777" w:rsidR="003C6AE9" w:rsidRPr="00D81B49" w:rsidRDefault="003C6AE9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интерес к подвижным играм</w:t>
            </w:r>
          </w:p>
          <w:p w14:paraId="7EF74F56" w14:textId="24905C3B" w:rsidR="00DD5C01" w:rsidRDefault="003C6AE9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</w:t>
            </w:r>
            <w:r w:rsidR="00DD5C01">
              <w:rPr>
                <w:rFonts w:ascii="Times New Roman" w:hAnsi="Times New Roman" w:cs="Times New Roman"/>
              </w:rPr>
              <w:t>обогащению двигательного опыта</w:t>
            </w:r>
          </w:p>
          <w:p w14:paraId="27D7F039" w14:textId="37609E70" w:rsidR="003C6AE9" w:rsidRPr="00D81B49" w:rsidRDefault="003C6AE9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</w:t>
            </w:r>
            <w:r w:rsidR="00DD5C01">
              <w:rPr>
                <w:rFonts w:ascii="Times New Roman" w:hAnsi="Times New Roman" w:cs="Times New Roman"/>
              </w:rPr>
              <w:t xml:space="preserve">сближению всех членов семьи </w:t>
            </w:r>
          </w:p>
        </w:tc>
        <w:tc>
          <w:tcPr>
            <w:tcW w:w="5985" w:type="dxa"/>
            <w:gridSpan w:val="5"/>
          </w:tcPr>
          <w:p w14:paraId="6A76EC2B" w14:textId="2E529C64" w:rsidR="003C6AE9" w:rsidRPr="00D81B49" w:rsidRDefault="00DD5C01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 «Дворовые игры </w:t>
            </w:r>
            <w:r w:rsidR="003C6AE9" w:rsidRPr="00D81B49">
              <w:rPr>
                <w:rFonts w:ascii="Times New Roman" w:hAnsi="Times New Roman" w:cs="Times New Roman"/>
              </w:rPr>
              <w:t>наши</w:t>
            </w:r>
            <w:r>
              <w:rPr>
                <w:rFonts w:ascii="Times New Roman" w:hAnsi="Times New Roman" w:cs="Times New Roman"/>
              </w:rPr>
              <w:t>х бабушек и дедушек</w:t>
            </w:r>
            <w:r w:rsidR="003C6AE9" w:rsidRPr="00D81B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  <w:vMerge w:val="restart"/>
          </w:tcPr>
          <w:p w14:paraId="239DE6D9" w14:textId="13D510F6" w:rsidR="003C6AE9" w:rsidRPr="00D81B49" w:rsidRDefault="003C6AE9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инструктор по ф</w:t>
            </w:r>
            <w:r w:rsidR="00DD5C01">
              <w:rPr>
                <w:rFonts w:ascii="Times New Roman" w:hAnsi="Times New Roman" w:cs="Times New Roman"/>
              </w:rPr>
              <w:t>изической культуре, воспитатель</w:t>
            </w:r>
          </w:p>
          <w:p w14:paraId="6E9F1380" w14:textId="77777777" w:rsidR="003C6AE9" w:rsidRDefault="003C6AE9" w:rsidP="002F096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46F1A69C" w14:textId="77777777" w:rsidR="0071484A" w:rsidRPr="00D81B49" w:rsidRDefault="0071484A" w:rsidP="002F096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45B58AD4" w14:textId="5790F1F4" w:rsidR="003C6AE9" w:rsidRPr="00D81B49" w:rsidRDefault="003C6AE9" w:rsidP="002F096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11B2F010" w14:textId="11997386" w:rsidR="003C6AE9" w:rsidRPr="00D81B49" w:rsidRDefault="0071484A" w:rsidP="00714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C6AE9" w:rsidRPr="00D81B49" w14:paraId="24BCAF56" w14:textId="77777777" w:rsidTr="0071484A">
        <w:trPr>
          <w:trHeight w:val="2208"/>
        </w:trPr>
        <w:tc>
          <w:tcPr>
            <w:tcW w:w="1954" w:type="dxa"/>
            <w:vMerge/>
            <w:tcBorders>
              <w:bottom w:val="single" w:sz="4" w:space="0" w:color="auto"/>
            </w:tcBorders>
          </w:tcPr>
          <w:p w14:paraId="4858A430" w14:textId="77777777" w:rsidR="003C6AE9" w:rsidRPr="00D81B49" w:rsidRDefault="003C6AE9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B9F96E3" w14:textId="77777777" w:rsidR="003C6AE9" w:rsidRPr="00D81B49" w:rsidRDefault="003C6AE9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14:paraId="046C46F4" w14:textId="77777777" w:rsidR="003C6AE9" w:rsidRPr="00D81B49" w:rsidRDefault="003C6AE9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vAlign w:val="center"/>
          </w:tcPr>
          <w:p w14:paraId="02CA1885" w14:textId="40EA15BD" w:rsidR="003C6AE9" w:rsidRPr="00D81B49" w:rsidRDefault="00652EC4" w:rsidP="007148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Беседы, презентации, </w:t>
            </w:r>
            <w:r w:rsidR="003C6AE9" w:rsidRPr="00D81B49">
              <w:rPr>
                <w:rFonts w:ascii="Times New Roman" w:hAnsi="Times New Roman" w:cs="Times New Roman"/>
              </w:rPr>
              <w:t>чтение художественной литературы, просмотр мультипликационных фильмов</w:t>
            </w:r>
          </w:p>
          <w:p w14:paraId="600BEBCD" w14:textId="06817B12" w:rsidR="003C6AE9" w:rsidRPr="00D81B49" w:rsidRDefault="00DD5C01" w:rsidP="007148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652EC4">
              <w:rPr>
                <w:rFonts w:ascii="Times New Roman" w:hAnsi="Times New Roman" w:cs="Times New Roman"/>
              </w:rPr>
              <w:t xml:space="preserve">«Мир увлечений наших бабушек </w:t>
            </w:r>
            <w:r w:rsidR="003C6AE9" w:rsidRPr="00D81B49">
              <w:rPr>
                <w:rFonts w:ascii="Times New Roman" w:hAnsi="Times New Roman" w:cs="Times New Roman"/>
              </w:rPr>
              <w:t>и дедушек»</w:t>
            </w:r>
          </w:p>
          <w:p w14:paraId="48EAB2DE" w14:textId="3286DD83" w:rsidR="003C6AE9" w:rsidRPr="00D81B49" w:rsidRDefault="0071484A" w:rsidP="007148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редкими</w:t>
            </w:r>
            <w:r w:rsidR="00DD5C01">
              <w:rPr>
                <w:rFonts w:ascii="Times New Roman" w:hAnsi="Times New Roman" w:cs="Times New Roman"/>
              </w:rPr>
              <w:t xml:space="preserve"> профессиями</w:t>
            </w:r>
            <w:r w:rsidR="0000326F">
              <w:rPr>
                <w:rFonts w:ascii="Times New Roman" w:hAnsi="Times New Roman" w:cs="Times New Roman"/>
              </w:rPr>
              <w:t xml:space="preserve"> наших бабушек и дедушек</w:t>
            </w:r>
            <w:r w:rsidR="003C6AE9" w:rsidRPr="00D81B49">
              <w:rPr>
                <w:rFonts w:ascii="Times New Roman" w:hAnsi="Times New Roman" w:cs="Times New Roman"/>
              </w:rPr>
              <w:t xml:space="preserve"> </w:t>
            </w:r>
            <w:r w:rsidR="0000326F">
              <w:rPr>
                <w:rFonts w:ascii="Times New Roman" w:hAnsi="Times New Roman" w:cs="Times New Roman"/>
              </w:rPr>
              <w:t>(</w:t>
            </w:r>
            <w:r w:rsidR="003C6AE9" w:rsidRPr="00D81B49">
              <w:rPr>
                <w:rFonts w:ascii="Times New Roman" w:hAnsi="Times New Roman" w:cs="Times New Roman"/>
              </w:rPr>
              <w:t xml:space="preserve">с презентацией для </w:t>
            </w:r>
            <w:r w:rsidR="0000326F">
              <w:rPr>
                <w:rFonts w:ascii="Times New Roman" w:hAnsi="Times New Roman" w:cs="Times New Roman"/>
              </w:rPr>
              <w:t xml:space="preserve">воспитанников подготовительных </w:t>
            </w:r>
            <w:r w:rsidR="00DD5C01">
              <w:rPr>
                <w:rFonts w:ascii="Times New Roman" w:hAnsi="Times New Roman" w:cs="Times New Roman"/>
              </w:rPr>
              <w:t>групп</w:t>
            </w:r>
            <w:r w:rsidR="000032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14:paraId="6EDCB946" w14:textId="22B59582" w:rsidR="003C6AE9" w:rsidRPr="00D81B49" w:rsidRDefault="003C6AE9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05" w:rsidRPr="00D81B49" w14:paraId="2BABC065" w14:textId="77777777" w:rsidTr="0071484A">
        <w:trPr>
          <w:trHeight w:val="1314"/>
        </w:trPr>
        <w:tc>
          <w:tcPr>
            <w:tcW w:w="1954" w:type="dxa"/>
            <w:vMerge w:val="restart"/>
          </w:tcPr>
          <w:p w14:paraId="01B0FD28" w14:textId="214EE600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4 октября</w:t>
            </w:r>
          </w:p>
          <w:p w14:paraId="2A601C85" w14:textId="085EFD43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1985" w:type="dxa"/>
            <w:vMerge w:val="restart"/>
          </w:tcPr>
          <w:p w14:paraId="5745AE05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</w:t>
            </w:r>
          </w:p>
          <w:p w14:paraId="2731C9AA" w14:textId="67B0D45D" w:rsidR="00153C05" w:rsidRPr="00D81B49" w:rsidRDefault="0000326F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оциальное</w:t>
            </w:r>
          </w:p>
          <w:p w14:paraId="6E6C3B21" w14:textId="15826614" w:rsidR="00153C05" w:rsidRPr="00D81B49" w:rsidRDefault="0000326F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53C05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  <w:vMerge w:val="restart"/>
          </w:tcPr>
          <w:p w14:paraId="500DA62E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основы нравственности </w:t>
            </w:r>
          </w:p>
          <w:p w14:paraId="285148B0" w14:textId="36872820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посредст</w:t>
            </w:r>
            <w:r w:rsidR="0000326F">
              <w:rPr>
                <w:rFonts w:ascii="Times New Roman" w:hAnsi="Times New Roman" w:cs="Times New Roman"/>
              </w:rPr>
              <w:t xml:space="preserve">вом экологического образования </w:t>
            </w:r>
            <w:r w:rsidRPr="00D81B49">
              <w:rPr>
                <w:rFonts w:ascii="Times New Roman" w:hAnsi="Times New Roman" w:cs="Times New Roman"/>
              </w:rPr>
              <w:t xml:space="preserve">дошкольников, эмоциональной отзывчивости, </w:t>
            </w:r>
          </w:p>
          <w:p w14:paraId="66C8B332" w14:textId="6998ADAB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способности</w:t>
            </w:r>
            <w:r w:rsidR="0000326F">
              <w:rPr>
                <w:rFonts w:ascii="Times New Roman" w:hAnsi="Times New Roman" w:cs="Times New Roman"/>
              </w:rPr>
              <w:t xml:space="preserve"> к сопереживанию, готовности к </w:t>
            </w:r>
            <w:r w:rsidRPr="00D81B49">
              <w:rPr>
                <w:rFonts w:ascii="Times New Roman" w:hAnsi="Times New Roman" w:cs="Times New Roman"/>
              </w:rPr>
              <w:t>проявлению</w:t>
            </w:r>
            <w:r w:rsidR="0000326F">
              <w:rPr>
                <w:rFonts w:ascii="Times New Roman" w:hAnsi="Times New Roman" w:cs="Times New Roman"/>
              </w:rPr>
              <w:t xml:space="preserve"> гуманного отношения к природе </w:t>
            </w:r>
            <w:r w:rsidRPr="00D81B49">
              <w:rPr>
                <w:rFonts w:ascii="Times New Roman" w:hAnsi="Times New Roman" w:cs="Times New Roman"/>
              </w:rPr>
              <w:t>и животным</w:t>
            </w:r>
          </w:p>
        </w:tc>
        <w:tc>
          <w:tcPr>
            <w:tcW w:w="5985" w:type="dxa"/>
            <w:gridSpan w:val="5"/>
            <w:vAlign w:val="center"/>
          </w:tcPr>
          <w:p w14:paraId="542F9C5D" w14:textId="77777777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Беседы, презентации,</w:t>
            </w:r>
          </w:p>
          <w:p w14:paraId="1B09874C" w14:textId="4B1DF30F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чтение художественной литературы, прос</w:t>
            </w:r>
            <w:r w:rsidR="0071484A">
              <w:rPr>
                <w:rFonts w:ascii="Times New Roman" w:hAnsi="Times New Roman" w:cs="Times New Roman"/>
              </w:rPr>
              <w:t>мотр мультипликационных фильмов</w:t>
            </w:r>
          </w:p>
          <w:p w14:paraId="3B6068F8" w14:textId="4621CD2A" w:rsidR="00153C05" w:rsidRPr="00D81B49" w:rsidRDefault="00153C05" w:rsidP="0071484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Акция помощи животным (сбор корма) для приюта</w:t>
            </w:r>
          </w:p>
        </w:tc>
        <w:tc>
          <w:tcPr>
            <w:tcW w:w="1815" w:type="dxa"/>
            <w:vMerge w:val="restart"/>
          </w:tcPr>
          <w:p w14:paraId="1AA94868" w14:textId="6FF877FE" w:rsidR="00153C05" w:rsidRPr="00D81B49" w:rsidRDefault="002F096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в</w:t>
            </w:r>
            <w:r w:rsidR="00153C05" w:rsidRPr="00D81B49">
              <w:rPr>
                <w:rFonts w:ascii="Times New Roman" w:hAnsi="Times New Roman" w:cs="Times New Roman"/>
              </w:rPr>
              <w:t>оспитатели</w:t>
            </w:r>
          </w:p>
          <w:p w14:paraId="534808E5" w14:textId="77777777" w:rsidR="003C6AE9" w:rsidRPr="00D81B49" w:rsidRDefault="003C6AE9" w:rsidP="002F096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6B4B8509" w14:textId="6ADA49A4" w:rsidR="002F0965" w:rsidRPr="00D81B49" w:rsidRDefault="002F0965" w:rsidP="002F096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4B3BA082" w14:textId="77777777" w:rsidR="002F0965" w:rsidRPr="00D81B49" w:rsidRDefault="002F0965" w:rsidP="002F096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  <w:p w14:paraId="163FE11D" w14:textId="768B8D99" w:rsidR="002F0965" w:rsidRPr="00D81B49" w:rsidRDefault="002F096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05" w:rsidRPr="00D81B49" w14:paraId="0142FCA9" w14:textId="77777777" w:rsidTr="0071484A">
        <w:trPr>
          <w:trHeight w:val="971"/>
        </w:trPr>
        <w:tc>
          <w:tcPr>
            <w:tcW w:w="1954" w:type="dxa"/>
            <w:vMerge/>
          </w:tcPr>
          <w:p w14:paraId="26C6E63E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377B9451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1AF5BF52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4"/>
            <w:vAlign w:val="center"/>
          </w:tcPr>
          <w:p w14:paraId="213B5E44" w14:textId="0385FC04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Создание совместно с родителями альбома</w:t>
            </w:r>
          </w:p>
          <w:p w14:paraId="7F48692B" w14:textId="7D9C2A65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«Животные нашего леса»</w:t>
            </w:r>
          </w:p>
        </w:tc>
        <w:tc>
          <w:tcPr>
            <w:tcW w:w="2863" w:type="dxa"/>
            <w:vAlign w:val="center"/>
          </w:tcPr>
          <w:p w14:paraId="60B962BC" w14:textId="6B510697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Фотовыставка «Любимый питомец»</w:t>
            </w:r>
          </w:p>
        </w:tc>
        <w:tc>
          <w:tcPr>
            <w:tcW w:w="1815" w:type="dxa"/>
            <w:vMerge/>
          </w:tcPr>
          <w:p w14:paraId="430DBE1B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05" w:rsidRPr="00D81B49" w14:paraId="4D682E11" w14:textId="77777777" w:rsidTr="0071484A">
        <w:trPr>
          <w:trHeight w:val="1153"/>
        </w:trPr>
        <w:tc>
          <w:tcPr>
            <w:tcW w:w="1954" w:type="dxa"/>
          </w:tcPr>
          <w:p w14:paraId="680F03EA" w14:textId="5F951B66" w:rsidR="00153C05" w:rsidRPr="00D81B49" w:rsidRDefault="00F825B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5</w:t>
            </w:r>
            <w:r w:rsidR="00153C05" w:rsidRPr="00D81B49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  <w:p w14:paraId="2405F1CF" w14:textId="0F441235" w:rsidR="00153C05" w:rsidRPr="009E4AE4" w:rsidRDefault="00F825B5" w:rsidP="00153C05">
            <w:pPr>
              <w:jc w:val="center"/>
              <w:rPr>
                <w:rFonts w:ascii="Times New Roman" w:hAnsi="Times New Roman" w:cs="Times New Roman"/>
              </w:rPr>
            </w:pPr>
            <w:r w:rsidRPr="009E4AE4">
              <w:rPr>
                <w:rFonts w:ascii="Times New Roman" w:hAnsi="Times New Roman" w:cs="Times New Roman"/>
              </w:rPr>
              <w:t>(7 октября)</w:t>
            </w:r>
          </w:p>
          <w:p w14:paraId="338D3952" w14:textId="2AF92BEC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985" w:type="dxa"/>
          </w:tcPr>
          <w:p w14:paraId="56BC775A" w14:textId="781EEEDE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E37285" w:rsidRPr="00D81B49">
              <w:rPr>
                <w:rFonts w:ascii="Times New Roman" w:hAnsi="Times New Roman" w:cs="Times New Roman"/>
              </w:rPr>
              <w:t>,</w:t>
            </w:r>
          </w:p>
          <w:p w14:paraId="4BDCDCD3" w14:textId="67148752" w:rsidR="00153C05" w:rsidRPr="00D81B49" w:rsidRDefault="00E3728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</w:t>
            </w:r>
            <w:r w:rsidR="00153C05" w:rsidRPr="00D81B49">
              <w:rPr>
                <w:rFonts w:ascii="Times New Roman" w:hAnsi="Times New Roman" w:cs="Times New Roman"/>
              </w:rPr>
              <w:t>ознавательное</w:t>
            </w:r>
            <w:r w:rsidRPr="00D81B49">
              <w:rPr>
                <w:rFonts w:ascii="Times New Roman" w:hAnsi="Times New Roman" w:cs="Times New Roman"/>
              </w:rPr>
              <w:t>,</w:t>
            </w:r>
            <w:r w:rsidR="00153C05" w:rsidRPr="00D81B49">
              <w:rPr>
                <w:rFonts w:ascii="Times New Roman" w:hAnsi="Times New Roman" w:cs="Times New Roman"/>
              </w:rPr>
              <w:t xml:space="preserve"> </w:t>
            </w:r>
            <w:r w:rsidRPr="00D81B49">
              <w:rPr>
                <w:rFonts w:ascii="Times New Roman" w:hAnsi="Times New Roman" w:cs="Times New Roman"/>
              </w:rPr>
              <w:t>д</w:t>
            </w:r>
            <w:r w:rsidR="00153C05" w:rsidRPr="00D81B49">
              <w:rPr>
                <w:rFonts w:ascii="Times New Roman" w:hAnsi="Times New Roman" w:cs="Times New Roman"/>
              </w:rPr>
              <w:t>уховно-нравственное</w:t>
            </w:r>
          </w:p>
          <w:p w14:paraId="731062EA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2C1FCA2D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Познакомить детей с профессией «Учитель»</w:t>
            </w:r>
          </w:p>
        </w:tc>
        <w:tc>
          <w:tcPr>
            <w:tcW w:w="3122" w:type="dxa"/>
            <w:gridSpan w:val="4"/>
          </w:tcPr>
          <w:p w14:paraId="4BE258D2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Align w:val="center"/>
          </w:tcPr>
          <w:p w14:paraId="755C0BD7" w14:textId="77777777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Беседы, презентации,</w:t>
            </w:r>
          </w:p>
          <w:p w14:paraId="5212CC48" w14:textId="417B4090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чтение художественной литературы, просмотр мультипликационных фильмов</w:t>
            </w:r>
          </w:p>
        </w:tc>
        <w:tc>
          <w:tcPr>
            <w:tcW w:w="1815" w:type="dxa"/>
          </w:tcPr>
          <w:p w14:paraId="5FC58AD6" w14:textId="337DDEC2" w:rsidR="00F825B5" w:rsidRPr="00D81B49" w:rsidRDefault="00F825B5" w:rsidP="00F825B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="00DD5C01">
              <w:rPr>
                <w:rFonts w:ascii="Times New Roman" w:hAnsi="Times New Roman" w:cs="Times New Roman"/>
              </w:rPr>
              <w:t xml:space="preserve"> воспитатели</w:t>
            </w:r>
          </w:p>
          <w:p w14:paraId="3B07BEAD" w14:textId="77777777" w:rsidR="003C6AE9" w:rsidRPr="00D81B49" w:rsidRDefault="003C6AE9" w:rsidP="00F825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386C1AEB" w14:textId="3068AED4" w:rsidR="00F825B5" w:rsidRPr="00D81B49" w:rsidRDefault="00F825B5" w:rsidP="00F825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66686143" w14:textId="332ACD83" w:rsidR="00153C05" w:rsidRPr="00D81B49" w:rsidRDefault="00F825B5" w:rsidP="003C6AE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652916C1" w14:textId="77777777" w:rsidTr="0071484A">
        <w:trPr>
          <w:trHeight w:val="70"/>
        </w:trPr>
        <w:tc>
          <w:tcPr>
            <w:tcW w:w="1954" w:type="dxa"/>
          </w:tcPr>
          <w:p w14:paraId="74142D80" w14:textId="2CD813F8" w:rsidR="00153C05" w:rsidRPr="00D81B49" w:rsidRDefault="000D65A4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53C05" w:rsidRPr="00D81B49">
              <w:rPr>
                <w:rFonts w:ascii="Times New Roman" w:hAnsi="Times New Roman" w:cs="Times New Roman"/>
                <w:b/>
              </w:rPr>
              <w:t xml:space="preserve"> октября </w:t>
            </w:r>
          </w:p>
          <w:p w14:paraId="58F093CF" w14:textId="5F442D44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(14 – 18 октября)</w:t>
            </w:r>
          </w:p>
          <w:p w14:paraId="4ACFE30D" w14:textId="4522890D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отца</w:t>
            </w:r>
          </w:p>
          <w:p w14:paraId="7C4F9F8E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  <w:p w14:paraId="16540A8F" w14:textId="2C3CA164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D44E82" w14:textId="1998318E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Эстетическое</w:t>
            </w:r>
            <w:r w:rsidR="00E37285" w:rsidRPr="00D81B49">
              <w:rPr>
                <w:rFonts w:ascii="Times New Roman" w:hAnsi="Times New Roman" w:cs="Times New Roman"/>
              </w:rPr>
              <w:t>,</w:t>
            </w:r>
          </w:p>
          <w:p w14:paraId="0700B746" w14:textId="320079C9" w:rsidR="00153C05" w:rsidRPr="00D81B49" w:rsidRDefault="00E3728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оциальное</w:t>
            </w:r>
            <w:r w:rsidRPr="00D81B49">
              <w:rPr>
                <w:rFonts w:ascii="Times New Roman" w:hAnsi="Times New Roman" w:cs="Times New Roman"/>
              </w:rPr>
              <w:t>,</w:t>
            </w:r>
          </w:p>
          <w:p w14:paraId="3F9592D5" w14:textId="3C23070C" w:rsidR="00153C05" w:rsidRPr="00D81B49" w:rsidRDefault="00E3728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</w:t>
            </w:r>
            <w:r w:rsidR="00153C05" w:rsidRPr="00D81B49">
              <w:rPr>
                <w:rFonts w:ascii="Times New Roman" w:hAnsi="Times New Roman" w:cs="Times New Roman"/>
              </w:rPr>
              <w:t>ознавательное</w:t>
            </w:r>
            <w:r w:rsidRPr="00D81B49">
              <w:rPr>
                <w:rFonts w:ascii="Times New Roman" w:hAnsi="Times New Roman" w:cs="Times New Roman"/>
              </w:rPr>
              <w:t>,</w:t>
            </w:r>
          </w:p>
          <w:p w14:paraId="424E2C82" w14:textId="6EAB997F" w:rsidR="00153C05" w:rsidRPr="00D81B49" w:rsidRDefault="00E3728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</w:t>
            </w:r>
            <w:r w:rsidR="00153C05" w:rsidRPr="00D81B49">
              <w:rPr>
                <w:rFonts w:ascii="Times New Roman" w:hAnsi="Times New Roman" w:cs="Times New Roman"/>
              </w:rPr>
              <w:t>атриотическое</w:t>
            </w:r>
            <w:r w:rsidR="00795981" w:rsidRPr="00D81B49">
              <w:rPr>
                <w:rFonts w:ascii="Times New Roman" w:hAnsi="Times New Roman" w:cs="Times New Roman"/>
              </w:rPr>
              <w:t>,</w:t>
            </w:r>
          </w:p>
          <w:p w14:paraId="3125DC01" w14:textId="6FB745B7" w:rsidR="00153C05" w:rsidRPr="00D81B49" w:rsidRDefault="00795981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</w:t>
            </w:r>
            <w:r w:rsidR="00153C05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074D2299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представление у детей о празднике «День отца»</w:t>
            </w:r>
          </w:p>
          <w:p w14:paraId="3534F73D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у детей чувства гордости и уважения к отцу</w:t>
            </w:r>
          </w:p>
          <w:p w14:paraId="4BFDA6B7" w14:textId="7882D9EC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Развивать художественно-эстетические способности</w:t>
            </w:r>
            <w:r w:rsidR="000D65A4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3122" w:type="dxa"/>
            <w:gridSpan w:val="4"/>
            <w:vAlign w:val="center"/>
          </w:tcPr>
          <w:p w14:paraId="26DC9914" w14:textId="77777777" w:rsidR="00153C05" w:rsidRPr="00D81B49" w:rsidRDefault="00153C05" w:rsidP="0071484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 с детьми о папах</w:t>
            </w:r>
          </w:p>
          <w:p w14:paraId="675B2B97" w14:textId="77777777" w:rsidR="0071484A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Общее панно-коллаж </w:t>
            </w:r>
          </w:p>
          <w:p w14:paraId="0F554F9B" w14:textId="2FA423BC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«Наши папы лучше всех»</w:t>
            </w:r>
          </w:p>
          <w:p w14:paraId="439C9C6C" w14:textId="77777777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</w:p>
          <w:p w14:paraId="60ED6720" w14:textId="73B624B0" w:rsidR="00153C05" w:rsidRPr="00D81B49" w:rsidRDefault="00153C05" w:rsidP="007148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Align w:val="center"/>
          </w:tcPr>
          <w:p w14:paraId="7FD93341" w14:textId="663B93C0" w:rsidR="00B635EC" w:rsidRPr="00D81B49" w:rsidRDefault="0000326F" w:rsidP="0071484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детьми о папах И</w:t>
            </w:r>
            <w:r w:rsidR="00153C05" w:rsidRPr="00D81B49">
              <w:rPr>
                <w:rFonts w:ascii="Times New Roman" w:hAnsi="Times New Roman" w:cs="Times New Roman"/>
              </w:rPr>
              <w:t>зготовление подарков</w:t>
            </w:r>
          </w:p>
          <w:p w14:paraId="46FBC202" w14:textId="77777777" w:rsidR="0071484A" w:rsidRDefault="00E37285" w:rsidP="0071484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Челлендж в группе ВКонтакте фото </w:t>
            </w:r>
          </w:p>
          <w:p w14:paraId="2DEFF617" w14:textId="03CEE51F" w:rsidR="00153C05" w:rsidRPr="00D81B49" w:rsidRDefault="00E37285" w:rsidP="0071484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«Папа и я </w:t>
            </w:r>
            <w:r w:rsidR="009E4AE4">
              <w:rPr>
                <w:rFonts w:ascii="Times New Roman" w:hAnsi="Times New Roman" w:cs="Times New Roman"/>
              </w:rPr>
              <w:t xml:space="preserve">- </w:t>
            </w:r>
            <w:r w:rsidRPr="00D81B49">
              <w:rPr>
                <w:rFonts w:ascii="Times New Roman" w:hAnsi="Times New Roman" w:cs="Times New Roman"/>
              </w:rPr>
              <w:t>лучшие друзья»</w:t>
            </w:r>
          </w:p>
        </w:tc>
        <w:tc>
          <w:tcPr>
            <w:tcW w:w="1815" w:type="dxa"/>
          </w:tcPr>
          <w:p w14:paraId="19F23F51" w14:textId="2E7CA5F4" w:rsidR="00E37285" w:rsidRPr="00D81B49" w:rsidRDefault="00E37285" w:rsidP="00E3728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="00DD5C01">
              <w:rPr>
                <w:rFonts w:ascii="Times New Roman" w:hAnsi="Times New Roman" w:cs="Times New Roman"/>
              </w:rPr>
              <w:t xml:space="preserve"> воспитатели</w:t>
            </w:r>
          </w:p>
          <w:p w14:paraId="165473C9" w14:textId="77777777" w:rsidR="003C6AE9" w:rsidRPr="00D81B49" w:rsidRDefault="003C6AE9" w:rsidP="00E3728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56E6892B" w14:textId="4938C9E5" w:rsidR="00153C05" w:rsidRPr="00D81B49" w:rsidRDefault="00E37285" w:rsidP="00B635E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354D4" w:rsidRPr="00D81B49" w14:paraId="50758648" w14:textId="77777777" w:rsidTr="0071484A">
        <w:trPr>
          <w:trHeight w:val="844"/>
        </w:trPr>
        <w:tc>
          <w:tcPr>
            <w:tcW w:w="1954" w:type="dxa"/>
            <w:vMerge w:val="restart"/>
          </w:tcPr>
          <w:p w14:paraId="15BADB26" w14:textId="46F2906C" w:rsidR="00C354D4" w:rsidRPr="00D81B49" w:rsidRDefault="00C354D4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  <w:bCs/>
              </w:rPr>
              <w:lastRenderedPageBreak/>
              <w:t>21-25 октября</w:t>
            </w:r>
            <w:r w:rsidR="000D65A4">
              <w:rPr>
                <w:rFonts w:ascii="Times New Roman" w:hAnsi="Times New Roman" w:cs="Times New Roman"/>
              </w:rPr>
              <w:t xml:space="preserve"> Праздник Осени</w:t>
            </w:r>
          </w:p>
        </w:tc>
        <w:tc>
          <w:tcPr>
            <w:tcW w:w="1985" w:type="dxa"/>
            <w:vMerge w:val="restart"/>
          </w:tcPr>
          <w:p w14:paraId="40847010" w14:textId="0E6A520A" w:rsidR="00C354D4" w:rsidRPr="00D81B49" w:rsidRDefault="00C354D4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Познавательное, эстетическое,</w:t>
            </w:r>
          </w:p>
          <w:p w14:paraId="142EFF93" w14:textId="0A56DB42" w:rsidR="00C354D4" w:rsidRPr="00D81B49" w:rsidRDefault="00C354D4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духовно-нравственное</w:t>
            </w:r>
          </w:p>
          <w:p w14:paraId="6A0F552F" w14:textId="77777777" w:rsidR="00C354D4" w:rsidRPr="00D81B49" w:rsidRDefault="00C354D4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14:paraId="51920619" w14:textId="6D7B313E" w:rsidR="000D65A4" w:rsidRDefault="00C354D4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</w:t>
            </w:r>
            <w:r w:rsidR="000D65A4">
              <w:rPr>
                <w:rFonts w:ascii="Times New Roman" w:hAnsi="Times New Roman" w:cs="Times New Roman"/>
              </w:rPr>
              <w:t>у детей представления</w:t>
            </w:r>
            <w:r w:rsidR="006A70B4">
              <w:rPr>
                <w:rFonts w:ascii="Times New Roman" w:hAnsi="Times New Roman" w:cs="Times New Roman"/>
              </w:rPr>
              <w:t xml:space="preserve"> об осени, </w:t>
            </w:r>
            <w:r w:rsidR="00B46D1F">
              <w:rPr>
                <w:rFonts w:ascii="Times New Roman" w:hAnsi="Times New Roman" w:cs="Times New Roman"/>
              </w:rPr>
              <w:t>её признаках</w:t>
            </w:r>
            <w:r w:rsidR="006A70B4">
              <w:rPr>
                <w:rFonts w:ascii="Times New Roman" w:hAnsi="Times New Roman" w:cs="Times New Roman"/>
              </w:rPr>
              <w:t>, о красоте осенней природы</w:t>
            </w:r>
            <w:r w:rsidR="00B46D1F">
              <w:rPr>
                <w:rFonts w:ascii="Times New Roman" w:hAnsi="Times New Roman" w:cs="Times New Roman"/>
              </w:rPr>
              <w:t xml:space="preserve"> </w:t>
            </w:r>
          </w:p>
          <w:p w14:paraId="6876EA87" w14:textId="2A1D02F9" w:rsidR="006A70B4" w:rsidRDefault="006A70B4" w:rsidP="00B46D1F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Создавать праздничное настрое</w:t>
            </w:r>
            <w:r>
              <w:rPr>
                <w:rFonts w:ascii="Times New Roman" w:hAnsi="Times New Roman" w:cs="Times New Roman"/>
              </w:rPr>
              <w:t>ние и вызывать радостные эмоции у детей</w:t>
            </w:r>
          </w:p>
          <w:p w14:paraId="781EC928" w14:textId="47E58E5A" w:rsidR="00B46D1F" w:rsidRPr="00D81B49" w:rsidRDefault="00B46D1F" w:rsidP="00B46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4"/>
            <w:tcBorders>
              <w:bottom w:val="single" w:sz="4" w:space="0" w:color="auto"/>
            </w:tcBorders>
            <w:vAlign w:val="center"/>
          </w:tcPr>
          <w:p w14:paraId="2D97B873" w14:textId="77777777" w:rsidR="00C354D4" w:rsidRPr="00D81B49" w:rsidRDefault="00C354D4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Тематические осенние праздники</w:t>
            </w:r>
          </w:p>
          <w:p w14:paraId="4752F2BC" w14:textId="16E22CEA" w:rsidR="00C354D4" w:rsidRPr="00D81B49" w:rsidRDefault="00C354D4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«Осень в гости к нам идет»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14:paraId="092D5A5C" w14:textId="77777777" w:rsidR="00C354D4" w:rsidRPr="00D81B49" w:rsidRDefault="00C354D4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Тематические осенние праздники</w:t>
            </w:r>
          </w:p>
          <w:p w14:paraId="73735906" w14:textId="2D6628C8" w:rsidR="00C354D4" w:rsidRPr="00D81B49" w:rsidRDefault="000D65A4" w:rsidP="00714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354D4" w:rsidRPr="00D81B49">
              <w:rPr>
                <w:rFonts w:ascii="Times New Roman" w:hAnsi="Times New Roman" w:cs="Times New Roman"/>
              </w:rPr>
              <w:t>Осенние посиделки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  <w:vMerge w:val="restart"/>
          </w:tcPr>
          <w:p w14:paraId="35B20AE3" w14:textId="3263ECB5" w:rsidR="00C354D4" w:rsidRPr="00D81B49" w:rsidRDefault="00C354D4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="000D65A4">
              <w:rPr>
                <w:rFonts w:ascii="Times New Roman" w:hAnsi="Times New Roman" w:cs="Times New Roman"/>
              </w:rPr>
              <w:t xml:space="preserve"> м</w:t>
            </w:r>
            <w:r w:rsidRPr="00D81B49">
              <w:rPr>
                <w:rFonts w:ascii="Times New Roman" w:hAnsi="Times New Roman" w:cs="Times New Roman"/>
              </w:rPr>
              <w:t xml:space="preserve">узыкальный </w:t>
            </w:r>
          </w:p>
          <w:p w14:paraId="0DB1A4A6" w14:textId="5174B835" w:rsidR="00C354D4" w:rsidRPr="00D81B49" w:rsidRDefault="000D65A4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354D4" w:rsidRPr="00D81B4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ководитель, воспитатели</w:t>
            </w:r>
          </w:p>
          <w:p w14:paraId="4266F872" w14:textId="77777777" w:rsidR="006372D2" w:rsidRPr="00D81B49" w:rsidRDefault="006372D2" w:rsidP="00C354D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2D51AE10" w14:textId="68D4AFBE" w:rsidR="00C354D4" w:rsidRPr="00D81B49" w:rsidRDefault="00C354D4" w:rsidP="00C354D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710E6640" w14:textId="64CA1A0F" w:rsidR="00C354D4" w:rsidRPr="00D81B49" w:rsidRDefault="00C354D4" w:rsidP="00C354D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354D4" w:rsidRPr="00D81B49" w14:paraId="75AD83B0" w14:textId="77777777" w:rsidTr="009E4AE4">
        <w:trPr>
          <w:trHeight w:val="669"/>
        </w:trPr>
        <w:tc>
          <w:tcPr>
            <w:tcW w:w="1954" w:type="dxa"/>
            <w:vMerge/>
            <w:tcBorders>
              <w:bottom w:val="single" w:sz="4" w:space="0" w:color="auto"/>
            </w:tcBorders>
          </w:tcPr>
          <w:p w14:paraId="2E14A046" w14:textId="77777777" w:rsidR="00C354D4" w:rsidRPr="00D81B49" w:rsidRDefault="00C354D4" w:rsidP="00153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8556835" w14:textId="77777777" w:rsidR="00C354D4" w:rsidRPr="00D81B49" w:rsidRDefault="00C354D4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2F8B9DBC" w14:textId="77777777" w:rsidR="00C354D4" w:rsidRPr="00D81B49" w:rsidRDefault="00C354D4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</w:tcPr>
          <w:p w14:paraId="0655184A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17FA7F32" w14:textId="0EDFE06A" w:rsidR="00C354D4" w:rsidRPr="00D81B49" w:rsidRDefault="00C354D4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Выставка «Дары осени»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14:paraId="7FEE57DC" w14:textId="77777777" w:rsidR="00C354D4" w:rsidRPr="00D81B49" w:rsidRDefault="00C354D4" w:rsidP="00153C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3C05" w:rsidRPr="00D81B49" w14:paraId="2FF5B63B" w14:textId="77777777" w:rsidTr="009E4AE4">
        <w:trPr>
          <w:trHeight w:val="1838"/>
        </w:trPr>
        <w:tc>
          <w:tcPr>
            <w:tcW w:w="1954" w:type="dxa"/>
            <w:shd w:val="clear" w:color="auto" w:fill="FFFFFF" w:themeFill="background1"/>
          </w:tcPr>
          <w:p w14:paraId="4D13F88A" w14:textId="6A5F2B5B" w:rsidR="00153C05" w:rsidRPr="00D81B49" w:rsidRDefault="00153C05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30 октября</w:t>
            </w:r>
          </w:p>
          <w:p w14:paraId="41F57277" w14:textId="4C091B37" w:rsidR="00C354D4" w:rsidRPr="009E4AE4" w:rsidRDefault="00C354D4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4AE4">
              <w:rPr>
                <w:rFonts w:ascii="Times New Roman" w:hAnsi="Times New Roman" w:cs="Times New Roman"/>
              </w:rPr>
              <w:t>(1 ноября)</w:t>
            </w:r>
          </w:p>
          <w:p w14:paraId="02C1EDEF" w14:textId="0AC9484B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рождения детского сада</w:t>
            </w:r>
          </w:p>
        </w:tc>
        <w:tc>
          <w:tcPr>
            <w:tcW w:w="1985" w:type="dxa"/>
            <w:shd w:val="clear" w:color="auto" w:fill="FFFFFF" w:themeFill="background1"/>
          </w:tcPr>
          <w:p w14:paraId="322EF5E4" w14:textId="651AA89F" w:rsidR="00153C05" w:rsidRPr="00D81B49" w:rsidRDefault="00153C05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 w:rsidR="00C354D4" w:rsidRPr="00D81B49">
              <w:rPr>
                <w:rFonts w:ascii="Times New Roman" w:hAnsi="Times New Roman" w:cs="Times New Roman"/>
              </w:rPr>
              <w:t>,</w:t>
            </w:r>
          </w:p>
          <w:p w14:paraId="4E9BEFF0" w14:textId="1950A230" w:rsidR="00153C05" w:rsidRPr="00D81B49" w:rsidRDefault="00C354D4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</w:t>
            </w:r>
            <w:r w:rsidR="00153C05" w:rsidRPr="00D81B49">
              <w:rPr>
                <w:rFonts w:ascii="Times New Roman" w:hAnsi="Times New Roman" w:cs="Times New Roman"/>
              </w:rPr>
              <w:t>ознавательное</w:t>
            </w:r>
            <w:r w:rsidRPr="00D81B49">
              <w:rPr>
                <w:rFonts w:ascii="Times New Roman" w:hAnsi="Times New Roman" w:cs="Times New Roman"/>
              </w:rPr>
              <w:t>,</w:t>
            </w:r>
            <w:r w:rsidR="00153C05" w:rsidRPr="00D81B49">
              <w:rPr>
                <w:rFonts w:ascii="Times New Roman" w:hAnsi="Times New Roman" w:cs="Times New Roman"/>
              </w:rPr>
              <w:t xml:space="preserve"> </w:t>
            </w:r>
            <w:r w:rsidRPr="00D81B49"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оциальное</w:t>
            </w:r>
            <w:r w:rsidRPr="00D81B49">
              <w:rPr>
                <w:rFonts w:ascii="Times New Roman" w:hAnsi="Times New Roman" w:cs="Times New Roman"/>
              </w:rPr>
              <w:t>,</w:t>
            </w:r>
          </w:p>
          <w:p w14:paraId="64D1A098" w14:textId="114B8597" w:rsidR="00153C05" w:rsidRPr="00D81B49" w:rsidRDefault="00C354D4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</w:t>
            </w:r>
            <w:r w:rsidR="00153C05" w:rsidRPr="00D81B49">
              <w:rPr>
                <w:rFonts w:ascii="Times New Roman" w:hAnsi="Times New Roman" w:cs="Times New Roman"/>
              </w:rPr>
              <w:t>рудовое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6FE6804B" w14:textId="244E18E5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тра</w:t>
            </w:r>
            <w:r w:rsidR="00B46D1F">
              <w:rPr>
                <w:rFonts w:ascii="Times New Roman" w:hAnsi="Times New Roman" w:cs="Times New Roman"/>
              </w:rPr>
              <w:t>диции детского сада, родительску</w:t>
            </w:r>
            <w:r w:rsidRPr="00D81B49">
              <w:rPr>
                <w:rFonts w:ascii="Times New Roman" w:hAnsi="Times New Roman" w:cs="Times New Roman"/>
              </w:rPr>
              <w:t xml:space="preserve">ю активность, </w:t>
            </w:r>
            <w:r w:rsidR="00B46D1F">
              <w:rPr>
                <w:rFonts w:ascii="Times New Roman" w:hAnsi="Times New Roman" w:cs="Times New Roman"/>
              </w:rPr>
              <w:t xml:space="preserve">способствовать </w:t>
            </w:r>
            <w:r w:rsidRPr="00D81B49">
              <w:rPr>
                <w:rFonts w:ascii="Times New Roman" w:hAnsi="Times New Roman" w:cs="Times New Roman"/>
              </w:rPr>
              <w:t>спл</w:t>
            </w:r>
            <w:r w:rsidR="00B46D1F">
              <w:rPr>
                <w:rFonts w:ascii="Times New Roman" w:hAnsi="Times New Roman" w:cs="Times New Roman"/>
              </w:rPr>
              <w:t xml:space="preserve">оченности </w:t>
            </w:r>
            <w:r w:rsidRPr="00D81B49">
              <w:rPr>
                <w:rFonts w:ascii="Times New Roman" w:hAnsi="Times New Roman" w:cs="Times New Roman"/>
              </w:rPr>
              <w:t>родительско</w:t>
            </w:r>
            <w:r w:rsidR="00541FD0">
              <w:rPr>
                <w:rFonts w:ascii="Times New Roman" w:hAnsi="Times New Roman" w:cs="Times New Roman"/>
              </w:rPr>
              <w:t>го и педагогического сообщества</w:t>
            </w:r>
          </w:p>
          <w:p w14:paraId="590ADEF5" w14:textId="55701ABE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Создавать праздничное настрое</w:t>
            </w:r>
            <w:r w:rsidR="006A70B4">
              <w:rPr>
                <w:rFonts w:ascii="Times New Roman" w:hAnsi="Times New Roman" w:cs="Times New Roman"/>
              </w:rPr>
              <w:t>ние и вызывать радостные эмоции у взрослых и детей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</w:tcPr>
          <w:p w14:paraId="568BF610" w14:textId="77777777" w:rsidR="009E4AE4" w:rsidRDefault="009E4AE4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6BA2E5" w14:textId="77777777" w:rsidR="009E4AE4" w:rsidRDefault="009E4AE4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14A277" w14:textId="0B6FAEA7" w:rsidR="0071484A" w:rsidRDefault="00153C05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49">
              <w:rPr>
                <w:rFonts w:ascii="Times New Roman" w:hAnsi="Times New Roman" w:cs="Times New Roman"/>
                <w:color w:val="000000" w:themeColor="text1"/>
              </w:rPr>
              <w:t>Юбилейный фестиваль</w:t>
            </w:r>
          </w:p>
          <w:p w14:paraId="11F3A7F3" w14:textId="09A97C43" w:rsidR="00153C05" w:rsidRPr="00D81B49" w:rsidRDefault="00153C05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49">
              <w:rPr>
                <w:rFonts w:ascii="Times New Roman" w:hAnsi="Times New Roman" w:cs="Times New Roman"/>
                <w:color w:val="000000" w:themeColor="text1"/>
              </w:rPr>
              <w:t>«Детский сад</w:t>
            </w:r>
            <w:r w:rsidR="00C354D4" w:rsidRPr="00D81B49">
              <w:rPr>
                <w:rFonts w:ascii="Times New Roman" w:hAnsi="Times New Roman" w:cs="Times New Roman"/>
                <w:color w:val="000000" w:themeColor="text1"/>
              </w:rPr>
              <w:t>, гостей встречай и</w:t>
            </w:r>
            <w:r w:rsidRPr="00D81B49">
              <w:rPr>
                <w:rFonts w:ascii="Times New Roman" w:hAnsi="Times New Roman" w:cs="Times New Roman"/>
                <w:color w:val="000000" w:themeColor="text1"/>
              </w:rPr>
              <w:t xml:space="preserve"> подарки получай</w:t>
            </w:r>
            <w:r w:rsidR="00C354D4" w:rsidRPr="00D81B49">
              <w:rPr>
                <w:rFonts w:ascii="Times New Roman" w:hAnsi="Times New Roman" w:cs="Times New Roman"/>
                <w:color w:val="000000" w:themeColor="text1"/>
              </w:rPr>
              <w:t>!</w:t>
            </w:r>
            <w:r w:rsidRPr="00D81B4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4B7ED02C" w14:textId="1465DC42" w:rsidR="00153C05" w:rsidRPr="00D81B49" w:rsidRDefault="00153C05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11183187" w14:textId="40938772" w:rsidR="00153C05" w:rsidRPr="00D81B49" w:rsidRDefault="00153C05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243FBF13" w14:textId="34FE9301" w:rsidR="00153C05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в</w:t>
            </w:r>
            <w:r w:rsidR="00153C05" w:rsidRPr="00D81B49">
              <w:rPr>
                <w:rFonts w:ascii="Times New Roman" w:hAnsi="Times New Roman" w:cs="Times New Roman"/>
              </w:rPr>
              <w:t>оспитатели</w:t>
            </w:r>
            <w:r w:rsidRPr="00D81B49">
              <w:rPr>
                <w:rFonts w:ascii="Times New Roman" w:hAnsi="Times New Roman" w:cs="Times New Roman"/>
              </w:rPr>
              <w:t>,</w:t>
            </w:r>
          </w:p>
          <w:p w14:paraId="0647F42D" w14:textId="1899E232" w:rsidR="00153C05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</w:t>
            </w:r>
            <w:r w:rsidR="00153C05" w:rsidRPr="00D81B49">
              <w:rPr>
                <w:rFonts w:ascii="Times New Roman" w:hAnsi="Times New Roman" w:cs="Times New Roman"/>
              </w:rPr>
              <w:t>узыкальный руководитель</w:t>
            </w:r>
            <w:r w:rsidRPr="00D81B49">
              <w:rPr>
                <w:rFonts w:ascii="Times New Roman" w:hAnsi="Times New Roman" w:cs="Times New Roman"/>
              </w:rPr>
              <w:t>,</w:t>
            </w:r>
          </w:p>
          <w:p w14:paraId="7DDA8850" w14:textId="77777777" w:rsidR="00153C05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</w:t>
            </w:r>
            <w:r w:rsidR="00153C05" w:rsidRPr="00D81B49">
              <w:rPr>
                <w:rFonts w:ascii="Times New Roman" w:hAnsi="Times New Roman" w:cs="Times New Roman"/>
              </w:rPr>
              <w:t>нструктор по физической культуре</w:t>
            </w:r>
          </w:p>
          <w:p w14:paraId="7521BFC8" w14:textId="77777777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</w:p>
          <w:p w14:paraId="213BBC9F" w14:textId="77777777" w:rsidR="006372D2" w:rsidRPr="00D81B49" w:rsidRDefault="006372D2" w:rsidP="006372D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6830B752" w14:textId="2AC75EA2" w:rsidR="006372D2" w:rsidRPr="00D81B49" w:rsidRDefault="006372D2" w:rsidP="006372D2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18BCBAE9" w14:textId="77777777" w:rsidTr="002C5E5E">
        <w:trPr>
          <w:trHeight w:val="464"/>
        </w:trPr>
        <w:tc>
          <w:tcPr>
            <w:tcW w:w="1570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B4E04" w14:textId="5CD1A571" w:rsidR="00153C05" w:rsidRPr="00D81B49" w:rsidRDefault="00153C05" w:rsidP="002C5E5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6372D2" w:rsidRPr="00D81B49" w14:paraId="446AB794" w14:textId="6F650FF8" w:rsidTr="009E4AE4">
        <w:trPr>
          <w:trHeight w:val="1515"/>
        </w:trPr>
        <w:tc>
          <w:tcPr>
            <w:tcW w:w="1954" w:type="dxa"/>
            <w:vMerge w:val="restart"/>
          </w:tcPr>
          <w:p w14:paraId="657444DC" w14:textId="5DCB8C5F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Взаимодействие с ДЦБ им. Ярослава Мудрого</w:t>
            </w:r>
          </w:p>
        </w:tc>
        <w:tc>
          <w:tcPr>
            <w:tcW w:w="1985" w:type="dxa"/>
            <w:vMerge w:val="restart"/>
          </w:tcPr>
          <w:p w14:paraId="1756F4D9" w14:textId="5F18CD2B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B43FF6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B43FF6" w:rsidRPr="00D81B49"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  <w:r w:rsidR="00B43FF6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B43FF6" w:rsidRPr="00D81B49"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атриотическое</w:t>
            </w:r>
            <w:r w:rsidR="00B43FF6" w:rsidRPr="00D81B49">
              <w:rPr>
                <w:rFonts w:ascii="Times New Roman" w:hAnsi="Times New Roman" w:cs="Times New Roman"/>
              </w:rPr>
              <w:t>,</w:t>
            </w:r>
          </w:p>
          <w:p w14:paraId="38829319" w14:textId="3EA6CB6A" w:rsidR="006372D2" w:rsidRPr="00D81B49" w:rsidRDefault="00B43FF6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</w:t>
            </w:r>
            <w:r w:rsidR="006372D2" w:rsidRPr="00D81B49">
              <w:rPr>
                <w:rFonts w:ascii="Times New Roman" w:hAnsi="Times New Roman" w:cs="Times New Roman"/>
              </w:rPr>
              <w:t>ознавательное</w:t>
            </w:r>
          </w:p>
        </w:tc>
        <w:tc>
          <w:tcPr>
            <w:tcW w:w="3968" w:type="dxa"/>
            <w:vMerge w:val="restart"/>
          </w:tcPr>
          <w:p w14:paraId="3A98F09D" w14:textId="77777777" w:rsidR="006372D2" w:rsidRPr="00D81B49" w:rsidRDefault="006372D2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расширению кругозора детей</w:t>
            </w:r>
          </w:p>
          <w:p w14:paraId="0452047F" w14:textId="18537959" w:rsidR="006372D2" w:rsidRPr="00D81B49" w:rsidRDefault="006372D2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у подрастающего поколения чувства патриотизма и любви к малой Родине</w:t>
            </w:r>
          </w:p>
        </w:tc>
        <w:tc>
          <w:tcPr>
            <w:tcW w:w="3122" w:type="dxa"/>
            <w:gridSpan w:val="4"/>
          </w:tcPr>
          <w:p w14:paraId="19FB4C58" w14:textId="3E66CEC0" w:rsidR="006372D2" w:rsidRPr="00D81B49" w:rsidRDefault="006372D2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Align w:val="center"/>
          </w:tcPr>
          <w:p w14:paraId="5A084C9B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3C48636F" w14:textId="401B7AE2" w:rsidR="006372D2" w:rsidRPr="00D81B49" w:rsidRDefault="006372D2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Познавательно-развлекательное занятие</w:t>
            </w:r>
          </w:p>
          <w:p w14:paraId="758B32B6" w14:textId="5AF5C43B" w:rsidR="006372D2" w:rsidRPr="00D81B49" w:rsidRDefault="006A70B4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«Синицы-</w:t>
            </w:r>
            <w:r w:rsidR="006372D2" w:rsidRPr="00D81B49">
              <w:rPr>
                <w:rFonts w:ascii="Times New Roman" w:hAnsi="Times New Roman" w:cs="Times New Roman"/>
              </w:rPr>
              <w:t>озорницы и другие птицы»</w:t>
            </w:r>
          </w:p>
          <w:p w14:paraId="4E5B96A8" w14:textId="77777777" w:rsidR="006372D2" w:rsidRPr="00D81B49" w:rsidRDefault="006372D2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59832A84" w14:textId="6273548E" w:rsidR="006372D2" w:rsidRPr="00D81B49" w:rsidRDefault="006372D2" w:rsidP="009E4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14:paraId="3330EB59" w14:textId="2ED2319C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сотрудники</w:t>
            </w:r>
          </w:p>
          <w:p w14:paraId="607E6690" w14:textId="6010A399" w:rsidR="006372D2" w:rsidRPr="00D81B49" w:rsidRDefault="006A70B4" w:rsidP="00C354D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ДЦБ им. Ярослава Мудрого</w:t>
            </w:r>
            <w:r w:rsidR="006372D2" w:rsidRPr="00D81B4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1CAF1F6" w14:textId="77777777" w:rsidR="006372D2" w:rsidRPr="00D81B49" w:rsidRDefault="006372D2" w:rsidP="00C354D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0EED206D" w14:textId="6C317E66" w:rsidR="006372D2" w:rsidRPr="00D81B49" w:rsidRDefault="006372D2" w:rsidP="00C354D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1802F481" w14:textId="1F0D51A8" w:rsidR="006372D2" w:rsidRPr="00D81B49" w:rsidRDefault="006372D2" w:rsidP="00C354D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6372D2" w:rsidRPr="00D81B49" w14:paraId="71FA487E" w14:textId="77777777" w:rsidTr="0071484A">
        <w:trPr>
          <w:trHeight w:val="753"/>
        </w:trPr>
        <w:tc>
          <w:tcPr>
            <w:tcW w:w="1954" w:type="dxa"/>
            <w:vMerge/>
          </w:tcPr>
          <w:p w14:paraId="411C87D1" w14:textId="77777777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E933543" w14:textId="77777777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706F5175" w14:textId="77777777" w:rsidR="006372D2" w:rsidRPr="00D81B49" w:rsidRDefault="006372D2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  <w:vAlign w:val="center"/>
          </w:tcPr>
          <w:p w14:paraId="733EB9D2" w14:textId="77777777" w:rsidR="006372D2" w:rsidRPr="00D81B49" w:rsidRDefault="006372D2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Познавательно-развлекательное занятие в рамках ЛТ</w:t>
            </w:r>
          </w:p>
          <w:p w14:paraId="6371E930" w14:textId="486B9657" w:rsidR="006372D2" w:rsidRPr="00D81B49" w:rsidRDefault="006372D2" w:rsidP="0071484A">
            <w:pPr>
              <w:pStyle w:val="a4"/>
              <w:ind w:left="108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Группа № 8</w:t>
            </w:r>
          </w:p>
        </w:tc>
        <w:tc>
          <w:tcPr>
            <w:tcW w:w="1815" w:type="dxa"/>
            <w:vMerge/>
          </w:tcPr>
          <w:p w14:paraId="240BC110" w14:textId="77777777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3C05" w:rsidRPr="00D81B49" w14:paraId="527CFB15" w14:textId="77777777" w:rsidTr="009E4AE4">
        <w:trPr>
          <w:trHeight w:val="1062"/>
        </w:trPr>
        <w:tc>
          <w:tcPr>
            <w:tcW w:w="1954" w:type="dxa"/>
          </w:tcPr>
          <w:p w14:paraId="4039E1A1" w14:textId="7E74A931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4 ноября</w:t>
            </w:r>
          </w:p>
          <w:p w14:paraId="5C8BA5D9" w14:textId="7EDCABBC" w:rsidR="00153C05" w:rsidRPr="009E4AE4" w:rsidRDefault="00C354D4" w:rsidP="00153C05">
            <w:pPr>
              <w:jc w:val="center"/>
              <w:rPr>
                <w:rFonts w:ascii="Times New Roman" w:hAnsi="Times New Roman" w:cs="Times New Roman"/>
              </w:rPr>
            </w:pPr>
            <w:r w:rsidRPr="009E4AE4">
              <w:rPr>
                <w:rFonts w:ascii="Times New Roman" w:hAnsi="Times New Roman" w:cs="Times New Roman"/>
              </w:rPr>
              <w:t>(2 ноября)</w:t>
            </w:r>
          </w:p>
          <w:p w14:paraId="625FF5DE" w14:textId="0791C664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народного единства</w:t>
            </w:r>
          </w:p>
          <w:p w14:paraId="16683C7D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46E2A0" w14:textId="1821447D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 w:rsidR="00C354D4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C354D4" w:rsidRPr="00D81B49"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 w:rsidR="00C354D4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C354D4" w:rsidRPr="00D81B49"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 xml:space="preserve">уховно-нравственное </w:t>
            </w:r>
          </w:p>
        </w:tc>
        <w:tc>
          <w:tcPr>
            <w:tcW w:w="3968" w:type="dxa"/>
          </w:tcPr>
          <w:p w14:paraId="53E99571" w14:textId="22CCE668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пр</w:t>
            </w:r>
            <w:r w:rsidR="006A70B4">
              <w:rPr>
                <w:rFonts w:ascii="Times New Roman" w:hAnsi="Times New Roman" w:cs="Times New Roman"/>
              </w:rPr>
              <w:t xml:space="preserve">едставления у детей о празднике </w:t>
            </w:r>
            <w:r w:rsidRPr="00D81B49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3122" w:type="dxa"/>
            <w:gridSpan w:val="4"/>
          </w:tcPr>
          <w:p w14:paraId="0B184D59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64D7B64E" w14:textId="05D85038" w:rsidR="00153C05" w:rsidRPr="00D81B49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Стихи о Родине, з</w:t>
            </w:r>
            <w:r w:rsidR="006A70B4">
              <w:rPr>
                <w:rFonts w:ascii="Times New Roman" w:hAnsi="Times New Roman" w:cs="Times New Roman"/>
              </w:rPr>
              <w:t xml:space="preserve">агадки о </w:t>
            </w:r>
            <w:r w:rsidR="0071484A">
              <w:rPr>
                <w:rFonts w:ascii="Times New Roman" w:hAnsi="Times New Roman" w:cs="Times New Roman"/>
              </w:rPr>
              <w:t>негосударствен</w:t>
            </w:r>
            <w:r w:rsidR="006A70B4">
              <w:rPr>
                <w:rFonts w:ascii="Times New Roman" w:hAnsi="Times New Roman" w:cs="Times New Roman"/>
              </w:rPr>
              <w:t>ных символах страны (береза, матрешка, самовар, валенки и т.д.</w:t>
            </w:r>
            <w:r w:rsidRPr="00D81B49">
              <w:rPr>
                <w:rFonts w:ascii="Times New Roman" w:hAnsi="Times New Roman" w:cs="Times New Roman"/>
              </w:rPr>
              <w:t>), рассматривание иллюстраций по теме</w:t>
            </w:r>
          </w:p>
        </w:tc>
        <w:tc>
          <w:tcPr>
            <w:tcW w:w="2863" w:type="dxa"/>
            <w:vAlign w:val="center"/>
          </w:tcPr>
          <w:p w14:paraId="70423218" w14:textId="1C85A952" w:rsidR="00153C05" w:rsidRPr="00D81B49" w:rsidRDefault="0071484A" w:rsidP="0071484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фото, </w:t>
            </w:r>
            <w:r w:rsidR="00153C05" w:rsidRPr="00D8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репроду</w:t>
            </w:r>
            <w:r w:rsidR="006A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кций картин, иллюстраций на темы</w:t>
            </w:r>
            <w:r w:rsidR="00153C05" w:rsidRPr="00D8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153C05" w:rsidRPr="00D81B49">
              <w:rPr>
                <w:rFonts w:ascii="Arial" w:eastAsia="Times New Roman" w:hAnsi="Arial" w:cs="Arial"/>
                <w:color w:val="181818"/>
                <w:lang w:eastAsia="ru-RU"/>
              </w:rPr>
              <w:t xml:space="preserve"> </w:t>
            </w:r>
            <w:r w:rsidR="00153C05" w:rsidRPr="00D8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«Дружба народов разных национальностей», «Национальные обычаи народов», «Русский народный костюм».</w:t>
            </w:r>
          </w:p>
          <w:p w14:paraId="1EFCEFD6" w14:textId="269654DC" w:rsidR="00153C05" w:rsidRPr="00D81B49" w:rsidRDefault="00153C05" w:rsidP="0071484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D8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«Символика страны»</w:t>
            </w:r>
          </w:p>
          <w:p w14:paraId="68899CB4" w14:textId="6BE0B540" w:rsidR="00153C05" w:rsidRPr="00D81B49" w:rsidRDefault="00153C05" w:rsidP="00714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lastRenderedPageBreak/>
              <w:t>Игра-викторина «Мы – патриоты»</w:t>
            </w:r>
          </w:p>
          <w:p w14:paraId="44B9C746" w14:textId="742A99D4" w:rsidR="00153C05" w:rsidRPr="00D81B49" w:rsidRDefault="00ED4271" w:rsidP="00714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2"/>
                <w:szCs w:val="22"/>
              </w:rPr>
              <w:t>С</w:t>
            </w:r>
            <w:r w:rsidR="00153C05" w:rsidRPr="00D81B49">
              <w:rPr>
                <w:rStyle w:val="fontstyle01"/>
                <w:sz w:val="22"/>
                <w:szCs w:val="22"/>
              </w:rPr>
              <w:t>портивное развлечение</w:t>
            </w:r>
            <w:r w:rsidR="00153C05" w:rsidRPr="00D81B49">
              <w:rPr>
                <w:color w:val="000000"/>
              </w:rPr>
              <w:t xml:space="preserve"> </w:t>
            </w:r>
            <w:r w:rsidR="00153C05" w:rsidRPr="00D81B49">
              <w:rPr>
                <w:rStyle w:val="fontstyle01"/>
                <w:sz w:val="22"/>
                <w:szCs w:val="22"/>
              </w:rPr>
              <w:t>(подвижные игры</w:t>
            </w:r>
            <w:r w:rsidR="00153C05" w:rsidRPr="00D81B49">
              <w:rPr>
                <w:color w:val="000000"/>
              </w:rPr>
              <w:t xml:space="preserve"> </w:t>
            </w:r>
            <w:r w:rsidR="00153C05" w:rsidRPr="00D81B49">
              <w:rPr>
                <w:rStyle w:val="fontstyle01"/>
                <w:sz w:val="22"/>
                <w:szCs w:val="22"/>
              </w:rPr>
              <w:t>народов России)</w:t>
            </w:r>
          </w:p>
        </w:tc>
        <w:tc>
          <w:tcPr>
            <w:tcW w:w="1815" w:type="dxa"/>
          </w:tcPr>
          <w:p w14:paraId="66AF306D" w14:textId="77777777" w:rsidR="00E91190" w:rsidRPr="00D81B49" w:rsidRDefault="00E91190" w:rsidP="00E91190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Организаторы/ ответственные:</w:t>
            </w:r>
          </w:p>
          <w:p w14:paraId="50D690C7" w14:textId="69E1B77D" w:rsidR="00153C05" w:rsidRPr="00D81B49" w:rsidRDefault="00E91190" w:rsidP="00E91190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53C05" w:rsidRPr="00D81B49" w14:paraId="0AD8C5CD" w14:textId="77777777" w:rsidTr="00DA66D1">
        <w:trPr>
          <w:trHeight w:val="70"/>
        </w:trPr>
        <w:tc>
          <w:tcPr>
            <w:tcW w:w="1954" w:type="dxa"/>
          </w:tcPr>
          <w:p w14:paraId="0AB2595A" w14:textId="72B54A86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12 ноября</w:t>
            </w:r>
          </w:p>
          <w:p w14:paraId="52A9D5AB" w14:textId="6B4952C4" w:rsidR="00153C05" w:rsidRPr="00D81B49" w:rsidRDefault="00ED4271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«Синичкин день</w:t>
            </w:r>
            <w:r w:rsidR="00153C05" w:rsidRPr="00D81B49">
              <w:rPr>
                <w:rFonts w:ascii="Times New Roman" w:hAnsi="Times New Roman" w:cs="Times New Roman"/>
              </w:rPr>
              <w:t>»</w:t>
            </w:r>
          </w:p>
          <w:p w14:paraId="2A0F94CE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2CC7B8D" w14:textId="4F7EC95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</w:t>
            </w:r>
            <w:r w:rsidR="008C67A4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8C67A4" w:rsidRPr="00D81B49"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 w:rsidR="008C67A4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8C67A4" w:rsidRPr="00D81B49"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42B11FF0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Уточнять и расширять знания детей о зимующих птицах</w:t>
            </w:r>
          </w:p>
          <w:p w14:paraId="20231467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Воспитывать доброжелательное отношение к птицам, учить помогать зимующим птицам в трудное время </w:t>
            </w:r>
          </w:p>
        </w:tc>
        <w:tc>
          <w:tcPr>
            <w:tcW w:w="5985" w:type="dxa"/>
            <w:gridSpan w:val="5"/>
            <w:vAlign w:val="center"/>
          </w:tcPr>
          <w:p w14:paraId="01F882B6" w14:textId="77777777" w:rsidR="00153C05" w:rsidRPr="00D81B49" w:rsidRDefault="00153C05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Уроки доброты «Поможем птицам зимой»</w:t>
            </w:r>
          </w:p>
          <w:p w14:paraId="5025D5C1" w14:textId="7D71F3E2" w:rsidR="00153C05" w:rsidRPr="00D81B49" w:rsidRDefault="00153C05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Изготовление кормушек.</w:t>
            </w:r>
          </w:p>
        </w:tc>
        <w:tc>
          <w:tcPr>
            <w:tcW w:w="1815" w:type="dxa"/>
          </w:tcPr>
          <w:p w14:paraId="16073047" w14:textId="77777777" w:rsidR="00E91190" w:rsidRPr="00D81B49" w:rsidRDefault="00E91190" w:rsidP="00E91190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Организаторы/ ответственные:</w:t>
            </w:r>
          </w:p>
          <w:p w14:paraId="47906E00" w14:textId="02F927AE" w:rsidR="00153C05" w:rsidRPr="00D81B49" w:rsidRDefault="00E91190" w:rsidP="00E91190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воспитатели, педагоги-специалисты</w:t>
            </w:r>
          </w:p>
        </w:tc>
      </w:tr>
      <w:tr w:rsidR="00153C05" w:rsidRPr="00D81B49" w14:paraId="24D12A57" w14:textId="77777777" w:rsidTr="009E4AE4">
        <w:trPr>
          <w:trHeight w:val="1022"/>
        </w:trPr>
        <w:tc>
          <w:tcPr>
            <w:tcW w:w="1954" w:type="dxa"/>
          </w:tcPr>
          <w:p w14:paraId="33FC6F58" w14:textId="2FF8E101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20 ноября</w:t>
            </w:r>
          </w:p>
          <w:p w14:paraId="39290E1C" w14:textId="1253018F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Всемирный день ребенка</w:t>
            </w:r>
          </w:p>
        </w:tc>
        <w:tc>
          <w:tcPr>
            <w:tcW w:w="1985" w:type="dxa"/>
          </w:tcPr>
          <w:p w14:paraId="47180688" w14:textId="77777777" w:rsidR="0027110A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</w:t>
            </w:r>
            <w:r w:rsidR="00B43FF6" w:rsidRPr="00D81B49">
              <w:rPr>
                <w:rFonts w:ascii="Times New Roman" w:hAnsi="Times New Roman" w:cs="Times New Roman"/>
              </w:rPr>
              <w:t xml:space="preserve"> и оздоровительное</w:t>
            </w:r>
            <w:r w:rsidR="008C67A4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8C67A4" w:rsidRPr="00D81B49"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 w:rsidR="0027110A" w:rsidRPr="00D81B49">
              <w:rPr>
                <w:rFonts w:ascii="Times New Roman" w:hAnsi="Times New Roman" w:cs="Times New Roman"/>
              </w:rPr>
              <w:t>,</w:t>
            </w:r>
          </w:p>
          <w:p w14:paraId="170C47A2" w14:textId="5082DAFD" w:rsidR="00153C05" w:rsidRPr="00D81B49" w:rsidRDefault="008C67A4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 xml:space="preserve">оциальное </w:t>
            </w:r>
          </w:p>
        </w:tc>
        <w:tc>
          <w:tcPr>
            <w:tcW w:w="3968" w:type="dxa"/>
          </w:tcPr>
          <w:p w14:paraId="22414354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интерес к физическим упражнениям через подвижные игры</w:t>
            </w:r>
          </w:p>
          <w:p w14:paraId="3CC0AFC1" w14:textId="76F91ACB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формированию позитивного эмоционального отклика </w:t>
            </w:r>
            <w:r w:rsidR="00ED4271">
              <w:rPr>
                <w:rFonts w:ascii="Times New Roman" w:hAnsi="Times New Roman" w:cs="Times New Roman"/>
              </w:rPr>
              <w:t xml:space="preserve">у детей </w:t>
            </w:r>
            <w:r w:rsidRPr="00D81B49">
              <w:rPr>
                <w:rFonts w:ascii="Times New Roman" w:hAnsi="Times New Roman" w:cs="Times New Roman"/>
              </w:rPr>
              <w:t>на физическую активность</w:t>
            </w:r>
          </w:p>
        </w:tc>
        <w:tc>
          <w:tcPr>
            <w:tcW w:w="3122" w:type="dxa"/>
            <w:gridSpan w:val="4"/>
          </w:tcPr>
          <w:p w14:paraId="38491AF6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679C2D7A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49D3FC9E" w14:textId="36C09650" w:rsidR="00DA66D1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Досуг</w:t>
            </w:r>
          </w:p>
          <w:p w14:paraId="2F9FF6C4" w14:textId="3C868F28" w:rsidR="00153C05" w:rsidRPr="00D81B49" w:rsidRDefault="00DA66D1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«Где ребенок - </w:t>
            </w:r>
            <w:r w:rsidR="00153C05" w:rsidRPr="00D81B49">
              <w:rPr>
                <w:rFonts w:ascii="Times New Roman" w:hAnsi="Times New Roman" w:cs="Times New Roman"/>
              </w:rPr>
              <w:t>там игра!»</w:t>
            </w:r>
          </w:p>
          <w:p w14:paraId="26CA8882" w14:textId="77777777" w:rsidR="00153C05" w:rsidRPr="00D81B49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6D89808D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4F159C41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5EF9074E" w14:textId="155350A2" w:rsidR="00DA66D1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Досуг</w:t>
            </w:r>
          </w:p>
          <w:p w14:paraId="7351F328" w14:textId="129A2FA1" w:rsidR="00153C05" w:rsidRPr="00D81B49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«Детство нам дано для игр!»</w:t>
            </w:r>
          </w:p>
        </w:tc>
        <w:tc>
          <w:tcPr>
            <w:tcW w:w="1815" w:type="dxa"/>
          </w:tcPr>
          <w:p w14:paraId="02DC3DF3" w14:textId="77777777" w:rsidR="008C67A4" w:rsidRPr="00D81B49" w:rsidRDefault="008C67A4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Организатор:</w:t>
            </w:r>
          </w:p>
          <w:p w14:paraId="70CC3F6B" w14:textId="4D85C5AC" w:rsidR="00153C05" w:rsidRPr="00D81B49" w:rsidRDefault="008C67A4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</w:t>
            </w:r>
            <w:r w:rsidR="00153C05" w:rsidRPr="00D81B49">
              <w:rPr>
                <w:rFonts w:ascii="Times New Roman" w:hAnsi="Times New Roman" w:cs="Times New Roman"/>
              </w:rPr>
              <w:t>нструктор по физической культуре, воспитатели</w:t>
            </w:r>
          </w:p>
          <w:p w14:paraId="1A4BD6B4" w14:textId="77777777" w:rsidR="006372D2" w:rsidRPr="00D81B49" w:rsidRDefault="006372D2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66A9CDBA" w14:textId="67073367" w:rsidR="008C67A4" w:rsidRPr="00D81B49" w:rsidRDefault="008C67A4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377BD618" w14:textId="1B463B1B" w:rsidR="008C67A4" w:rsidRPr="00D81B49" w:rsidRDefault="008C67A4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C67A4" w:rsidRPr="00D81B49" w14:paraId="0D7B7617" w14:textId="77777777" w:rsidTr="009E4AE4">
        <w:trPr>
          <w:trHeight w:val="70"/>
        </w:trPr>
        <w:tc>
          <w:tcPr>
            <w:tcW w:w="1954" w:type="dxa"/>
          </w:tcPr>
          <w:p w14:paraId="63D1D7BE" w14:textId="77777777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21 ноября</w:t>
            </w:r>
          </w:p>
          <w:p w14:paraId="6A764D6C" w14:textId="201988B9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приветствия</w:t>
            </w:r>
          </w:p>
        </w:tc>
        <w:tc>
          <w:tcPr>
            <w:tcW w:w="1985" w:type="dxa"/>
          </w:tcPr>
          <w:p w14:paraId="45653D33" w14:textId="6FEFE821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Духовно-нравственное</w:t>
            </w:r>
            <w:r w:rsidR="0027110A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3906F544" w14:textId="61C9410D" w:rsidR="008C67A4" w:rsidRPr="00D81B49" w:rsidRDefault="0027110A" w:rsidP="008C67A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8C67A4" w:rsidRPr="00D81B49">
              <w:rPr>
                <w:rFonts w:ascii="Times New Roman" w:hAnsi="Times New Roman" w:cs="Times New Roman"/>
              </w:rPr>
              <w:t>оциальное</w:t>
            </w:r>
            <w:r w:rsidRPr="00D81B49">
              <w:rPr>
                <w:rFonts w:ascii="Times New Roman" w:hAnsi="Times New Roman" w:cs="Times New Roman"/>
              </w:rPr>
              <w:t>,</w:t>
            </w:r>
            <w:r w:rsidR="008C67A4"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281A1D22" w14:textId="00D184EA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эстетическое </w:t>
            </w:r>
          </w:p>
        </w:tc>
        <w:tc>
          <w:tcPr>
            <w:tcW w:w="3968" w:type="dxa"/>
          </w:tcPr>
          <w:p w14:paraId="3EB9E2B6" w14:textId="779D35D6" w:rsidR="008C67A4" w:rsidRPr="00D81B49" w:rsidRDefault="008C67A4" w:rsidP="008C67A4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укреплению дружеских взаимоотношений детей в коллективе, появлению способности</w:t>
            </w:r>
            <w:r w:rsidR="00ED4271">
              <w:rPr>
                <w:rFonts w:ascii="Times New Roman" w:hAnsi="Times New Roman" w:cs="Times New Roman"/>
              </w:rPr>
              <w:t xml:space="preserve"> разрешать конфликтные ситуации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5" w:type="dxa"/>
            <w:gridSpan w:val="5"/>
          </w:tcPr>
          <w:p w14:paraId="7D6BFB54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3295C558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03540802" w14:textId="77777777" w:rsidR="008C67A4" w:rsidRPr="00D81B49" w:rsidRDefault="008C67A4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«Путешествие в страну Тилимилитрямдию»</w:t>
            </w:r>
          </w:p>
          <w:p w14:paraId="7A3EA67B" w14:textId="75381394" w:rsidR="008C67A4" w:rsidRPr="00D81B49" w:rsidRDefault="008C67A4" w:rsidP="009E4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CC4CB75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Организатор:</w:t>
            </w:r>
          </w:p>
          <w:p w14:paraId="24BE495B" w14:textId="4EFE12F6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инструктор по ф</w:t>
            </w:r>
            <w:r w:rsidR="00ED4271">
              <w:rPr>
                <w:rFonts w:ascii="Times New Roman" w:hAnsi="Times New Roman" w:cs="Times New Roman"/>
              </w:rPr>
              <w:t>изической культуре, воспитатели</w:t>
            </w:r>
          </w:p>
          <w:p w14:paraId="3310F9A8" w14:textId="77777777" w:rsidR="00D81B49" w:rsidRPr="00D81B49" w:rsidRDefault="00D81B49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2D467474" w14:textId="77777777" w:rsidR="00D81B49" w:rsidRPr="00D81B49" w:rsidRDefault="00D81B49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4ED99D7C" w14:textId="02EE587E" w:rsidR="008C67A4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C67A4" w:rsidRPr="00D81B49" w14:paraId="6D687656" w14:textId="77777777" w:rsidTr="00DA66D1">
        <w:trPr>
          <w:trHeight w:val="70"/>
        </w:trPr>
        <w:tc>
          <w:tcPr>
            <w:tcW w:w="1954" w:type="dxa"/>
          </w:tcPr>
          <w:p w14:paraId="754EE258" w14:textId="7FBF7B73" w:rsidR="008C67A4" w:rsidRPr="00D81B49" w:rsidRDefault="008C67A4" w:rsidP="0027110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 xml:space="preserve">24 ноября </w:t>
            </w:r>
          </w:p>
          <w:p w14:paraId="4944F9D4" w14:textId="465D9117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матери</w:t>
            </w:r>
          </w:p>
          <w:p w14:paraId="4DE79B7D" w14:textId="77777777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68C945" w14:textId="58F37A13" w:rsidR="008C67A4" w:rsidRDefault="00ED4271" w:rsidP="008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C67A4" w:rsidRPr="00D81B49">
              <w:rPr>
                <w:rFonts w:ascii="Times New Roman" w:hAnsi="Times New Roman" w:cs="Times New Roman"/>
              </w:rPr>
              <w:t>уховно-нравственное, патриотическое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0391952" w14:textId="65573E3C" w:rsidR="00ED4271" w:rsidRDefault="00ED4271" w:rsidP="008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</w:p>
          <w:p w14:paraId="444FBFB8" w14:textId="0E767A93" w:rsidR="00ED4271" w:rsidRPr="00D81B49" w:rsidRDefault="00ED4271" w:rsidP="008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3968" w:type="dxa"/>
          </w:tcPr>
          <w:p w14:paraId="537B8FA3" w14:textId="139D51B9" w:rsidR="008C67A4" w:rsidRPr="00D81B49" w:rsidRDefault="008C67A4" w:rsidP="008C67A4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</w:t>
            </w:r>
            <w:r w:rsidR="00ED4271">
              <w:rPr>
                <w:rFonts w:ascii="Times New Roman" w:hAnsi="Times New Roman" w:cs="Times New Roman"/>
              </w:rPr>
              <w:t xml:space="preserve">у детей представления о празднике </w:t>
            </w:r>
            <w:r w:rsidRPr="00D81B49">
              <w:rPr>
                <w:rFonts w:ascii="Times New Roman" w:hAnsi="Times New Roman" w:cs="Times New Roman"/>
              </w:rPr>
              <w:t>«День матери»</w:t>
            </w:r>
          </w:p>
          <w:p w14:paraId="427ACF3C" w14:textId="759FA42E" w:rsidR="008C67A4" w:rsidRPr="00D81B49" w:rsidRDefault="008C67A4" w:rsidP="008C67A4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Развивать художественно-эстетические способности</w:t>
            </w:r>
            <w:r w:rsidR="00ED4271">
              <w:rPr>
                <w:rFonts w:ascii="Times New Roman" w:hAnsi="Times New Roman" w:cs="Times New Roman"/>
              </w:rPr>
              <w:t xml:space="preserve"> у воспитанников</w:t>
            </w:r>
          </w:p>
        </w:tc>
        <w:tc>
          <w:tcPr>
            <w:tcW w:w="5985" w:type="dxa"/>
            <w:gridSpan w:val="5"/>
            <w:vAlign w:val="center"/>
          </w:tcPr>
          <w:p w14:paraId="1565A7ED" w14:textId="77777777" w:rsidR="008C67A4" w:rsidRPr="00D81B49" w:rsidRDefault="008C67A4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Конкурс открыток «Для любимой мамочки»</w:t>
            </w:r>
          </w:p>
          <w:p w14:paraId="77E7F4C7" w14:textId="77777777" w:rsidR="008C67A4" w:rsidRPr="00D81B49" w:rsidRDefault="008C67A4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Акция «Селфи с мамой»</w:t>
            </w:r>
          </w:p>
          <w:p w14:paraId="21CEDFF5" w14:textId="4A179A60" w:rsidR="008C67A4" w:rsidRPr="00D81B49" w:rsidRDefault="00DA66D1" w:rsidP="00DA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Беседы, презентации, </w:t>
            </w:r>
            <w:r w:rsidR="008C67A4" w:rsidRPr="00D81B49">
              <w:rPr>
                <w:rFonts w:ascii="Times New Roman" w:hAnsi="Times New Roman" w:cs="Times New Roman"/>
              </w:rPr>
              <w:t>чтение художественной литературы, просмотр мультипликационных фильмов</w:t>
            </w:r>
          </w:p>
          <w:p w14:paraId="7C8054EE" w14:textId="4BABFA33" w:rsidR="008C67A4" w:rsidRPr="00D81B49" w:rsidRDefault="008C67A4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Онлайн-челлендж ВКонтакте</w:t>
            </w:r>
          </w:p>
        </w:tc>
        <w:tc>
          <w:tcPr>
            <w:tcW w:w="1815" w:type="dxa"/>
          </w:tcPr>
          <w:p w14:paraId="65274468" w14:textId="2E7838C0" w:rsidR="00ED4271" w:rsidRDefault="00ED4271" w:rsidP="008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Организатор:</w:t>
            </w:r>
          </w:p>
          <w:p w14:paraId="381C412F" w14:textId="1CF65E55" w:rsidR="008C67A4" w:rsidRDefault="00ED4271" w:rsidP="008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2CA68CE2" w14:textId="77777777" w:rsidR="00ED4271" w:rsidRPr="00D81B49" w:rsidRDefault="00ED4271" w:rsidP="008C67A4">
            <w:pPr>
              <w:jc w:val="center"/>
              <w:rPr>
                <w:rFonts w:ascii="Times New Roman" w:hAnsi="Times New Roman" w:cs="Times New Roman"/>
              </w:rPr>
            </w:pPr>
          </w:p>
          <w:p w14:paraId="2EFD891C" w14:textId="77777777" w:rsidR="008C67A4" w:rsidRPr="00D81B49" w:rsidRDefault="008C67A4" w:rsidP="008C67A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5DC5194D" w14:textId="4F81B344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437DB830" w14:textId="77777777" w:rsidTr="00353305">
        <w:trPr>
          <w:trHeight w:val="70"/>
        </w:trPr>
        <w:tc>
          <w:tcPr>
            <w:tcW w:w="1954" w:type="dxa"/>
          </w:tcPr>
          <w:p w14:paraId="0EA9772C" w14:textId="0CC57ECB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29 ноября</w:t>
            </w:r>
          </w:p>
          <w:p w14:paraId="5A143AE7" w14:textId="4F1A8A66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Дзержинского района</w:t>
            </w:r>
          </w:p>
        </w:tc>
        <w:tc>
          <w:tcPr>
            <w:tcW w:w="1985" w:type="dxa"/>
          </w:tcPr>
          <w:p w14:paraId="64CF54F6" w14:textId="276DD769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 w:rsidR="005E511C" w:rsidRPr="00D81B49">
              <w:rPr>
                <w:rFonts w:ascii="Times New Roman" w:hAnsi="Times New Roman" w:cs="Times New Roman"/>
              </w:rPr>
              <w:t>, 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 w:rsidR="005E511C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5E511C" w:rsidRPr="00D81B49"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  <w:p w14:paraId="55248D0E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76442374" w14:textId="3827CDBD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представления детей о структуре города и инфраструктуре Дзержинского района</w:t>
            </w:r>
          </w:p>
        </w:tc>
        <w:tc>
          <w:tcPr>
            <w:tcW w:w="3122" w:type="dxa"/>
            <w:gridSpan w:val="4"/>
          </w:tcPr>
          <w:p w14:paraId="5FBFEA4C" w14:textId="72FEDFBB" w:rsidR="00153C05" w:rsidRPr="00D81B49" w:rsidRDefault="00153C05" w:rsidP="00343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17880EE7" w14:textId="77777777" w:rsidR="00343056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Беседы, продуктивная деятельность, чтение художественной литературы</w:t>
            </w:r>
            <w:r w:rsidR="00343056">
              <w:rPr>
                <w:rFonts w:ascii="Times New Roman" w:hAnsi="Times New Roman" w:cs="Times New Roman"/>
              </w:rPr>
              <w:t>,</w:t>
            </w:r>
          </w:p>
          <w:p w14:paraId="607B33DA" w14:textId="77777777" w:rsidR="00343056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 Онлайн-экскурсия по району</w:t>
            </w:r>
            <w:r w:rsidR="00343056">
              <w:rPr>
                <w:rFonts w:ascii="Times New Roman" w:hAnsi="Times New Roman" w:cs="Times New Roman"/>
              </w:rPr>
              <w:t>,</w:t>
            </w:r>
          </w:p>
          <w:p w14:paraId="2F112362" w14:textId="37FD3B12" w:rsidR="00153C05" w:rsidRPr="00D81B49" w:rsidRDefault="00343056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Семейные презентации «Л</w:t>
            </w:r>
            <w:r w:rsidR="00153C05" w:rsidRPr="00D81B49">
              <w:rPr>
                <w:rFonts w:ascii="Times New Roman" w:hAnsi="Times New Roman" w:cs="Times New Roman"/>
              </w:rPr>
              <w:t xml:space="preserve">юбимые места нашего района» </w:t>
            </w:r>
          </w:p>
        </w:tc>
        <w:tc>
          <w:tcPr>
            <w:tcW w:w="1815" w:type="dxa"/>
          </w:tcPr>
          <w:p w14:paraId="22B79827" w14:textId="77777777" w:rsidR="005E511C" w:rsidRPr="00D81B49" w:rsidRDefault="005E511C" w:rsidP="005E511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Организаторы/ ответственные:</w:t>
            </w:r>
          </w:p>
          <w:p w14:paraId="3F874563" w14:textId="7854C284" w:rsidR="00153C05" w:rsidRPr="00D81B49" w:rsidRDefault="005E511C" w:rsidP="005E511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воспитатели, педагоги-специалисты</w:t>
            </w:r>
          </w:p>
        </w:tc>
      </w:tr>
      <w:tr w:rsidR="00153C05" w:rsidRPr="00D81B49" w14:paraId="2BFF5854" w14:textId="77777777" w:rsidTr="00DA66D1">
        <w:trPr>
          <w:trHeight w:val="70"/>
        </w:trPr>
        <w:tc>
          <w:tcPr>
            <w:tcW w:w="1954" w:type="dxa"/>
          </w:tcPr>
          <w:p w14:paraId="22F938FB" w14:textId="71811C71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30 ноября</w:t>
            </w:r>
          </w:p>
          <w:p w14:paraId="546E143D" w14:textId="3DEDC181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государственного герба РФ</w:t>
            </w:r>
          </w:p>
        </w:tc>
        <w:tc>
          <w:tcPr>
            <w:tcW w:w="1985" w:type="dxa"/>
          </w:tcPr>
          <w:p w14:paraId="3431662B" w14:textId="3041AECD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 w:rsidR="00D81B49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D81B49" w:rsidRPr="00D81B49"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 w:rsidR="00D81B49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D81B49" w:rsidRPr="00D81B49"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  <w:p w14:paraId="6629532A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</w:tcPr>
          <w:p w14:paraId="5E0B97F1" w14:textId="3F9E95EC" w:rsidR="00153C05" w:rsidRPr="00D81B49" w:rsidRDefault="00343056" w:rsidP="0015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представления </w:t>
            </w:r>
            <w:r w:rsidR="00153C05" w:rsidRPr="00D81B49">
              <w:rPr>
                <w:rFonts w:ascii="Times New Roman" w:hAnsi="Times New Roman" w:cs="Times New Roman"/>
              </w:rPr>
              <w:t>о государственной символике</w:t>
            </w:r>
          </w:p>
        </w:tc>
        <w:tc>
          <w:tcPr>
            <w:tcW w:w="3122" w:type="dxa"/>
            <w:gridSpan w:val="4"/>
          </w:tcPr>
          <w:p w14:paraId="7DD0F048" w14:textId="4A305A71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Align w:val="center"/>
          </w:tcPr>
          <w:p w14:paraId="326D67AA" w14:textId="3C0A7D70" w:rsidR="00153C05" w:rsidRPr="00D81B49" w:rsidRDefault="00153C05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Беседы, презентации, продуктивная деятельность, чтение художественной литературы</w:t>
            </w:r>
          </w:p>
        </w:tc>
        <w:tc>
          <w:tcPr>
            <w:tcW w:w="1815" w:type="dxa"/>
          </w:tcPr>
          <w:p w14:paraId="31029A55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Организаторы/ ответственные:</w:t>
            </w:r>
          </w:p>
          <w:p w14:paraId="16789BD8" w14:textId="4BE7813A" w:rsidR="00153C05" w:rsidRPr="00D81B49" w:rsidRDefault="00D81B4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1B49">
              <w:rPr>
                <w:rFonts w:ascii="Times New Roman" w:hAnsi="Times New Roman" w:cs="Times New Roman"/>
              </w:rPr>
              <w:t>воспитатели, педагоги-специалисты</w:t>
            </w:r>
          </w:p>
        </w:tc>
      </w:tr>
      <w:tr w:rsidR="00153C05" w:rsidRPr="00D81B49" w14:paraId="1BE48ECA" w14:textId="77777777" w:rsidTr="00353305">
        <w:trPr>
          <w:trHeight w:val="70"/>
        </w:trPr>
        <w:tc>
          <w:tcPr>
            <w:tcW w:w="15707" w:type="dxa"/>
            <w:gridSpan w:val="9"/>
            <w:shd w:val="clear" w:color="auto" w:fill="D9D9D9" w:themeFill="background1" w:themeFillShade="D9"/>
          </w:tcPr>
          <w:p w14:paraId="3D77116E" w14:textId="0B555974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1B49">
              <w:rPr>
                <w:rFonts w:ascii="Times New Roman" w:hAnsi="Times New Roman" w:cs="Times New Roman"/>
                <w:b/>
              </w:rPr>
              <w:t>ДЕКАБРЬ</w:t>
            </w:r>
            <w:r w:rsidR="00872AFF" w:rsidRPr="00D81B49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D81B49" w:rsidRPr="00D81B49" w14:paraId="47A81565" w14:textId="77777777" w:rsidTr="009E4AE4">
        <w:trPr>
          <w:trHeight w:val="70"/>
        </w:trPr>
        <w:tc>
          <w:tcPr>
            <w:tcW w:w="1954" w:type="dxa"/>
          </w:tcPr>
          <w:p w14:paraId="28AA9586" w14:textId="77777777" w:rsidR="00D81B49" w:rsidRPr="00D81B49" w:rsidRDefault="00D81B49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«Правила дорожные детям знать положено»</w:t>
            </w:r>
          </w:p>
          <w:p w14:paraId="51B13C5C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36F7C4" w14:textId="77777777" w:rsidR="00D81B49" w:rsidRPr="00D81B49" w:rsidRDefault="00D81B49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Социальное, познавательное,</w:t>
            </w:r>
          </w:p>
          <w:p w14:paraId="176576FB" w14:textId="5ECBFBFC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</w:p>
        </w:tc>
        <w:tc>
          <w:tcPr>
            <w:tcW w:w="3968" w:type="dxa"/>
          </w:tcPr>
          <w:p w14:paraId="28D023DD" w14:textId="1F3077CD" w:rsidR="00343056" w:rsidRPr="00D81B49" w:rsidRDefault="00343056" w:rsidP="00343056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и закреплять ПДД у детей дошкольного возраста, </w:t>
            </w:r>
            <w:r>
              <w:rPr>
                <w:rFonts w:ascii="Times New Roman" w:hAnsi="Times New Roman" w:cs="Times New Roman"/>
              </w:rPr>
              <w:t xml:space="preserve">воспитывать </w:t>
            </w:r>
            <w:r w:rsidRPr="00D81B49">
              <w:rPr>
                <w:rFonts w:ascii="Times New Roman" w:hAnsi="Times New Roman" w:cs="Times New Roman"/>
              </w:rPr>
              <w:t>бережное отношение к своему здоровью</w:t>
            </w:r>
          </w:p>
          <w:p w14:paraId="4487E1DD" w14:textId="53FCAAC7" w:rsidR="00343056" w:rsidRDefault="00343056" w:rsidP="00343056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</w:t>
            </w:r>
            <w:r>
              <w:rPr>
                <w:rFonts w:ascii="Times New Roman" w:hAnsi="Times New Roman" w:cs="Times New Roman"/>
              </w:rPr>
              <w:t>вовать формированию родительской</w:t>
            </w:r>
            <w:r w:rsidRPr="00D81B49">
              <w:rPr>
                <w:rFonts w:ascii="Times New Roman" w:hAnsi="Times New Roman" w:cs="Times New Roman"/>
              </w:rPr>
              <w:t xml:space="preserve"> ответственн</w:t>
            </w:r>
            <w:r>
              <w:rPr>
                <w:rFonts w:ascii="Times New Roman" w:hAnsi="Times New Roman" w:cs="Times New Roman"/>
              </w:rPr>
              <w:t xml:space="preserve">ости за жизнь и здоровье </w:t>
            </w:r>
            <w:r w:rsidRPr="00D81B49">
              <w:rPr>
                <w:rFonts w:ascii="Times New Roman" w:hAnsi="Times New Roman" w:cs="Times New Roman"/>
              </w:rPr>
              <w:t>своих детей</w:t>
            </w:r>
          </w:p>
          <w:p w14:paraId="4B6469AD" w14:textId="77777777" w:rsidR="00343056" w:rsidRDefault="00343056" w:rsidP="00D81B49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</w:p>
          <w:p w14:paraId="6636FC9E" w14:textId="77777777" w:rsidR="00343056" w:rsidRDefault="00343056" w:rsidP="00D81B49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</w:p>
          <w:p w14:paraId="66863361" w14:textId="77777777" w:rsidR="00343056" w:rsidRDefault="00343056" w:rsidP="00D81B49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</w:p>
          <w:p w14:paraId="2A9241B1" w14:textId="2170AF58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2" w:type="dxa"/>
            <w:gridSpan w:val="4"/>
          </w:tcPr>
          <w:p w14:paraId="688CDE48" w14:textId="77777777" w:rsidR="009E4AE4" w:rsidRDefault="009E4AE4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D7BCD50" w14:textId="7DDE77C5" w:rsidR="00D81B49" w:rsidRDefault="00D81B49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81B49">
              <w:rPr>
                <w:rFonts w:ascii="Times New Roman" w:hAnsi="Times New Roman" w:cs="Times New Roman"/>
              </w:rPr>
              <w:t>гровые ситуации, беседы,</w:t>
            </w:r>
          </w:p>
          <w:p w14:paraId="711B8B98" w14:textId="5AA5C09E" w:rsidR="00D81B49" w:rsidRDefault="00D81B49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макета «Улицы города» и </w:t>
            </w:r>
            <w:r w:rsidR="005A248F">
              <w:rPr>
                <w:rFonts w:ascii="Times New Roman" w:hAnsi="Times New Roman" w:cs="Times New Roman"/>
              </w:rPr>
              <w:t>его обыгрывание</w:t>
            </w:r>
          </w:p>
          <w:p w14:paraId="1986FAF7" w14:textId="3870BBCA" w:rsidR="00D81B49" w:rsidRPr="00D81B49" w:rsidRDefault="005A248F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по ПДД</w:t>
            </w:r>
          </w:p>
          <w:p w14:paraId="47EEFA38" w14:textId="7B399376" w:rsidR="00D81B49" w:rsidRPr="00D81B49" w:rsidRDefault="00D81B49" w:rsidP="009E4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57BCB4AB" w14:textId="77777777" w:rsidR="009E4AE4" w:rsidRDefault="009E4AE4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37DCB7A9" w14:textId="23DB5793" w:rsidR="00D81B49" w:rsidRDefault="00D81B49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81B49">
              <w:rPr>
                <w:rFonts w:ascii="Times New Roman" w:hAnsi="Times New Roman" w:cs="Times New Roman"/>
              </w:rPr>
              <w:t>гровые ситуации, беседы,</w:t>
            </w:r>
          </w:p>
          <w:p w14:paraId="297EABAF" w14:textId="30BB64A4" w:rsidR="00D81B49" w:rsidRDefault="00D81B49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макета «Улицы города» и </w:t>
            </w:r>
            <w:r w:rsidR="005A248F">
              <w:rPr>
                <w:rFonts w:ascii="Times New Roman" w:hAnsi="Times New Roman" w:cs="Times New Roman"/>
              </w:rPr>
              <w:t>его обыгрывание</w:t>
            </w:r>
          </w:p>
          <w:p w14:paraId="14AA0F8E" w14:textId="77777777" w:rsidR="005A248F" w:rsidRDefault="00D81B49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</w:t>
            </w:r>
            <w:r w:rsidR="005A248F">
              <w:rPr>
                <w:rFonts w:ascii="Times New Roman" w:hAnsi="Times New Roman" w:cs="Times New Roman"/>
              </w:rPr>
              <w:t>по ПДД «Дорожные знаки»,</w:t>
            </w:r>
          </w:p>
          <w:p w14:paraId="360204CB" w14:textId="5F1DC8B7" w:rsidR="00D81B49" w:rsidRPr="00D81B49" w:rsidRDefault="00D81B49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Настольно-печатные игры</w:t>
            </w:r>
          </w:p>
        </w:tc>
        <w:tc>
          <w:tcPr>
            <w:tcW w:w="1815" w:type="dxa"/>
          </w:tcPr>
          <w:p w14:paraId="229A24DF" w14:textId="77777777" w:rsidR="00D81B49" w:rsidRPr="00D81B49" w:rsidRDefault="00D81B49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 xml:space="preserve">Организаторы: </w:t>
            </w:r>
          </w:p>
          <w:p w14:paraId="0E853676" w14:textId="4FA45C6C" w:rsidR="00D81B49" w:rsidRPr="00D81B49" w:rsidRDefault="00D81B49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инструктор по физической культуре, пе</w:t>
            </w:r>
            <w:r w:rsidR="00343056">
              <w:rPr>
                <w:rFonts w:ascii="Times New Roman" w:hAnsi="Times New Roman" w:cs="Times New Roman"/>
              </w:rPr>
              <w:t>дагоги-специалисты, воспитатели</w:t>
            </w:r>
          </w:p>
          <w:p w14:paraId="2787103B" w14:textId="77777777" w:rsidR="00D81B49" w:rsidRPr="00D81B49" w:rsidRDefault="00D81B49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0386663A" w14:textId="77777777" w:rsidR="00D81B49" w:rsidRPr="00D81B49" w:rsidRDefault="00D81B49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067EC068" w14:textId="46B97948" w:rsidR="00D81B49" w:rsidRPr="00D81B49" w:rsidRDefault="00343056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81B49" w:rsidRPr="00D81B49" w14:paraId="3C1E8C7A" w14:textId="5B3BA170" w:rsidTr="009E4AE4">
        <w:trPr>
          <w:trHeight w:val="70"/>
        </w:trPr>
        <w:tc>
          <w:tcPr>
            <w:tcW w:w="1954" w:type="dxa"/>
          </w:tcPr>
          <w:p w14:paraId="5DA02A07" w14:textId="785F17B3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Музыкальное развлечение</w:t>
            </w:r>
            <w:r w:rsidR="005A248F">
              <w:rPr>
                <w:rFonts w:ascii="Times New Roman" w:hAnsi="Times New Roman" w:cs="Times New Roman"/>
              </w:rPr>
              <w:t xml:space="preserve"> -</w:t>
            </w:r>
          </w:p>
          <w:p w14:paraId="67DFAE48" w14:textId="3E7E220B" w:rsidR="00D81B49" w:rsidRPr="00D81B49" w:rsidRDefault="005A248F" w:rsidP="00D8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81B49" w:rsidRPr="00D81B49">
              <w:rPr>
                <w:rFonts w:ascii="Times New Roman" w:hAnsi="Times New Roman" w:cs="Times New Roman"/>
              </w:rPr>
              <w:t>укольный спектакль</w:t>
            </w:r>
          </w:p>
        </w:tc>
        <w:tc>
          <w:tcPr>
            <w:tcW w:w="1985" w:type="dxa"/>
            <w:shd w:val="clear" w:color="auto" w:fill="FFFFFF" w:themeFill="background1"/>
          </w:tcPr>
          <w:p w14:paraId="64793232" w14:textId="72DE6B0C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2ED9">
              <w:rPr>
                <w:rFonts w:ascii="Times New Roman" w:hAnsi="Times New Roman" w:cs="Times New Roman"/>
              </w:rPr>
              <w:t>Познавательное</w:t>
            </w:r>
            <w:r w:rsidR="00902ED9" w:rsidRPr="00902ED9">
              <w:rPr>
                <w:rFonts w:ascii="Times New Roman" w:hAnsi="Times New Roman" w:cs="Times New Roman"/>
              </w:rPr>
              <w:t>,</w:t>
            </w:r>
            <w:r w:rsidRPr="00902ED9">
              <w:rPr>
                <w:rFonts w:ascii="Times New Roman" w:hAnsi="Times New Roman" w:cs="Times New Roman"/>
              </w:rPr>
              <w:t xml:space="preserve"> эстетическое</w:t>
            </w:r>
            <w:r w:rsidR="00902ED9" w:rsidRPr="00902ED9">
              <w:rPr>
                <w:rFonts w:ascii="Times New Roman" w:hAnsi="Times New Roman" w:cs="Times New Roman"/>
              </w:rPr>
              <w:t>,</w:t>
            </w:r>
            <w:r w:rsidRPr="00902ED9">
              <w:rPr>
                <w:rFonts w:ascii="Times New Roman" w:hAnsi="Times New Roman" w:cs="Times New Roman"/>
              </w:rPr>
              <w:t xml:space="preserve"> </w:t>
            </w:r>
            <w:r w:rsidR="00902ED9" w:rsidRPr="00902ED9">
              <w:rPr>
                <w:rFonts w:ascii="Times New Roman" w:hAnsi="Times New Roman" w:cs="Times New Roman"/>
              </w:rPr>
              <w:t>д</w:t>
            </w:r>
            <w:r w:rsidRPr="00902ED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7EBBBBDE" w14:textId="07ECE36E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</w:t>
            </w:r>
            <w:r w:rsidR="005A248F">
              <w:rPr>
                <w:rFonts w:ascii="Times New Roman" w:hAnsi="Times New Roman" w:cs="Times New Roman"/>
              </w:rPr>
              <w:t xml:space="preserve">у детей </w:t>
            </w:r>
            <w:r w:rsidRPr="00D81B49">
              <w:rPr>
                <w:rFonts w:ascii="Times New Roman" w:hAnsi="Times New Roman" w:cs="Times New Roman"/>
              </w:rPr>
              <w:t>эмоциональное отношение к сказке</w:t>
            </w:r>
          </w:p>
          <w:p w14:paraId="18879856" w14:textId="18CF061F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Совершенствовать музыкально-двигательные навыки</w:t>
            </w:r>
          </w:p>
        </w:tc>
        <w:tc>
          <w:tcPr>
            <w:tcW w:w="3122" w:type="dxa"/>
            <w:gridSpan w:val="4"/>
            <w:shd w:val="clear" w:color="auto" w:fill="FFFFFF" w:themeFill="background1"/>
          </w:tcPr>
          <w:p w14:paraId="0A94964A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0156587A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24EBCB7F" w14:textId="2010B0EF" w:rsidR="00D81B49" w:rsidRPr="00D81B49" w:rsidRDefault="00D81B49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«Выросла ёлочка на горе»</w:t>
            </w:r>
          </w:p>
        </w:tc>
        <w:tc>
          <w:tcPr>
            <w:tcW w:w="2863" w:type="dxa"/>
            <w:shd w:val="clear" w:color="auto" w:fill="FFFFFF" w:themeFill="background1"/>
          </w:tcPr>
          <w:p w14:paraId="04EAA015" w14:textId="203F4781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E74F732" w14:textId="77777777" w:rsidR="00902ED9" w:rsidRDefault="00902ED9" w:rsidP="00D81B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003DA640" w14:textId="77777777" w:rsidR="00D81B49" w:rsidRDefault="00902ED9" w:rsidP="00D81B49">
            <w:pPr>
              <w:jc w:val="center"/>
              <w:rPr>
                <w:rFonts w:ascii="Times New Roman" w:hAnsi="Times New Roman" w:cs="Times New Roman"/>
              </w:rPr>
            </w:pPr>
            <w:r w:rsidRPr="00902ED9">
              <w:rPr>
                <w:rFonts w:ascii="Times New Roman" w:hAnsi="Times New Roman" w:cs="Times New Roman"/>
                <w:bCs/>
              </w:rPr>
              <w:t>м</w:t>
            </w:r>
            <w:r w:rsidR="00D81B49" w:rsidRPr="00902ED9">
              <w:rPr>
                <w:rFonts w:ascii="Times New Roman" w:hAnsi="Times New Roman" w:cs="Times New Roman"/>
              </w:rPr>
              <w:t>узыкальный руководитель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52EA9F8" w14:textId="546EA761" w:rsidR="00902ED9" w:rsidRDefault="00902ED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педагоги-специалисты</w:t>
            </w:r>
          </w:p>
          <w:p w14:paraId="673B738F" w14:textId="77777777" w:rsidR="00902ED9" w:rsidRDefault="00902ED9" w:rsidP="00D81B49">
            <w:pPr>
              <w:jc w:val="center"/>
              <w:rPr>
                <w:rFonts w:ascii="Times New Roman" w:hAnsi="Times New Roman" w:cs="Times New Roman"/>
              </w:rPr>
            </w:pPr>
          </w:p>
          <w:p w14:paraId="62B1A128" w14:textId="77777777" w:rsidR="00902ED9" w:rsidRPr="00D81B49" w:rsidRDefault="00902ED9" w:rsidP="00902ED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380BEA0B" w14:textId="1DAF5B19" w:rsidR="00902ED9" w:rsidRPr="00D81B49" w:rsidRDefault="00343056" w:rsidP="00902E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902ED9" w:rsidRPr="00D81B49" w14:paraId="33E1E1EE" w14:textId="77777777" w:rsidTr="00DA66D1">
        <w:trPr>
          <w:trHeight w:val="70"/>
        </w:trPr>
        <w:tc>
          <w:tcPr>
            <w:tcW w:w="1954" w:type="dxa"/>
            <w:vMerge w:val="restart"/>
          </w:tcPr>
          <w:p w14:paraId="4D5DFEA9" w14:textId="7C681F89" w:rsidR="00902ED9" w:rsidRPr="00D81B49" w:rsidRDefault="00902ED9" w:rsidP="00D81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Взаимодействие с ДЦБ им. Ярослава Мудрого</w:t>
            </w:r>
          </w:p>
        </w:tc>
        <w:tc>
          <w:tcPr>
            <w:tcW w:w="1985" w:type="dxa"/>
            <w:vMerge w:val="restart"/>
          </w:tcPr>
          <w:p w14:paraId="418EC594" w14:textId="77777777" w:rsidR="00902ED9" w:rsidRPr="00761C0F" w:rsidRDefault="00902ED9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Социальное, познавательное,</w:t>
            </w:r>
          </w:p>
          <w:p w14:paraId="1D3E8D85" w14:textId="77777777" w:rsidR="00902ED9" w:rsidRPr="00761C0F" w:rsidRDefault="00902ED9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эстетическое, духовно-нравственное</w:t>
            </w:r>
          </w:p>
          <w:p w14:paraId="29FF72C9" w14:textId="77777777" w:rsidR="00902ED9" w:rsidRPr="00D81B49" w:rsidRDefault="00902ED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  <w:vMerge w:val="restart"/>
          </w:tcPr>
          <w:p w14:paraId="03C7D720" w14:textId="77777777" w:rsidR="00902ED9" w:rsidRPr="00D81B49" w:rsidRDefault="00902ED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эмоциональное отношение к сказке</w:t>
            </w:r>
          </w:p>
          <w:p w14:paraId="47E3573F" w14:textId="249495C2" w:rsidR="00902ED9" w:rsidRPr="00D81B49" w:rsidRDefault="00902ED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Создать сказочную атмосферу праздника, доставить детям радость, вызвать положительные эмоции</w:t>
            </w:r>
          </w:p>
        </w:tc>
        <w:tc>
          <w:tcPr>
            <w:tcW w:w="3122" w:type="dxa"/>
            <w:gridSpan w:val="4"/>
          </w:tcPr>
          <w:p w14:paraId="56ECB437" w14:textId="77777777" w:rsidR="00902ED9" w:rsidRDefault="00902ED9" w:rsidP="00D81B49">
            <w:pPr>
              <w:jc w:val="right"/>
              <w:rPr>
                <w:rFonts w:ascii="Times New Roman" w:hAnsi="Times New Roman" w:cs="Times New Roman"/>
              </w:rPr>
            </w:pPr>
          </w:p>
          <w:p w14:paraId="70DB7A8E" w14:textId="241787C6" w:rsidR="00902ED9" w:rsidRPr="00D81B49" w:rsidRDefault="00902ED9" w:rsidP="00D81B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Align w:val="center"/>
          </w:tcPr>
          <w:p w14:paraId="51CA8DF4" w14:textId="77777777" w:rsidR="00902ED9" w:rsidRDefault="00902ED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Зимний игроград</w:t>
            </w:r>
          </w:p>
          <w:p w14:paraId="34260DC7" w14:textId="32EB6522" w:rsidR="00902ED9" w:rsidRPr="00D81B49" w:rsidRDefault="00902ED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«Елкины посиделки»</w:t>
            </w:r>
          </w:p>
          <w:p w14:paraId="3AE72C7B" w14:textId="77777777" w:rsidR="00902ED9" w:rsidRPr="00D81B49" w:rsidRDefault="00902ED9" w:rsidP="00DA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14:paraId="6304C98B" w14:textId="77777777" w:rsidR="00761C0F" w:rsidRDefault="00761C0F" w:rsidP="00761C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219C626D" w14:textId="72E2A296" w:rsidR="00902ED9" w:rsidRPr="00761C0F" w:rsidRDefault="00E60DA3" w:rsidP="00D8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2ED9" w:rsidRPr="00761C0F">
              <w:rPr>
                <w:rFonts w:ascii="Times New Roman" w:hAnsi="Times New Roman" w:cs="Times New Roman"/>
              </w:rPr>
              <w:t>отрудники</w:t>
            </w:r>
          </w:p>
          <w:p w14:paraId="379007B2" w14:textId="49B4C52B" w:rsidR="00761C0F" w:rsidRDefault="00902ED9" w:rsidP="00761C0F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ДЦБ им. Ярослава Мудрого</w:t>
            </w:r>
          </w:p>
          <w:p w14:paraId="1DBC4B61" w14:textId="77777777" w:rsidR="00761C0F" w:rsidRDefault="00761C0F" w:rsidP="00761C0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6EAD09" w14:textId="68AFB3C2" w:rsidR="00761C0F" w:rsidRPr="00D81B49" w:rsidRDefault="00761C0F" w:rsidP="00761C0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2EF97A9F" w14:textId="7731FCEB" w:rsidR="00761C0F" w:rsidRPr="00D81B49" w:rsidRDefault="005A248F" w:rsidP="00761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81B49" w:rsidRPr="00D81B49" w14:paraId="1143980D" w14:textId="77777777" w:rsidTr="009E4AE4">
        <w:trPr>
          <w:trHeight w:val="70"/>
        </w:trPr>
        <w:tc>
          <w:tcPr>
            <w:tcW w:w="1954" w:type="dxa"/>
            <w:vMerge/>
          </w:tcPr>
          <w:p w14:paraId="17469E8D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0B3D3588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463B5F9F" w14:textId="77777777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  <w:shd w:val="clear" w:color="auto" w:fill="FFFFFF" w:themeFill="background1"/>
          </w:tcPr>
          <w:p w14:paraId="23C21D6F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6193D830" w14:textId="77777777" w:rsidR="00D81B49" w:rsidRPr="00D81B49" w:rsidRDefault="00D81B49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Познавательно-развлекательное занятие в рамках ЛТ</w:t>
            </w:r>
          </w:p>
          <w:p w14:paraId="46329B1B" w14:textId="7FD99269" w:rsidR="00D81B49" w:rsidRPr="00D81B49" w:rsidRDefault="00D81B49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Группа № 8</w:t>
            </w:r>
          </w:p>
        </w:tc>
        <w:tc>
          <w:tcPr>
            <w:tcW w:w="1815" w:type="dxa"/>
            <w:vMerge/>
          </w:tcPr>
          <w:p w14:paraId="1E753373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81B49" w:rsidRPr="00D81B49" w14:paraId="421C783A" w14:textId="77777777" w:rsidTr="00DA66D1">
        <w:trPr>
          <w:trHeight w:val="70"/>
        </w:trPr>
        <w:tc>
          <w:tcPr>
            <w:tcW w:w="1954" w:type="dxa"/>
          </w:tcPr>
          <w:p w14:paraId="0E55481B" w14:textId="62F470F5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Спортивные развлечения</w:t>
            </w:r>
          </w:p>
        </w:tc>
        <w:tc>
          <w:tcPr>
            <w:tcW w:w="1985" w:type="dxa"/>
          </w:tcPr>
          <w:p w14:paraId="34B1DED2" w14:textId="77777777" w:rsidR="00D81B49" w:rsidRPr="00761C0F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Физическое и</w:t>
            </w:r>
          </w:p>
          <w:p w14:paraId="26BDE2DA" w14:textId="275F0ED1" w:rsidR="00D81B49" w:rsidRPr="00761C0F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о</w:t>
            </w:r>
            <w:r w:rsidR="00D81B49" w:rsidRPr="00761C0F">
              <w:rPr>
                <w:rFonts w:ascii="Times New Roman" w:hAnsi="Times New Roman" w:cs="Times New Roman"/>
              </w:rPr>
              <w:t>здоровительное</w:t>
            </w:r>
            <w:r w:rsidRPr="00761C0F">
              <w:rPr>
                <w:rFonts w:ascii="Times New Roman" w:hAnsi="Times New Roman" w:cs="Times New Roman"/>
              </w:rPr>
              <w:t>,</w:t>
            </w:r>
            <w:r w:rsidR="00D81B49" w:rsidRPr="00761C0F">
              <w:rPr>
                <w:rFonts w:ascii="Times New Roman" w:hAnsi="Times New Roman" w:cs="Times New Roman"/>
              </w:rPr>
              <w:t xml:space="preserve"> </w:t>
            </w:r>
            <w:r w:rsidRPr="00761C0F">
              <w:rPr>
                <w:rFonts w:ascii="Times New Roman" w:hAnsi="Times New Roman" w:cs="Times New Roman"/>
              </w:rPr>
              <w:t>п</w:t>
            </w:r>
            <w:r w:rsidR="00D81B49" w:rsidRPr="00761C0F">
              <w:rPr>
                <w:rFonts w:ascii="Times New Roman" w:hAnsi="Times New Roman" w:cs="Times New Roman"/>
              </w:rPr>
              <w:t>ознавательное</w:t>
            </w:r>
          </w:p>
          <w:p w14:paraId="78BBDF30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</w:tcPr>
          <w:p w14:paraId="5DB48063" w14:textId="77777777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Обогащать двигательный опыт детей</w:t>
            </w:r>
          </w:p>
          <w:p w14:paraId="5A6E3B28" w14:textId="70AE42D5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Способствовать формированию здорового образа жизни посредством занятий на свежем воздухе</w:t>
            </w:r>
          </w:p>
        </w:tc>
        <w:tc>
          <w:tcPr>
            <w:tcW w:w="3122" w:type="dxa"/>
            <w:gridSpan w:val="4"/>
            <w:shd w:val="clear" w:color="auto" w:fill="FFFFFF" w:themeFill="background1"/>
          </w:tcPr>
          <w:p w14:paraId="13E08DF7" w14:textId="77777777" w:rsidR="00D81B49" w:rsidRPr="00D81B49" w:rsidRDefault="00D81B4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Развлечение</w:t>
            </w:r>
          </w:p>
          <w:p w14:paraId="2F60453A" w14:textId="28B307A9" w:rsidR="00D81B49" w:rsidRPr="00D81B49" w:rsidRDefault="00D81B4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06DC5844" w14:textId="77777777" w:rsidR="00D81B49" w:rsidRPr="00D81B49" w:rsidRDefault="00D81B4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«Путешествие Снежинки»</w:t>
            </w:r>
          </w:p>
          <w:p w14:paraId="51E05E26" w14:textId="6D38995C" w:rsidR="00D81B49" w:rsidRPr="00D81B49" w:rsidRDefault="00D81B49" w:rsidP="00DA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096590F7" w14:textId="1877184B" w:rsidR="00761C0F" w:rsidRDefault="00761C0F" w:rsidP="00761C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72CB8EEE" w14:textId="7CFCECFC" w:rsidR="00D81B49" w:rsidRPr="00761C0F" w:rsidRDefault="00E60DA3" w:rsidP="00D8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81B49" w:rsidRPr="00761C0F">
              <w:rPr>
                <w:rFonts w:ascii="Times New Roman" w:hAnsi="Times New Roman" w:cs="Times New Roman"/>
              </w:rPr>
              <w:t xml:space="preserve">нструктор по физической </w:t>
            </w:r>
            <w:r w:rsidR="00D81B49" w:rsidRPr="00761C0F">
              <w:rPr>
                <w:rFonts w:ascii="Times New Roman" w:hAnsi="Times New Roman" w:cs="Times New Roman"/>
              </w:rPr>
              <w:lastRenderedPageBreak/>
              <w:t>культуре</w:t>
            </w:r>
            <w:r w:rsidR="005A248F">
              <w:rPr>
                <w:rFonts w:ascii="Times New Roman" w:hAnsi="Times New Roman" w:cs="Times New Roman"/>
              </w:rPr>
              <w:t>, воспитатели</w:t>
            </w:r>
          </w:p>
          <w:p w14:paraId="28732F91" w14:textId="191BD88A" w:rsidR="00761C0F" w:rsidRDefault="00761C0F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383F7AB6" w14:textId="77777777" w:rsidR="00761C0F" w:rsidRPr="00D81B49" w:rsidRDefault="00761C0F" w:rsidP="00761C0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2788B1DF" w14:textId="437D85E7" w:rsidR="00761C0F" w:rsidRPr="00D81B49" w:rsidRDefault="005A248F" w:rsidP="00761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61C0F" w:rsidRPr="00D81B49" w14:paraId="6474DD19" w14:textId="77777777" w:rsidTr="00DA66D1">
        <w:trPr>
          <w:trHeight w:val="458"/>
        </w:trPr>
        <w:tc>
          <w:tcPr>
            <w:tcW w:w="1954" w:type="dxa"/>
            <w:vMerge w:val="restart"/>
          </w:tcPr>
          <w:p w14:paraId="4384AE05" w14:textId="7388EAED" w:rsidR="00761C0F" w:rsidRPr="00D81B49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lastRenderedPageBreak/>
              <w:t>3 декабря</w:t>
            </w:r>
          </w:p>
          <w:p w14:paraId="4CD2632D" w14:textId="3A7DD6A8" w:rsidR="00761C0F" w:rsidRPr="00D81B49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Style w:val="fontstyle01"/>
                <w:sz w:val="22"/>
                <w:szCs w:val="22"/>
              </w:rPr>
              <w:t>Международный день</w:t>
            </w:r>
            <w:r w:rsidRPr="00D81B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1B49">
              <w:rPr>
                <w:rStyle w:val="fontstyle01"/>
                <w:sz w:val="22"/>
                <w:szCs w:val="22"/>
              </w:rPr>
              <w:t>инвалидов</w:t>
            </w:r>
          </w:p>
        </w:tc>
        <w:tc>
          <w:tcPr>
            <w:tcW w:w="1985" w:type="dxa"/>
            <w:vMerge w:val="restart"/>
          </w:tcPr>
          <w:p w14:paraId="5414DE31" w14:textId="66A98686" w:rsidR="00761C0F" w:rsidRPr="00761C0F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Социальное,</w:t>
            </w:r>
          </w:p>
          <w:p w14:paraId="7F2EDE91" w14:textId="6AF43E16" w:rsidR="00761C0F" w:rsidRPr="00D81B49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физическое и оздоровительное, познавательное, духовно-нравственное</w:t>
            </w:r>
          </w:p>
          <w:p w14:paraId="441D5138" w14:textId="77777777" w:rsidR="00761C0F" w:rsidRPr="00D81B49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14:paraId="5033B9AD" w14:textId="6A82EFA3" w:rsidR="00761C0F" w:rsidRPr="00D81B49" w:rsidRDefault="00761C0F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Воспитывать у детей </w:t>
            </w:r>
            <w:r w:rsidR="005A248F">
              <w:rPr>
                <w:rFonts w:ascii="Times New Roman" w:hAnsi="Times New Roman" w:cs="Times New Roman"/>
              </w:rPr>
              <w:t xml:space="preserve">уважительное отношение к людям </w:t>
            </w:r>
            <w:r w:rsidRPr="00D81B49">
              <w:rPr>
                <w:rFonts w:ascii="Times New Roman" w:hAnsi="Times New Roman" w:cs="Times New Roman"/>
              </w:rPr>
              <w:t>с ОВЗ</w:t>
            </w:r>
          </w:p>
          <w:p w14:paraId="6B66F098" w14:textId="77777777" w:rsidR="00761C0F" w:rsidRPr="00D81B49" w:rsidRDefault="00761C0F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бережное отношение к своему здоровью</w:t>
            </w:r>
          </w:p>
          <w:p w14:paraId="6728F3BF" w14:textId="77777777" w:rsidR="00761C0F" w:rsidRPr="00D81B49" w:rsidRDefault="00761C0F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Накапливать и обогащать двигательный опыт детей</w:t>
            </w:r>
          </w:p>
        </w:tc>
        <w:tc>
          <w:tcPr>
            <w:tcW w:w="5985" w:type="dxa"/>
            <w:gridSpan w:val="5"/>
            <w:vAlign w:val="center"/>
          </w:tcPr>
          <w:p w14:paraId="40B8C4FB" w14:textId="77777777" w:rsidR="00761C0F" w:rsidRPr="00D81B49" w:rsidRDefault="00761C0F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Беседы, презентации, чтение художественной литературы</w:t>
            </w:r>
          </w:p>
          <w:p w14:paraId="21C66FCE" w14:textId="54BC0262" w:rsidR="00761C0F" w:rsidRPr="00D81B49" w:rsidRDefault="00761C0F" w:rsidP="00DA6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«Люди так не делятся...», «Если добрый ты...»</w:t>
            </w:r>
          </w:p>
          <w:p w14:paraId="76FCADEE" w14:textId="77777777" w:rsidR="00761C0F" w:rsidRPr="00D81B49" w:rsidRDefault="00761C0F" w:rsidP="00DA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14:paraId="3D133450" w14:textId="77777777" w:rsidR="00761C0F" w:rsidRPr="00D81B49" w:rsidRDefault="00761C0F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D388661" w14:textId="77777777" w:rsidR="00761C0F" w:rsidRDefault="00761C0F" w:rsidP="00761C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7C8841A1" w14:textId="4F3FF05A" w:rsidR="00761C0F" w:rsidRPr="00761C0F" w:rsidRDefault="00E60DA3" w:rsidP="00761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61C0F" w:rsidRPr="00761C0F">
              <w:rPr>
                <w:rFonts w:ascii="Times New Roman" w:hAnsi="Times New Roman" w:cs="Times New Roman"/>
              </w:rPr>
              <w:t>нструктор по ф</w:t>
            </w:r>
            <w:r w:rsidR="005A248F">
              <w:rPr>
                <w:rFonts w:ascii="Times New Roman" w:hAnsi="Times New Roman" w:cs="Times New Roman"/>
              </w:rPr>
              <w:t>изической культуре, воспитатели</w:t>
            </w:r>
          </w:p>
          <w:p w14:paraId="506D8C1E" w14:textId="77777777" w:rsidR="005A248F" w:rsidRDefault="005A248F" w:rsidP="00761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24AAA36" w14:textId="77777777" w:rsidR="00761C0F" w:rsidRDefault="00761C0F" w:rsidP="00761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5570A2AC" w14:textId="77777777" w:rsidR="00761C0F" w:rsidRPr="00D81B49" w:rsidRDefault="00761C0F" w:rsidP="00761C0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0ED03458" w14:textId="218041EB" w:rsidR="00761C0F" w:rsidRPr="00D81B49" w:rsidRDefault="005A248F" w:rsidP="00761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61C0F" w:rsidRPr="00D81B49" w14:paraId="5245E5F7" w14:textId="77777777" w:rsidTr="00353305">
        <w:trPr>
          <w:trHeight w:val="2516"/>
        </w:trPr>
        <w:tc>
          <w:tcPr>
            <w:tcW w:w="1954" w:type="dxa"/>
            <w:vMerge/>
          </w:tcPr>
          <w:p w14:paraId="7252ECB5" w14:textId="77777777" w:rsidR="00761C0F" w:rsidRPr="00D81B49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24FD9C8" w14:textId="77777777" w:rsidR="00761C0F" w:rsidRPr="00D81B49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72C2E239" w14:textId="77777777" w:rsidR="00761C0F" w:rsidRPr="00D81B49" w:rsidRDefault="00761C0F" w:rsidP="00D81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4"/>
            <w:shd w:val="clear" w:color="auto" w:fill="FFFFFF" w:themeFill="background1"/>
          </w:tcPr>
          <w:p w14:paraId="396D8D3C" w14:textId="54BFD895" w:rsidR="00761C0F" w:rsidRPr="00D81B49" w:rsidRDefault="00761C0F" w:rsidP="00D8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shd w:val="clear" w:color="auto" w:fill="FFFFFF" w:themeFill="background1"/>
          </w:tcPr>
          <w:p w14:paraId="16FEC78E" w14:textId="77777777" w:rsidR="00761C0F" w:rsidRPr="00D81B49" w:rsidRDefault="00761C0F" w:rsidP="00D8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Просмотр и обсуждение мультфильма</w:t>
            </w:r>
          </w:p>
          <w:p w14:paraId="473A452A" w14:textId="77777777" w:rsidR="00761C0F" w:rsidRPr="00D81B49" w:rsidRDefault="00761C0F" w:rsidP="00D8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«Цветик–семицветик»</w:t>
            </w:r>
          </w:p>
          <w:p w14:paraId="39B22F08" w14:textId="21B1B8A4" w:rsidR="00761C0F" w:rsidRPr="00D81B49" w:rsidRDefault="00761C0F" w:rsidP="00D81B49">
            <w:pPr>
              <w:jc w:val="center"/>
              <w:rPr>
                <w:rStyle w:val="fontstyle01"/>
                <w:sz w:val="22"/>
                <w:szCs w:val="22"/>
              </w:rPr>
            </w:pPr>
            <w:r w:rsidRPr="00D81B49">
              <w:rPr>
                <w:rStyle w:val="fontstyle01"/>
                <w:sz w:val="22"/>
                <w:szCs w:val="22"/>
              </w:rPr>
              <w:t xml:space="preserve">Акция </w:t>
            </w:r>
            <w:r w:rsidR="005A248F">
              <w:rPr>
                <w:rStyle w:val="fontstyle01"/>
                <w:sz w:val="22"/>
                <w:szCs w:val="22"/>
              </w:rPr>
              <w:t>«Подари детям радость»</w:t>
            </w:r>
            <w:r w:rsidRPr="00D81B49">
              <w:rPr>
                <w:rStyle w:val="fontstyle01"/>
                <w:sz w:val="22"/>
                <w:szCs w:val="22"/>
              </w:rPr>
              <w:t xml:space="preserve"> </w:t>
            </w:r>
            <w:r w:rsidR="005A248F">
              <w:rPr>
                <w:rStyle w:val="fontstyle01"/>
                <w:sz w:val="22"/>
                <w:szCs w:val="22"/>
              </w:rPr>
              <w:t>(подарки для детей реабилитационного центра)</w:t>
            </w:r>
          </w:p>
          <w:p w14:paraId="597464D2" w14:textId="77777777" w:rsidR="00761C0F" w:rsidRPr="00D81B49" w:rsidRDefault="00761C0F" w:rsidP="00D81B49">
            <w:pPr>
              <w:jc w:val="center"/>
              <w:rPr>
                <w:rStyle w:val="fontstyle01"/>
                <w:sz w:val="22"/>
                <w:szCs w:val="22"/>
              </w:rPr>
            </w:pPr>
            <w:r w:rsidRPr="00D81B49">
              <w:rPr>
                <w:rStyle w:val="fontstyle01"/>
                <w:sz w:val="22"/>
                <w:szCs w:val="22"/>
              </w:rPr>
              <w:t>Акция «Елка добра»</w:t>
            </w:r>
          </w:p>
          <w:p w14:paraId="402A02B6" w14:textId="3F93F01D" w:rsidR="00761C0F" w:rsidRPr="00D81B49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Тематическое физкультурное занятие «Если стало вдруг темно»</w:t>
            </w:r>
          </w:p>
        </w:tc>
        <w:tc>
          <w:tcPr>
            <w:tcW w:w="1815" w:type="dxa"/>
            <w:vMerge/>
          </w:tcPr>
          <w:p w14:paraId="579A373C" w14:textId="060EB4BE" w:rsidR="00761C0F" w:rsidRPr="00D81B49" w:rsidRDefault="00761C0F" w:rsidP="00761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49" w:rsidRPr="00D81B49" w14:paraId="365C2848" w14:textId="77777777" w:rsidTr="00DA66D1">
        <w:trPr>
          <w:trHeight w:val="421"/>
        </w:trPr>
        <w:tc>
          <w:tcPr>
            <w:tcW w:w="1954" w:type="dxa"/>
          </w:tcPr>
          <w:p w14:paraId="2F9B7E24" w14:textId="103CF778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5 декабря</w:t>
            </w:r>
          </w:p>
          <w:p w14:paraId="5A98816C" w14:textId="3B44B9B9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волонтера</w:t>
            </w:r>
          </w:p>
        </w:tc>
        <w:tc>
          <w:tcPr>
            <w:tcW w:w="1985" w:type="dxa"/>
          </w:tcPr>
          <w:p w14:paraId="5DA8556E" w14:textId="6D58B23A" w:rsidR="00D81B49" w:rsidRPr="00761C0F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Патриотическое</w:t>
            </w:r>
            <w:r w:rsidR="00761C0F" w:rsidRPr="00761C0F">
              <w:rPr>
                <w:rFonts w:ascii="Times New Roman" w:hAnsi="Times New Roman" w:cs="Times New Roman"/>
              </w:rPr>
              <w:t>,</w:t>
            </w:r>
            <w:r w:rsidRPr="00761C0F">
              <w:rPr>
                <w:rFonts w:ascii="Times New Roman" w:hAnsi="Times New Roman" w:cs="Times New Roman"/>
              </w:rPr>
              <w:t xml:space="preserve"> </w:t>
            </w:r>
            <w:r w:rsidR="00761C0F" w:rsidRPr="00761C0F">
              <w:rPr>
                <w:rFonts w:ascii="Times New Roman" w:hAnsi="Times New Roman" w:cs="Times New Roman"/>
              </w:rPr>
              <w:t>с</w:t>
            </w:r>
            <w:r w:rsidRPr="00761C0F">
              <w:rPr>
                <w:rFonts w:ascii="Times New Roman" w:hAnsi="Times New Roman" w:cs="Times New Roman"/>
              </w:rPr>
              <w:t>оциальное</w:t>
            </w:r>
            <w:r w:rsidR="00761C0F" w:rsidRPr="00761C0F">
              <w:rPr>
                <w:rFonts w:ascii="Times New Roman" w:hAnsi="Times New Roman" w:cs="Times New Roman"/>
              </w:rPr>
              <w:t>,</w:t>
            </w:r>
          </w:p>
          <w:p w14:paraId="00285004" w14:textId="77777777" w:rsidR="00D81B49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д</w:t>
            </w:r>
            <w:r w:rsidR="00D81B49" w:rsidRPr="00761C0F">
              <w:rPr>
                <w:rFonts w:ascii="Times New Roman" w:hAnsi="Times New Roman" w:cs="Times New Roman"/>
              </w:rPr>
              <w:t>уховно-нравственное</w:t>
            </w:r>
            <w:r w:rsidR="00E60DA3">
              <w:rPr>
                <w:rFonts w:ascii="Times New Roman" w:hAnsi="Times New Roman" w:cs="Times New Roman"/>
              </w:rPr>
              <w:t xml:space="preserve">, </w:t>
            </w:r>
          </w:p>
          <w:p w14:paraId="3E7B9B17" w14:textId="7AD8E111" w:rsidR="00E60DA3" w:rsidRPr="00D81B49" w:rsidRDefault="00E60DA3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3968" w:type="dxa"/>
          </w:tcPr>
          <w:p w14:paraId="4DDE0034" w14:textId="77777777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у подрастающего поколения чувства сострадания и ответственности</w:t>
            </w:r>
          </w:p>
        </w:tc>
        <w:tc>
          <w:tcPr>
            <w:tcW w:w="5985" w:type="dxa"/>
            <w:gridSpan w:val="5"/>
          </w:tcPr>
          <w:p w14:paraId="44D5016E" w14:textId="77777777" w:rsidR="00D81B49" w:rsidRPr="00D81B49" w:rsidRDefault="00D81B4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Участие семей в добровольных акциях, волонтерской деятельности</w:t>
            </w:r>
          </w:p>
          <w:p w14:paraId="57B63353" w14:textId="7FFC953A" w:rsidR="00D81B49" w:rsidRPr="00D81B49" w:rsidRDefault="00D81B49" w:rsidP="00DA6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 xml:space="preserve">Беседы с детьми на темы «Легко ли быть добрым?», </w:t>
            </w:r>
            <w:r w:rsidR="00E60DA3">
              <w:rPr>
                <w:rFonts w:ascii="Times New Roman" w:hAnsi="Times New Roman" w:cs="Times New Roman"/>
                <w:color w:val="000000"/>
              </w:rPr>
              <w:t>«</w:t>
            </w:r>
            <w:r w:rsidRPr="00D81B49">
              <w:rPr>
                <w:rFonts w:ascii="Times New Roman" w:hAnsi="Times New Roman" w:cs="Times New Roman"/>
                <w:color w:val="000000"/>
              </w:rPr>
              <w:t>Кто такие волонтеры». «Ден</w:t>
            </w:r>
            <w:r w:rsidR="00E60DA3">
              <w:rPr>
                <w:rFonts w:ascii="Times New Roman" w:hAnsi="Times New Roman" w:cs="Times New Roman"/>
                <w:color w:val="000000"/>
              </w:rPr>
              <w:t>ь добрых дел» — помощь</w:t>
            </w:r>
            <w:r w:rsidRPr="00D81B49">
              <w:rPr>
                <w:rFonts w:ascii="Times New Roman" w:hAnsi="Times New Roman" w:cs="Times New Roman"/>
                <w:color w:val="000000"/>
              </w:rPr>
              <w:t xml:space="preserve"> малышам в одевании, раздевании</w:t>
            </w:r>
          </w:p>
          <w:p w14:paraId="414CD0B2" w14:textId="031A68F2" w:rsidR="00D81B49" w:rsidRPr="00D81B49" w:rsidRDefault="00E60DA3" w:rsidP="00DA66D1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Акция-</w:t>
            </w:r>
            <w:r w:rsidR="00D81B49" w:rsidRPr="00D81B49">
              <w:rPr>
                <w:rFonts w:ascii="Times New Roman" w:hAnsi="Times New Roman" w:cs="Times New Roman"/>
              </w:rPr>
              <w:t>трудовой десант «Расчистка участков от снега» (поможем дворнику)</w:t>
            </w:r>
          </w:p>
          <w:p w14:paraId="3AEF1741" w14:textId="2738AE15" w:rsidR="00D81B49" w:rsidRPr="00D81B49" w:rsidRDefault="00D81B49" w:rsidP="00DA66D1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«С каждого по зернышку»</w:t>
            </w:r>
          </w:p>
          <w:p w14:paraId="01631D39" w14:textId="015BE33F" w:rsidR="00D81B49" w:rsidRPr="00D81B49" w:rsidRDefault="00D81B4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(изготовление корма для птиц «Козинаки»)</w:t>
            </w:r>
          </w:p>
        </w:tc>
        <w:tc>
          <w:tcPr>
            <w:tcW w:w="1815" w:type="dxa"/>
          </w:tcPr>
          <w:p w14:paraId="28F07EB9" w14:textId="77777777" w:rsidR="00761C0F" w:rsidRDefault="00761C0F" w:rsidP="00761C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2D3A3562" w14:textId="2D1EB098" w:rsidR="00761C0F" w:rsidRPr="00761C0F" w:rsidRDefault="00761C0F" w:rsidP="00761C0F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воспитатели.</w:t>
            </w:r>
          </w:p>
          <w:p w14:paraId="6C14ECE8" w14:textId="77777777" w:rsidR="00761C0F" w:rsidRDefault="00761C0F" w:rsidP="00761C0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748B8EC1" w14:textId="77777777" w:rsidR="00761C0F" w:rsidRDefault="00761C0F" w:rsidP="00761C0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56D56376" w14:textId="79D17BE9" w:rsidR="00761C0F" w:rsidRPr="00D81B49" w:rsidRDefault="00761C0F" w:rsidP="00761C0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7755EC6E" w14:textId="4A93D024" w:rsidR="00D81B49" w:rsidRPr="00D81B49" w:rsidRDefault="00761C0F" w:rsidP="00761C0F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</w:t>
            </w:r>
            <w:r w:rsidR="00E60DA3">
              <w:rPr>
                <w:rFonts w:ascii="Times New Roman" w:hAnsi="Times New Roman" w:cs="Times New Roman"/>
              </w:rPr>
              <w:t>рший воспитатель</w:t>
            </w:r>
          </w:p>
        </w:tc>
      </w:tr>
      <w:tr w:rsidR="00DC1ADE" w:rsidRPr="00D81B49" w14:paraId="0E61E935" w14:textId="77777777" w:rsidTr="009E4AE4">
        <w:trPr>
          <w:trHeight w:val="619"/>
        </w:trPr>
        <w:tc>
          <w:tcPr>
            <w:tcW w:w="1954" w:type="dxa"/>
          </w:tcPr>
          <w:p w14:paraId="76C59D99" w14:textId="25925BCF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8 декабря</w:t>
            </w:r>
          </w:p>
          <w:p w14:paraId="23ACE052" w14:textId="33389B46" w:rsidR="00DC1ADE" w:rsidRPr="00E60DA3" w:rsidRDefault="00E60DA3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E4AE4">
              <w:rPr>
                <w:rFonts w:ascii="Times New Roman" w:hAnsi="Times New Roman" w:cs="Times New Roman"/>
              </w:rPr>
              <w:t xml:space="preserve">со </w:t>
            </w:r>
            <w:r>
              <w:rPr>
                <w:rFonts w:ascii="Times New Roman" w:hAnsi="Times New Roman" w:cs="Times New Roman"/>
              </w:rPr>
              <w:t>2 -</w:t>
            </w:r>
            <w:r w:rsidR="00DC1ADE" w:rsidRPr="00E60DA3">
              <w:rPr>
                <w:rFonts w:ascii="Times New Roman" w:hAnsi="Times New Roman" w:cs="Times New Roman"/>
              </w:rPr>
              <w:t xml:space="preserve"> 6 декабря)</w:t>
            </w:r>
          </w:p>
          <w:p w14:paraId="13272969" w14:textId="5EB74FC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 xml:space="preserve"> День художника</w:t>
            </w:r>
          </w:p>
          <w:p w14:paraId="0882106D" w14:textId="6A8B0A7D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14:paraId="00BCD6E8" w14:textId="4590183A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1C0F">
              <w:rPr>
                <w:rFonts w:ascii="Times New Roman" w:hAnsi="Times New Roman" w:cs="Times New Roman"/>
              </w:rPr>
              <w:t>Эстетическое, познавательное, патриотическое</w:t>
            </w:r>
          </w:p>
        </w:tc>
        <w:tc>
          <w:tcPr>
            <w:tcW w:w="3968" w:type="dxa"/>
          </w:tcPr>
          <w:p w14:paraId="5278468E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Развивать художественно-эстетические способности детей</w:t>
            </w:r>
          </w:p>
        </w:tc>
        <w:tc>
          <w:tcPr>
            <w:tcW w:w="5985" w:type="dxa"/>
            <w:gridSpan w:val="5"/>
          </w:tcPr>
          <w:p w14:paraId="0A1A086E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74B92F4B" w14:textId="44C230A6" w:rsidR="00DC1ADE" w:rsidRPr="00D81B49" w:rsidRDefault="00DC1ADE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Продуктивная деятельность</w:t>
            </w:r>
            <w:r w:rsidR="00DA66D1">
              <w:rPr>
                <w:rFonts w:ascii="Times New Roman" w:hAnsi="Times New Roman" w:cs="Times New Roman"/>
              </w:rPr>
              <w:t xml:space="preserve"> </w:t>
            </w:r>
            <w:r w:rsidRPr="00D81B49">
              <w:rPr>
                <w:rFonts w:ascii="Times New Roman" w:hAnsi="Times New Roman" w:cs="Times New Roman"/>
              </w:rPr>
              <w:t>«Я рисую зиму»,</w:t>
            </w:r>
          </w:p>
          <w:p w14:paraId="71991049" w14:textId="77777777" w:rsidR="00DC1ADE" w:rsidRPr="00D81B49" w:rsidRDefault="00DC1ADE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14:paraId="7F9343BC" w14:textId="60FC6D27" w:rsidR="00DC1ADE" w:rsidRPr="00D81B49" w:rsidRDefault="00DC1ADE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Межгрупповые мастер-классы по нетрадиционным видам рисования</w:t>
            </w:r>
          </w:p>
        </w:tc>
        <w:tc>
          <w:tcPr>
            <w:tcW w:w="1815" w:type="dxa"/>
          </w:tcPr>
          <w:p w14:paraId="35F596BC" w14:textId="77777777" w:rsidR="00DC1ADE" w:rsidRDefault="00DC1ADE" w:rsidP="00DC1A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29A4706E" w14:textId="77777777" w:rsidR="00DC1ADE" w:rsidRPr="00761C0F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воспитатели.</w:t>
            </w:r>
          </w:p>
          <w:p w14:paraId="247A0667" w14:textId="77777777" w:rsidR="00DC1ADE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78545A1B" w14:textId="77777777" w:rsidR="00DC1ADE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5711C2F5" w14:textId="77777777" w:rsidR="00DC1ADE" w:rsidRPr="00D81B49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5FB719B4" w14:textId="06BC66DD" w:rsidR="00DC1ADE" w:rsidRPr="00D81B49" w:rsidRDefault="00E60DA3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1ADE" w:rsidRPr="00D81B49" w14:paraId="27B70EC3" w14:textId="77777777" w:rsidTr="00DA66D1">
        <w:trPr>
          <w:trHeight w:val="562"/>
        </w:trPr>
        <w:tc>
          <w:tcPr>
            <w:tcW w:w="1954" w:type="dxa"/>
          </w:tcPr>
          <w:p w14:paraId="3DDAB4B6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12 декабря</w:t>
            </w:r>
          </w:p>
          <w:p w14:paraId="3F1CCD14" w14:textId="429A988A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Конституции РФ</w:t>
            </w:r>
          </w:p>
        </w:tc>
        <w:tc>
          <w:tcPr>
            <w:tcW w:w="1985" w:type="dxa"/>
          </w:tcPr>
          <w:p w14:paraId="0FA1E72A" w14:textId="112591F5" w:rsidR="00DC1ADE" w:rsidRPr="00DC1ADE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C1ADE">
              <w:rPr>
                <w:rFonts w:ascii="Times New Roman" w:hAnsi="Times New Roman" w:cs="Times New Roman"/>
              </w:rPr>
              <w:t>Патриотическое, социальное, познавательное, духовно-нравственное</w:t>
            </w:r>
          </w:p>
          <w:p w14:paraId="4EF44537" w14:textId="3FDAB3FC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</w:tcPr>
          <w:p w14:paraId="667CD82A" w14:textId="71AF994A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 xml:space="preserve">Формировать </w:t>
            </w:r>
            <w:r w:rsidR="00E60DA3">
              <w:rPr>
                <w:rFonts w:ascii="Times New Roman" w:hAnsi="Times New Roman" w:cs="Times New Roman"/>
              </w:rPr>
              <w:t xml:space="preserve">у детей представления </w:t>
            </w:r>
            <w:r w:rsidRPr="00D81B49">
              <w:rPr>
                <w:rFonts w:ascii="Times New Roman" w:hAnsi="Times New Roman" w:cs="Times New Roman"/>
              </w:rPr>
              <w:t>об их правах</w:t>
            </w:r>
            <w:r w:rsidR="00E60DA3">
              <w:rPr>
                <w:rFonts w:ascii="Times New Roman" w:hAnsi="Times New Roman" w:cs="Times New Roman"/>
              </w:rPr>
              <w:t xml:space="preserve"> и обязанностях</w:t>
            </w:r>
            <w:r w:rsidRPr="00D81B49">
              <w:rPr>
                <w:rFonts w:ascii="Times New Roman" w:hAnsi="Times New Roman" w:cs="Times New Roman"/>
              </w:rPr>
              <w:t>, их роли, как личности</w:t>
            </w:r>
            <w:r w:rsidR="00E60DA3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в социальном мире  </w:t>
            </w:r>
          </w:p>
        </w:tc>
        <w:tc>
          <w:tcPr>
            <w:tcW w:w="3122" w:type="dxa"/>
            <w:gridSpan w:val="4"/>
          </w:tcPr>
          <w:p w14:paraId="198F79BE" w14:textId="6353F2A4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Align w:val="center"/>
          </w:tcPr>
          <w:p w14:paraId="1737DEF7" w14:textId="22F92FD9" w:rsidR="00DC1ADE" w:rsidRPr="00D81B49" w:rsidRDefault="00DC1ADE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Единый урок «Права ребенка»</w:t>
            </w:r>
          </w:p>
          <w:p w14:paraId="1965A797" w14:textId="4EE08AC1" w:rsidR="00DC1ADE" w:rsidRPr="00D81B49" w:rsidRDefault="00DC1ADE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Беседы, презентации,</w:t>
            </w:r>
          </w:p>
          <w:p w14:paraId="36D0C9EF" w14:textId="60E73F22" w:rsidR="00DC1ADE" w:rsidRPr="00D81B49" w:rsidRDefault="00DC1ADE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чтение художественной литературы, мультфильмы</w:t>
            </w:r>
          </w:p>
        </w:tc>
        <w:tc>
          <w:tcPr>
            <w:tcW w:w="1815" w:type="dxa"/>
          </w:tcPr>
          <w:p w14:paraId="2E2C584C" w14:textId="77777777" w:rsidR="00DC1ADE" w:rsidRDefault="00DC1ADE" w:rsidP="00DC1A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7644300D" w14:textId="427C741C" w:rsidR="00DC1ADE" w:rsidRPr="00761C0F" w:rsidRDefault="00E60DA3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30F457C3" w14:textId="77777777" w:rsidR="00DC1ADE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28D7A331" w14:textId="77777777" w:rsidR="00DC1ADE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739C4FFC" w14:textId="77777777" w:rsidR="00DC1ADE" w:rsidRPr="00D81B49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5986E975" w14:textId="0FB34BEC" w:rsidR="00DC1ADE" w:rsidRPr="00D81B49" w:rsidRDefault="00E60DA3" w:rsidP="00DC1A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</w:tc>
      </w:tr>
      <w:tr w:rsidR="00DC1ADE" w:rsidRPr="00D81B49" w14:paraId="2FEE0C4B" w14:textId="77777777" w:rsidTr="009E4AE4">
        <w:trPr>
          <w:trHeight w:val="562"/>
        </w:trPr>
        <w:tc>
          <w:tcPr>
            <w:tcW w:w="1954" w:type="dxa"/>
          </w:tcPr>
          <w:p w14:paraId="2B5347D9" w14:textId="77777777" w:rsidR="00DC1ADE" w:rsidRPr="00DC1ADE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ADE">
              <w:rPr>
                <w:rFonts w:ascii="Times New Roman" w:hAnsi="Times New Roman" w:cs="Times New Roman"/>
                <w:b/>
              </w:rPr>
              <w:lastRenderedPageBreak/>
              <w:t>18 декабря</w:t>
            </w:r>
          </w:p>
          <w:p w14:paraId="1B199A79" w14:textId="74123B7F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1ADE">
              <w:rPr>
                <w:rFonts w:ascii="Times New Roman" w:hAnsi="Times New Roman" w:cs="Times New Roman"/>
                <w:bCs/>
              </w:rPr>
              <w:t>Закрытие Года семьи</w:t>
            </w:r>
          </w:p>
        </w:tc>
        <w:tc>
          <w:tcPr>
            <w:tcW w:w="1985" w:type="dxa"/>
          </w:tcPr>
          <w:p w14:paraId="166D88A8" w14:textId="03204956" w:rsidR="00DC1ADE" w:rsidRPr="00DC1ADE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C1ADE">
              <w:rPr>
                <w:rFonts w:ascii="Times New Roman" w:hAnsi="Times New Roman" w:cs="Times New Roman"/>
              </w:rPr>
              <w:t>Патриотическое, социальное, духовно-нравственное</w:t>
            </w:r>
          </w:p>
          <w:p w14:paraId="4047C569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</w:tcPr>
          <w:p w14:paraId="4BDE6A0E" w14:textId="3138AD39" w:rsidR="00DC1ADE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1FD0">
              <w:rPr>
                <w:rFonts w:ascii="Times New Roman" w:hAnsi="Times New Roman" w:cs="Times New Roman"/>
              </w:rPr>
              <w:t>и укреплять семейные ценности</w:t>
            </w:r>
          </w:p>
          <w:p w14:paraId="2DC40858" w14:textId="747CB14C" w:rsidR="00541FD0" w:rsidRPr="00D81B49" w:rsidRDefault="00541FD0" w:rsidP="0054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</w:t>
            </w:r>
            <w:r w:rsidRPr="00D81B49">
              <w:rPr>
                <w:rFonts w:ascii="Times New Roman" w:hAnsi="Times New Roman" w:cs="Times New Roman"/>
              </w:rPr>
              <w:t>спл</w:t>
            </w:r>
            <w:r>
              <w:rPr>
                <w:rFonts w:ascii="Times New Roman" w:hAnsi="Times New Roman" w:cs="Times New Roman"/>
              </w:rPr>
              <w:t xml:space="preserve">оченности </w:t>
            </w:r>
            <w:r w:rsidRPr="00D81B49">
              <w:rPr>
                <w:rFonts w:ascii="Times New Roman" w:hAnsi="Times New Roman" w:cs="Times New Roman"/>
              </w:rPr>
              <w:t>родительско</w:t>
            </w:r>
            <w:r>
              <w:rPr>
                <w:rFonts w:ascii="Times New Roman" w:hAnsi="Times New Roman" w:cs="Times New Roman"/>
              </w:rPr>
              <w:t>го и педагогического сообщества</w:t>
            </w:r>
          </w:p>
          <w:p w14:paraId="1C6D227E" w14:textId="1E31C156" w:rsidR="00541FD0" w:rsidRPr="00D81B49" w:rsidRDefault="00541FD0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</w:tcPr>
          <w:p w14:paraId="6C4E121E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0F4B29BB" w14:textId="19C18C86" w:rsidR="00DC1ADE" w:rsidRDefault="00541FD0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Чаепитие в</w:t>
            </w:r>
            <w:r w:rsidR="00DC1ADE">
              <w:rPr>
                <w:rFonts w:ascii="Times New Roman" w:hAnsi="Times New Roman" w:cs="Times New Roman"/>
              </w:rPr>
              <w:t xml:space="preserve"> группах</w:t>
            </w:r>
          </w:p>
          <w:p w14:paraId="1936045F" w14:textId="77777777" w:rsidR="00DC1ADE" w:rsidRPr="00D81B49" w:rsidRDefault="00DC1ADE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кругу семьи»</w:t>
            </w:r>
          </w:p>
          <w:p w14:paraId="66D3634B" w14:textId="518C94D1" w:rsidR="00DC1ADE" w:rsidRPr="00D81B49" w:rsidRDefault="00DC1ADE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«Семья глазами детей»</w:t>
            </w:r>
          </w:p>
        </w:tc>
        <w:tc>
          <w:tcPr>
            <w:tcW w:w="1815" w:type="dxa"/>
          </w:tcPr>
          <w:p w14:paraId="0F37DD61" w14:textId="77777777" w:rsidR="00DC1ADE" w:rsidRDefault="00DC1ADE" w:rsidP="00DC1A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6D349A2B" w14:textId="445B831E" w:rsidR="00DC1ADE" w:rsidRPr="00761C0F" w:rsidRDefault="00E60DA3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160B4BD9" w14:textId="77777777" w:rsidR="00DC1ADE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4A6990C8" w14:textId="77777777" w:rsidR="00DC1ADE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4EE43766" w14:textId="77777777" w:rsidR="00DC1ADE" w:rsidRPr="00D81B49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5695125B" w14:textId="2168F524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1B49">
              <w:rPr>
                <w:rFonts w:ascii="Times New Roman" w:hAnsi="Times New Roman" w:cs="Times New Roman"/>
              </w:rPr>
              <w:t>стар</w:t>
            </w:r>
            <w:r w:rsidR="00541FD0">
              <w:rPr>
                <w:rFonts w:ascii="Times New Roman" w:hAnsi="Times New Roman" w:cs="Times New Roman"/>
              </w:rPr>
              <w:t>ший воспитатель</w:t>
            </w:r>
          </w:p>
        </w:tc>
      </w:tr>
      <w:tr w:rsidR="00DC1ADE" w:rsidRPr="00D81B49" w14:paraId="184F4964" w14:textId="77777777" w:rsidTr="00DA66D1">
        <w:trPr>
          <w:trHeight w:val="562"/>
        </w:trPr>
        <w:tc>
          <w:tcPr>
            <w:tcW w:w="1954" w:type="dxa"/>
          </w:tcPr>
          <w:p w14:paraId="103E7A8A" w14:textId="77777777" w:rsidR="00DC1ADE" w:rsidRPr="00BC6C93" w:rsidRDefault="00DC1ADE" w:rsidP="00DC1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C6C93">
              <w:rPr>
                <w:rFonts w:ascii="Times New Roman" w:hAnsi="Times New Roman" w:cs="Times New Roman"/>
                <w:b/>
                <w:bCs/>
              </w:rPr>
              <w:t>23-27 декабря</w:t>
            </w:r>
          </w:p>
          <w:p w14:paraId="7F21A171" w14:textId="29F510F5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85" w:type="dxa"/>
          </w:tcPr>
          <w:p w14:paraId="483B6BE1" w14:textId="18DF0808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Познавательное, эстетическое, духовно-нравственное, патриотическое</w:t>
            </w:r>
          </w:p>
        </w:tc>
        <w:tc>
          <w:tcPr>
            <w:tcW w:w="3968" w:type="dxa"/>
          </w:tcPr>
          <w:p w14:paraId="2AA66C15" w14:textId="3F43C93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Создать сказочную атмосферу новогоднего праздника, доставить детям радость от участия в общем празднике</w:t>
            </w:r>
          </w:p>
        </w:tc>
        <w:tc>
          <w:tcPr>
            <w:tcW w:w="5985" w:type="dxa"/>
            <w:gridSpan w:val="5"/>
            <w:shd w:val="clear" w:color="auto" w:fill="auto"/>
            <w:vAlign w:val="center"/>
          </w:tcPr>
          <w:p w14:paraId="51B23EFB" w14:textId="77777777" w:rsidR="00DC1ADE" w:rsidRPr="00761C0F" w:rsidRDefault="00DC1ADE" w:rsidP="00DA66D1">
            <w:pPr>
              <w:shd w:val="clear" w:color="auto" w:fill="FFFFFF" w:themeFill="background1"/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631323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Праздники «Новый год у ворот»</w:t>
            </w:r>
          </w:p>
          <w:p w14:paraId="3D8B63A3" w14:textId="0EE92153" w:rsidR="00DC1ADE" w:rsidRPr="00D81B49" w:rsidRDefault="00DC1ADE" w:rsidP="00DA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0B02713" w14:textId="77777777" w:rsidR="00DC1ADE" w:rsidRDefault="00DC1ADE" w:rsidP="00DC1A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20D7C70A" w14:textId="77777777" w:rsidR="00DC1ADE" w:rsidRPr="00761C0F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музыкальный руководитель,</w:t>
            </w:r>
          </w:p>
          <w:p w14:paraId="10FB9AE2" w14:textId="77777777" w:rsidR="00DC1ADE" w:rsidRPr="00761C0F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воспитатели</w:t>
            </w:r>
          </w:p>
          <w:p w14:paraId="1F71982F" w14:textId="77777777" w:rsidR="00DC1ADE" w:rsidRDefault="00DC1ADE" w:rsidP="00DC1A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3E812DF" w14:textId="77777777" w:rsidR="00DC1ADE" w:rsidRPr="00D81B49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277A4254" w14:textId="2D9F050D" w:rsidR="00DC1ADE" w:rsidRPr="00D81B49" w:rsidRDefault="00541FD0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1ADE" w:rsidRPr="00D81B49" w14:paraId="683C6673" w14:textId="77777777" w:rsidTr="002C5E5E">
        <w:trPr>
          <w:trHeight w:val="372"/>
        </w:trPr>
        <w:tc>
          <w:tcPr>
            <w:tcW w:w="15707" w:type="dxa"/>
            <w:gridSpan w:val="9"/>
            <w:shd w:val="clear" w:color="auto" w:fill="D9D9D9" w:themeFill="background1" w:themeFillShade="D9"/>
            <w:vAlign w:val="center"/>
          </w:tcPr>
          <w:p w14:paraId="342E1DDD" w14:textId="6AB48E24" w:rsidR="00DC1ADE" w:rsidRPr="00D81B49" w:rsidRDefault="00DC1ADE" w:rsidP="002C5E5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DC1ADE" w:rsidRPr="00D81B49" w14:paraId="0EAACCC4" w14:textId="77777777" w:rsidTr="00DA66D1">
        <w:trPr>
          <w:trHeight w:val="782"/>
        </w:trPr>
        <w:tc>
          <w:tcPr>
            <w:tcW w:w="1954" w:type="dxa"/>
            <w:vMerge w:val="restart"/>
            <w:tcBorders>
              <w:bottom w:val="single" w:sz="4" w:space="0" w:color="auto"/>
            </w:tcBorders>
          </w:tcPr>
          <w:p w14:paraId="0442539C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Pr="00D81B49">
              <w:rPr>
                <w:rFonts w:ascii="Times New Roman" w:hAnsi="Times New Roman" w:cs="Times New Roman"/>
                <w:b/>
                <w:bCs/>
              </w:rPr>
              <w:t>15 января</w:t>
            </w:r>
          </w:p>
          <w:p w14:paraId="39D75567" w14:textId="146BBD1A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Музыкальное развлечение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14F41402" w14:textId="1F4A15B3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Эстетическое, социальное, познавательное, духовно-нравственное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72B03E0E" w14:textId="26892CD4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Познакомить детей с праздником Рождества Христова, его историей и традициями 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vAlign w:val="center"/>
          </w:tcPr>
          <w:p w14:paraId="1CAB2242" w14:textId="77777777" w:rsidR="009E4AE4" w:rsidRDefault="009E4AE4" w:rsidP="00DA66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3F40905" w14:textId="68D13202" w:rsidR="00DC1ADE" w:rsidRPr="00D81B49" w:rsidRDefault="00541FD0" w:rsidP="00DA66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 Н</w:t>
            </w:r>
            <w:r w:rsidR="00DC1ADE" w:rsidRPr="00D81B49">
              <w:rPr>
                <w:rFonts w:ascii="Times New Roman" w:hAnsi="Times New Roman" w:cs="Times New Roman"/>
              </w:rPr>
              <w:t>еделе зимних каникул (спортивные развлечения, творческие мастерские, рождественские вечера, Колядки)</w:t>
            </w:r>
          </w:p>
          <w:p w14:paraId="18D292AC" w14:textId="03BBD0D7" w:rsidR="00DC1ADE" w:rsidRPr="00D81B49" w:rsidRDefault="00DC1ADE" w:rsidP="00DA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  <w:tcBorders>
              <w:bottom w:val="single" w:sz="4" w:space="0" w:color="auto"/>
            </w:tcBorders>
          </w:tcPr>
          <w:p w14:paraId="4BBF6AFB" w14:textId="77777777" w:rsidR="00DD51CD" w:rsidRDefault="00DD51CD" w:rsidP="00DD5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464F1BDF" w14:textId="6C885A2A" w:rsidR="00DC1ADE" w:rsidRPr="00DD51CD" w:rsidRDefault="00DD51CD" w:rsidP="00DC1ADE">
            <w:pPr>
              <w:jc w:val="center"/>
              <w:rPr>
                <w:rFonts w:ascii="Times New Roman" w:hAnsi="Times New Roman" w:cs="Times New Roman"/>
              </w:rPr>
            </w:pPr>
            <w:r w:rsidRPr="00DD51CD">
              <w:rPr>
                <w:rFonts w:ascii="Times New Roman" w:hAnsi="Times New Roman" w:cs="Times New Roman"/>
              </w:rPr>
              <w:t>м</w:t>
            </w:r>
            <w:r w:rsidR="00DC1ADE" w:rsidRPr="00DD51CD">
              <w:rPr>
                <w:rFonts w:ascii="Times New Roman" w:hAnsi="Times New Roman" w:cs="Times New Roman"/>
              </w:rPr>
              <w:t>узыкальный руководитель</w:t>
            </w:r>
            <w:r w:rsidRPr="00DD51CD">
              <w:rPr>
                <w:rFonts w:ascii="Times New Roman" w:hAnsi="Times New Roman" w:cs="Times New Roman"/>
              </w:rPr>
              <w:t>,</w:t>
            </w:r>
            <w:r w:rsidR="00DC1ADE" w:rsidRPr="00DD51CD">
              <w:rPr>
                <w:rFonts w:ascii="Times New Roman" w:hAnsi="Times New Roman" w:cs="Times New Roman"/>
              </w:rPr>
              <w:t xml:space="preserve"> </w:t>
            </w:r>
          </w:p>
          <w:p w14:paraId="2EE2FAF1" w14:textId="174C2DFD" w:rsidR="00DC1ADE" w:rsidRPr="00DD51CD" w:rsidRDefault="00DD51CD" w:rsidP="00DC1ADE">
            <w:pPr>
              <w:jc w:val="center"/>
              <w:rPr>
                <w:rFonts w:ascii="Times New Roman" w:hAnsi="Times New Roman" w:cs="Times New Roman"/>
              </w:rPr>
            </w:pPr>
            <w:r w:rsidRPr="00DD51CD">
              <w:rPr>
                <w:rFonts w:ascii="Times New Roman" w:hAnsi="Times New Roman" w:cs="Times New Roman"/>
              </w:rPr>
              <w:t>педагоги-специалисты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ACB297" w14:textId="77777777" w:rsidR="00DD51CD" w:rsidRDefault="00DD51CD" w:rsidP="00DC1A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D4DBFD3" w14:textId="77777777" w:rsidR="00DD51CD" w:rsidRPr="00D81B49" w:rsidRDefault="00DD51CD" w:rsidP="00DD51CD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61518010" w14:textId="14A43701" w:rsidR="00DC1ADE" w:rsidRPr="00D81B49" w:rsidRDefault="00541FD0" w:rsidP="00DD5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1ADE" w:rsidRPr="00D81B49" w14:paraId="68812EA2" w14:textId="77777777" w:rsidTr="009E4AE4">
        <w:trPr>
          <w:trHeight w:val="562"/>
        </w:trPr>
        <w:tc>
          <w:tcPr>
            <w:tcW w:w="1954" w:type="dxa"/>
            <w:vMerge/>
          </w:tcPr>
          <w:p w14:paraId="539D31B1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08840EC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162F6D9C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4"/>
          </w:tcPr>
          <w:p w14:paraId="348CC547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6D48CB46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1778F2D6" w14:textId="574771D7" w:rsidR="00DC1ADE" w:rsidRPr="00D81B49" w:rsidRDefault="00DC1ADE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«Рождественские чудеса»</w:t>
            </w:r>
          </w:p>
        </w:tc>
        <w:tc>
          <w:tcPr>
            <w:tcW w:w="1815" w:type="dxa"/>
            <w:vMerge/>
          </w:tcPr>
          <w:p w14:paraId="1608BE82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ADE" w:rsidRPr="00D81B49" w14:paraId="5E0C4150" w14:textId="77777777" w:rsidTr="009E4AE4">
        <w:trPr>
          <w:trHeight w:val="847"/>
        </w:trPr>
        <w:tc>
          <w:tcPr>
            <w:tcW w:w="1954" w:type="dxa"/>
          </w:tcPr>
          <w:p w14:paraId="2F023BC8" w14:textId="11AA4B20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19 января</w:t>
            </w:r>
          </w:p>
          <w:p w14:paraId="5A75DDC7" w14:textId="5F37E818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Всемирный день снега</w:t>
            </w:r>
          </w:p>
        </w:tc>
        <w:tc>
          <w:tcPr>
            <w:tcW w:w="1985" w:type="dxa"/>
          </w:tcPr>
          <w:p w14:paraId="42D283E0" w14:textId="77777777" w:rsidR="0030485A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 w:rsidR="0030485A">
              <w:rPr>
                <w:rFonts w:ascii="Times New Roman" w:hAnsi="Times New Roman" w:cs="Times New Roman"/>
              </w:rPr>
              <w:t>,</w:t>
            </w:r>
          </w:p>
          <w:p w14:paraId="76CA0803" w14:textId="5F25AD0D" w:rsidR="00DC1ADE" w:rsidRPr="00D81B49" w:rsidRDefault="0030485A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C1ADE" w:rsidRPr="00D81B49">
              <w:rPr>
                <w:rFonts w:ascii="Times New Roman" w:hAnsi="Times New Roman" w:cs="Times New Roman"/>
              </w:rPr>
              <w:t>рудовое</w:t>
            </w:r>
            <w:r>
              <w:rPr>
                <w:rFonts w:ascii="Times New Roman" w:hAnsi="Times New Roman" w:cs="Times New Roman"/>
              </w:rPr>
              <w:t>,</w:t>
            </w:r>
            <w:r w:rsidR="00DC1ADE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DC1ADE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51CC481A" w14:textId="3B66B583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трудовые навыки, </w:t>
            </w:r>
            <w:r w:rsidR="00541FD0">
              <w:rPr>
                <w:rFonts w:ascii="Times New Roman" w:hAnsi="Times New Roman" w:cs="Times New Roman"/>
              </w:rPr>
              <w:t xml:space="preserve">умение </w:t>
            </w:r>
            <w:r w:rsidRPr="00D81B49">
              <w:rPr>
                <w:rFonts w:ascii="Times New Roman" w:hAnsi="Times New Roman" w:cs="Times New Roman"/>
              </w:rPr>
              <w:t>выполнять начатую работу до конца, ценить и беречь труд других людей</w:t>
            </w:r>
          </w:p>
          <w:p w14:paraId="24F6F23A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и закреплять знания детей о зиме, зимних явлениях, воспитывать умение работать в команде </w:t>
            </w:r>
          </w:p>
          <w:p w14:paraId="30B75A50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здорового образа жизни посредством занятий на свежем воздухе</w:t>
            </w:r>
          </w:p>
          <w:p w14:paraId="05106E3B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потребность в двигательной активности</w:t>
            </w:r>
          </w:p>
        </w:tc>
        <w:tc>
          <w:tcPr>
            <w:tcW w:w="5985" w:type="dxa"/>
            <w:gridSpan w:val="5"/>
          </w:tcPr>
          <w:p w14:paraId="625296B2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156C0D59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3BE1F29E" w14:textId="74302578" w:rsidR="00DC1ADE" w:rsidRPr="00D81B49" w:rsidRDefault="004473D7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Трудовой десант - </w:t>
            </w:r>
            <w:r w:rsidR="00DC1ADE" w:rsidRPr="00D81B49">
              <w:rPr>
                <w:rFonts w:ascii="Times New Roman" w:hAnsi="Times New Roman" w:cs="Times New Roman"/>
              </w:rPr>
              <w:t>«Мы лопатой помогаем, сад от снега очищаем»</w:t>
            </w:r>
          </w:p>
          <w:p w14:paraId="46F73181" w14:textId="77777777" w:rsidR="00DC1ADE" w:rsidRPr="00D81B49" w:rsidRDefault="00DC1ADE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Конкурс на лучшую постройку из снега</w:t>
            </w:r>
          </w:p>
          <w:p w14:paraId="598ED464" w14:textId="6F6AB8D1" w:rsidR="00DC1ADE" w:rsidRPr="00D81B49" w:rsidRDefault="004473D7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«Зимние забавы</w:t>
            </w:r>
            <w:r w:rsidR="00DC1ADE" w:rsidRPr="00D81B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</w:tcPr>
          <w:p w14:paraId="07C0C5B1" w14:textId="77777777" w:rsidR="0030485A" w:rsidRDefault="0030485A" w:rsidP="0030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4516DC5F" w14:textId="45382E3E" w:rsidR="0030485A" w:rsidRDefault="0030485A" w:rsidP="003048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485A">
              <w:rPr>
                <w:rFonts w:ascii="Times New Roman" w:hAnsi="Times New Roman" w:cs="Times New Roman"/>
              </w:rPr>
              <w:t>и</w:t>
            </w:r>
            <w:r w:rsidR="00DC1ADE" w:rsidRPr="0030485A">
              <w:rPr>
                <w:rFonts w:ascii="Times New Roman" w:hAnsi="Times New Roman" w:cs="Times New Roman"/>
              </w:rPr>
              <w:t>нструктор по физической культуре</w:t>
            </w:r>
            <w:r w:rsidRPr="0030485A">
              <w:rPr>
                <w:rFonts w:ascii="Times New Roman" w:hAnsi="Times New Roman" w:cs="Times New Roman"/>
              </w:rPr>
              <w:t>, воспитатели</w:t>
            </w:r>
          </w:p>
          <w:p w14:paraId="3A71E0F1" w14:textId="77777777" w:rsidR="0030485A" w:rsidRDefault="0030485A" w:rsidP="0030485A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DCF4050" w14:textId="77777777" w:rsidR="0030485A" w:rsidRPr="00D81B49" w:rsidRDefault="0030485A" w:rsidP="003048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685D4AD2" w14:textId="555262D7" w:rsidR="0030485A" w:rsidRPr="0030485A" w:rsidRDefault="00541FD0" w:rsidP="003048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1ADE" w:rsidRPr="00D81B49" w14:paraId="091780B6" w14:textId="77777777" w:rsidTr="00A6771E">
        <w:trPr>
          <w:trHeight w:val="847"/>
        </w:trPr>
        <w:tc>
          <w:tcPr>
            <w:tcW w:w="1954" w:type="dxa"/>
          </w:tcPr>
          <w:p w14:paraId="0D104B1E" w14:textId="77777777" w:rsidR="00DC1ADE" w:rsidRPr="00D81B49" w:rsidRDefault="00DC1ADE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485A">
              <w:rPr>
                <w:rFonts w:ascii="Times New Roman" w:hAnsi="Times New Roman" w:cs="Times New Roman"/>
                <w:b/>
              </w:rPr>
              <w:lastRenderedPageBreak/>
              <w:t>21 января</w:t>
            </w:r>
          </w:p>
          <w:p w14:paraId="34FD2161" w14:textId="0E6364AF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Международный день доброты и объятий</w:t>
            </w:r>
          </w:p>
        </w:tc>
        <w:tc>
          <w:tcPr>
            <w:tcW w:w="1985" w:type="dxa"/>
          </w:tcPr>
          <w:p w14:paraId="3703FDAD" w14:textId="77777777" w:rsidR="00DC1ADE" w:rsidRPr="00D81B49" w:rsidRDefault="00DC1ADE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Социальное,</w:t>
            </w:r>
          </w:p>
          <w:p w14:paraId="0A55C7EA" w14:textId="77777777" w:rsidR="00DC1ADE" w:rsidRDefault="0030485A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C1ADE" w:rsidRPr="00D81B49">
              <w:rPr>
                <w:rFonts w:ascii="Times New Roman" w:hAnsi="Times New Roman" w:cs="Times New Roman"/>
              </w:rPr>
              <w:t xml:space="preserve">ознавательное, </w:t>
            </w:r>
          </w:p>
          <w:p w14:paraId="6DF64507" w14:textId="491213E6" w:rsidR="0030485A" w:rsidRPr="00D81B49" w:rsidRDefault="0030485A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612808A9" w14:textId="77777777" w:rsidR="004473D7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Обобщать знания де</w:t>
            </w:r>
            <w:r w:rsidR="004473D7">
              <w:rPr>
                <w:rFonts w:ascii="Times New Roman" w:hAnsi="Times New Roman" w:cs="Times New Roman"/>
              </w:rPr>
              <w:t>тей по теме «Дружба»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7FF73D0A" w14:textId="1C0FCB90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Учить умению договариват</w:t>
            </w:r>
            <w:r w:rsidR="004473D7">
              <w:rPr>
                <w:rFonts w:ascii="Times New Roman" w:hAnsi="Times New Roman" w:cs="Times New Roman"/>
              </w:rPr>
              <w:t>ься, помогать друг другу</w:t>
            </w:r>
          </w:p>
          <w:p w14:paraId="1BC2FFA0" w14:textId="6A9AC809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Развивать способность к сопережи</w:t>
            </w:r>
            <w:r w:rsidR="004473D7">
              <w:rPr>
                <w:rFonts w:ascii="Times New Roman" w:hAnsi="Times New Roman" w:cs="Times New Roman"/>
              </w:rPr>
              <w:t>ванию, желанию прийти на помощь</w:t>
            </w:r>
          </w:p>
        </w:tc>
        <w:tc>
          <w:tcPr>
            <w:tcW w:w="5985" w:type="dxa"/>
            <w:gridSpan w:val="5"/>
          </w:tcPr>
          <w:p w14:paraId="498AC28F" w14:textId="77777777" w:rsidR="00A6771E" w:rsidRDefault="00A6771E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  <w:p w14:paraId="6B56B57F" w14:textId="15727080" w:rsidR="00A6771E" w:rsidRDefault="00DC1ADE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D81B49">
              <w:rPr>
                <w:rFonts w:ascii="Times New Roman" w:eastAsia="ArialMT" w:hAnsi="Times New Roman" w:cs="Times New Roman"/>
                <w:color w:val="000000"/>
              </w:rPr>
              <w:t>Бе</w:t>
            </w:r>
            <w:r w:rsidR="009E4AE4">
              <w:rPr>
                <w:rFonts w:ascii="Times New Roman" w:eastAsia="ArialMT" w:hAnsi="Times New Roman" w:cs="Times New Roman"/>
                <w:color w:val="000000"/>
              </w:rPr>
              <w:t>седа на тему «Что такое дружба»</w:t>
            </w:r>
            <w:r w:rsidRPr="00D81B49">
              <w:rPr>
                <w:rFonts w:ascii="Times New Roman" w:eastAsia="ArialMT" w:hAnsi="Times New Roman" w:cs="Times New Roman"/>
                <w:color w:val="000000"/>
              </w:rPr>
              <w:t xml:space="preserve"> </w:t>
            </w:r>
          </w:p>
          <w:p w14:paraId="6FD52F69" w14:textId="1B63A0D7" w:rsidR="00DC1ADE" w:rsidRPr="00D81B49" w:rsidRDefault="009E4AE4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>
              <w:rPr>
                <w:rFonts w:ascii="Times New Roman" w:eastAsia="ArialMT" w:hAnsi="Times New Roman" w:cs="Times New Roman"/>
                <w:color w:val="000000"/>
              </w:rPr>
              <w:t xml:space="preserve">Стихи и </w:t>
            </w:r>
            <w:r w:rsidR="00DC1ADE" w:rsidRPr="00D81B49">
              <w:rPr>
                <w:rFonts w:ascii="Times New Roman" w:eastAsia="ArialMT" w:hAnsi="Times New Roman" w:cs="Times New Roman"/>
                <w:color w:val="000000"/>
              </w:rPr>
              <w:t>песни о дружбе</w:t>
            </w:r>
          </w:p>
          <w:p w14:paraId="22D56E20" w14:textId="53AD7DEC" w:rsidR="00DC1ADE" w:rsidRPr="00D81B49" w:rsidRDefault="00DC1ADE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eastAsia="ArialMT" w:hAnsi="Times New Roman" w:cs="Times New Roman"/>
                <w:color w:val="000000"/>
              </w:rPr>
              <w:t>Челлендж «</w:t>
            </w:r>
            <w:r w:rsidR="0030485A">
              <w:rPr>
                <w:rFonts w:ascii="Times New Roman" w:eastAsia="ArialMT" w:hAnsi="Times New Roman" w:cs="Times New Roman"/>
                <w:color w:val="000000"/>
              </w:rPr>
              <w:t>О</w:t>
            </w:r>
            <w:r w:rsidRPr="00D81B49">
              <w:rPr>
                <w:rFonts w:ascii="Times New Roman" w:eastAsia="ArialMT" w:hAnsi="Times New Roman" w:cs="Times New Roman"/>
                <w:color w:val="000000"/>
              </w:rPr>
              <w:t>бнимашк</w:t>
            </w:r>
            <w:r w:rsidR="0030485A">
              <w:rPr>
                <w:rFonts w:ascii="Times New Roman" w:eastAsia="ArialMT" w:hAnsi="Times New Roman" w:cs="Times New Roman"/>
                <w:color w:val="000000"/>
              </w:rPr>
              <w:t>и</w:t>
            </w:r>
            <w:r w:rsidRPr="00D81B49">
              <w:rPr>
                <w:rFonts w:ascii="Times New Roman" w:eastAsia="ArialMT" w:hAnsi="Times New Roman" w:cs="Times New Roman"/>
                <w:color w:val="000000"/>
              </w:rPr>
              <w:t>»</w:t>
            </w:r>
          </w:p>
        </w:tc>
        <w:tc>
          <w:tcPr>
            <w:tcW w:w="1815" w:type="dxa"/>
          </w:tcPr>
          <w:p w14:paraId="702C64C9" w14:textId="77777777" w:rsidR="0030485A" w:rsidRDefault="0030485A" w:rsidP="0030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722366B5" w14:textId="3B9997DA" w:rsidR="0030485A" w:rsidRDefault="0030485A" w:rsidP="0030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0485A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3352040" w14:textId="60079163" w:rsidR="0030485A" w:rsidRPr="0030485A" w:rsidRDefault="0030485A" w:rsidP="0030485A">
            <w:pPr>
              <w:jc w:val="center"/>
              <w:rPr>
                <w:rFonts w:ascii="Times New Roman" w:hAnsi="Times New Roman" w:cs="Times New Roman"/>
              </w:rPr>
            </w:pPr>
            <w:r w:rsidRPr="0030485A">
              <w:rPr>
                <w:rFonts w:ascii="Times New Roman" w:hAnsi="Times New Roman" w:cs="Times New Roman"/>
              </w:rPr>
              <w:t>педагог-психолог</w:t>
            </w:r>
          </w:p>
          <w:p w14:paraId="6BB7B909" w14:textId="77777777" w:rsidR="0030485A" w:rsidRDefault="0030485A" w:rsidP="003048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32818FA" w14:textId="77777777" w:rsidR="0030485A" w:rsidRDefault="0030485A" w:rsidP="0030485A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45305F6" w14:textId="77777777" w:rsidR="0030485A" w:rsidRPr="00D81B49" w:rsidRDefault="0030485A" w:rsidP="003048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70EE82A9" w14:textId="17C9AA77" w:rsidR="0030485A" w:rsidRPr="00D81B49" w:rsidRDefault="004473D7" w:rsidP="003048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0485A" w:rsidRPr="00D81B49" w14:paraId="278F0623" w14:textId="77777777" w:rsidTr="00A6771E">
        <w:trPr>
          <w:trHeight w:val="279"/>
        </w:trPr>
        <w:tc>
          <w:tcPr>
            <w:tcW w:w="1954" w:type="dxa"/>
          </w:tcPr>
          <w:p w14:paraId="7BEF4361" w14:textId="77777777" w:rsidR="0030485A" w:rsidRPr="00DD51CD" w:rsidRDefault="0030485A" w:rsidP="001D5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1CD">
              <w:rPr>
                <w:rFonts w:ascii="Times New Roman" w:hAnsi="Times New Roman" w:cs="Times New Roman"/>
                <w:b/>
                <w:bCs/>
              </w:rPr>
              <w:t>29 января</w:t>
            </w:r>
          </w:p>
          <w:p w14:paraId="24F8DFC5" w14:textId="77777777" w:rsidR="0030485A" w:rsidRPr="00D81B49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DD51CD">
              <w:rPr>
                <w:rFonts w:ascii="Times New Roman" w:hAnsi="Times New Roman" w:cs="Times New Roman"/>
              </w:rPr>
              <w:t>Семейная литературная</w:t>
            </w:r>
            <w:r w:rsidRPr="00D81B49">
              <w:rPr>
                <w:rFonts w:ascii="Times New Roman" w:hAnsi="Times New Roman" w:cs="Times New Roman"/>
              </w:rPr>
              <w:t xml:space="preserve"> гостиная</w:t>
            </w:r>
          </w:p>
          <w:p w14:paraId="7AAD4208" w14:textId="77777777" w:rsidR="0030485A" w:rsidRPr="00D81B49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63CB3952" w14:textId="77777777" w:rsidR="0030485A" w:rsidRPr="00D81B49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или «Вспоминая о войне»</w:t>
            </w:r>
          </w:p>
        </w:tc>
        <w:tc>
          <w:tcPr>
            <w:tcW w:w="1985" w:type="dxa"/>
          </w:tcPr>
          <w:p w14:paraId="0662E7EB" w14:textId="1ECD1AB9" w:rsidR="0030485A" w:rsidRPr="00D81B49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 w:rsidR="00353305">
              <w:rPr>
                <w:rFonts w:ascii="Times New Roman" w:hAnsi="Times New Roman" w:cs="Times New Roman"/>
              </w:rPr>
              <w:t>,</w:t>
            </w:r>
          </w:p>
          <w:p w14:paraId="09ABFC20" w14:textId="77777777" w:rsidR="00353305" w:rsidRDefault="00353305" w:rsidP="001D5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30485A" w:rsidRPr="00D81B49">
              <w:rPr>
                <w:rFonts w:ascii="Times New Roman" w:hAnsi="Times New Roman" w:cs="Times New Roman"/>
              </w:rPr>
              <w:t>стетическое</w:t>
            </w:r>
            <w:r>
              <w:rPr>
                <w:rFonts w:ascii="Times New Roman" w:hAnsi="Times New Roman" w:cs="Times New Roman"/>
              </w:rPr>
              <w:t>,</w:t>
            </w:r>
            <w:r w:rsidR="0030485A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30485A"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B67CFC8" w14:textId="42CA939E" w:rsidR="0030485A" w:rsidRPr="00D81B49" w:rsidRDefault="00353305" w:rsidP="001D5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0485A"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  <w:r w:rsidR="0030485A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30485A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789AE1FA" w14:textId="42FFFA16" w:rsidR="0030485A" w:rsidRPr="00D81B49" w:rsidRDefault="0030485A" w:rsidP="001D5DBC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Расширять</w:t>
            </w:r>
            <w:r w:rsidR="00E62056">
              <w:rPr>
                <w:rFonts w:ascii="Times New Roman" w:hAnsi="Times New Roman" w:cs="Times New Roman"/>
              </w:rPr>
              <w:t xml:space="preserve"> знания детей о ВОВ В</w:t>
            </w:r>
            <w:r w:rsidRPr="00D81B49">
              <w:rPr>
                <w:rFonts w:ascii="Times New Roman" w:hAnsi="Times New Roman" w:cs="Times New Roman"/>
              </w:rPr>
              <w:t>ос</w:t>
            </w:r>
            <w:r w:rsidR="00E62056">
              <w:rPr>
                <w:rFonts w:ascii="Times New Roman" w:hAnsi="Times New Roman" w:cs="Times New Roman"/>
              </w:rPr>
              <w:t>питывать чувство гордости и уважения</w:t>
            </w:r>
            <w:r w:rsidRPr="00D81B49">
              <w:rPr>
                <w:rFonts w:ascii="Times New Roman" w:hAnsi="Times New Roman" w:cs="Times New Roman"/>
              </w:rPr>
              <w:t xml:space="preserve"> к воинам, защищ</w:t>
            </w:r>
            <w:r w:rsidR="00E62056">
              <w:rPr>
                <w:rFonts w:ascii="Times New Roman" w:hAnsi="Times New Roman" w:cs="Times New Roman"/>
              </w:rPr>
              <w:t>авшим Родину</w:t>
            </w:r>
          </w:p>
          <w:p w14:paraId="68DC281B" w14:textId="4E277EB9" w:rsidR="0030485A" w:rsidRPr="00D81B49" w:rsidRDefault="00E62056" w:rsidP="001D5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семейные ценности</w:t>
            </w:r>
          </w:p>
        </w:tc>
        <w:tc>
          <w:tcPr>
            <w:tcW w:w="3122" w:type="dxa"/>
            <w:gridSpan w:val="4"/>
          </w:tcPr>
          <w:p w14:paraId="60FB906A" w14:textId="77777777" w:rsidR="0030485A" w:rsidRPr="00D81B49" w:rsidRDefault="0030485A" w:rsidP="001D5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541BCCC0" w14:textId="77777777" w:rsidR="00A6771E" w:rsidRDefault="00A6771E" w:rsidP="00A6771E">
            <w:pPr>
              <w:jc w:val="center"/>
              <w:rPr>
                <w:rFonts w:ascii="Times New Roman" w:hAnsi="Times New Roman" w:cs="Times New Roman"/>
              </w:rPr>
            </w:pPr>
          </w:p>
          <w:p w14:paraId="2DE00EF9" w14:textId="0C322FAA" w:rsidR="0030485A" w:rsidRPr="00D81B49" w:rsidRDefault="0030485A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Цикл семейных встреч</w:t>
            </w:r>
            <w:r w:rsidR="004473D7">
              <w:rPr>
                <w:rFonts w:ascii="Times New Roman" w:hAnsi="Times New Roman" w:cs="Times New Roman"/>
              </w:rPr>
              <w:t>:</w:t>
            </w:r>
          </w:p>
          <w:p w14:paraId="07AB1F7B" w14:textId="77777777" w:rsidR="0030485A" w:rsidRPr="00D81B49" w:rsidRDefault="0030485A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11FCF870" w14:textId="7C5B4C38" w:rsidR="0030485A" w:rsidRPr="00D81B49" w:rsidRDefault="004473D7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(родители читают детям о войне),</w:t>
            </w:r>
          </w:p>
          <w:p w14:paraId="4251E520" w14:textId="73A86371" w:rsidR="0030485A" w:rsidRPr="00D81B49" w:rsidRDefault="0030485A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«Мы говорим стихами</w:t>
            </w:r>
          </w:p>
          <w:p w14:paraId="5587FAC7" w14:textId="1DFBDB9E" w:rsidR="004473D7" w:rsidRDefault="0030485A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 войне»</w:t>
            </w:r>
          </w:p>
          <w:p w14:paraId="5ACFD257" w14:textId="5CAC76A3" w:rsidR="0030485A" w:rsidRPr="00D81B49" w:rsidRDefault="004473D7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(война в стихах)</w:t>
            </w:r>
          </w:p>
        </w:tc>
        <w:tc>
          <w:tcPr>
            <w:tcW w:w="1815" w:type="dxa"/>
          </w:tcPr>
          <w:p w14:paraId="71C54C03" w14:textId="77777777" w:rsidR="0030485A" w:rsidRPr="00D81B49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Организаторы:</w:t>
            </w:r>
          </w:p>
          <w:p w14:paraId="39020B52" w14:textId="77777777" w:rsidR="0030485A" w:rsidRPr="00D81B49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воспитатели подготовитель</w:t>
            </w:r>
            <w:r>
              <w:rPr>
                <w:rFonts w:ascii="Times New Roman" w:hAnsi="Times New Roman" w:cs="Times New Roman"/>
              </w:rPr>
              <w:t>-</w:t>
            </w:r>
            <w:r w:rsidRPr="00D81B49">
              <w:rPr>
                <w:rFonts w:ascii="Times New Roman" w:hAnsi="Times New Roman" w:cs="Times New Roman"/>
              </w:rPr>
              <w:t>ных к школе групп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E7928ED" w14:textId="6730266B" w:rsidR="0030485A" w:rsidRPr="00D81B49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473D7">
              <w:rPr>
                <w:rFonts w:ascii="Times New Roman" w:hAnsi="Times New Roman" w:cs="Times New Roman"/>
              </w:rPr>
              <w:t>узыкальный руководитель</w:t>
            </w:r>
          </w:p>
          <w:p w14:paraId="2923C14C" w14:textId="77777777" w:rsidR="0030485A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</w:p>
          <w:p w14:paraId="3D5601C7" w14:textId="0C8D436C" w:rsidR="0030485A" w:rsidRPr="00D81B49" w:rsidRDefault="0030485A" w:rsidP="003533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Ответственный:старший воспитатель</w:t>
            </w:r>
          </w:p>
        </w:tc>
      </w:tr>
      <w:tr w:rsidR="00DC1ADE" w:rsidRPr="00D81B49" w14:paraId="77B44A1E" w14:textId="77777777" w:rsidTr="00353305">
        <w:trPr>
          <w:trHeight w:val="415"/>
        </w:trPr>
        <w:tc>
          <w:tcPr>
            <w:tcW w:w="15707" w:type="dxa"/>
            <w:gridSpan w:val="9"/>
            <w:shd w:val="clear" w:color="auto" w:fill="D9D9D9" w:themeFill="background1" w:themeFillShade="D9"/>
            <w:vAlign w:val="center"/>
          </w:tcPr>
          <w:p w14:paraId="1C1BF5E0" w14:textId="50669F55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DC1ADE" w:rsidRPr="00D81B49" w14:paraId="5238BCAB" w14:textId="77777777" w:rsidTr="00934C23">
        <w:trPr>
          <w:trHeight w:val="847"/>
        </w:trPr>
        <w:tc>
          <w:tcPr>
            <w:tcW w:w="1954" w:type="dxa"/>
            <w:tcBorders>
              <w:bottom w:val="single" w:sz="4" w:space="0" w:color="auto"/>
            </w:tcBorders>
          </w:tcPr>
          <w:p w14:paraId="3A2E0FB1" w14:textId="35A522A8" w:rsidR="00DC1ADE" w:rsidRPr="00D81B49" w:rsidRDefault="00DC1ADE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Музыкальное развлечение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4593B89" w14:textId="77777777" w:rsidR="00353305" w:rsidRDefault="00353305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DC1ADE" w:rsidRPr="00D81B49">
              <w:rPr>
                <w:rFonts w:ascii="Times New Roman" w:hAnsi="Times New Roman" w:cs="Times New Roman"/>
              </w:rPr>
              <w:t>стетическое</w:t>
            </w:r>
            <w:r>
              <w:rPr>
                <w:rFonts w:ascii="Times New Roman" w:hAnsi="Times New Roman" w:cs="Times New Roman"/>
              </w:rPr>
              <w:t>,</w:t>
            </w:r>
            <w:r w:rsidR="00DC1ADE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DC1ADE"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  <w:r w:rsidR="00DC1ADE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DC1ADE"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41CC5A8" w14:textId="2F1CE1BD" w:rsidR="00DC1ADE" w:rsidRPr="00D81B49" w:rsidRDefault="00353305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C1ADE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5176074F" w14:textId="7D1C7DA4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музыкальный вкус и память, воспитывать любовь к музыке, совершенствовать</w:t>
            </w:r>
            <w:r w:rsidR="00E62056">
              <w:rPr>
                <w:rFonts w:ascii="Times New Roman" w:hAnsi="Times New Roman" w:cs="Times New Roman"/>
              </w:rPr>
              <w:t xml:space="preserve"> музыкально-двигательные навыки</w:t>
            </w:r>
          </w:p>
          <w:p w14:paraId="2ED77508" w14:textId="749DB67F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эмоциональное отношение к сказке, воспитывать доброе отношение к людям и животным, развивать коммуникативные навыки</w:t>
            </w:r>
          </w:p>
        </w:tc>
        <w:tc>
          <w:tcPr>
            <w:tcW w:w="3046" w:type="dxa"/>
            <w:gridSpan w:val="3"/>
          </w:tcPr>
          <w:p w14:paraId="7D9350BF" w14:textId="77777777" w:rsidR="00934C23" w:rsidRDefault="00934C23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F3999CA" w14:textId="6D8AF4CF" w:rsidR="00E62056" w:rsidRDefault="00DC1ADE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Тематическое развлечение «Угадай</w:t>
            </w:r>
            <w:r w:rsidR="00E62056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на чём играю»</w:t>
            </w:r>
          </w:p>
          <w:p w14:paraId="36D95F8F" w14:textId="06DEA0F0" w:rsidR="004638B5" w:rsidRDefault="00E62056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детей </w:t>
            </w:r>
            <w:r w:rsidR="00DC1ADE" w:rsidRPr="00D81B49">
              <w:rPr>
                <w:rFonts w:ascii="Times New Roman" w:hAnsi="Times New Roman" w:cs="Times New Roman"/>
              </w:rPr>
              <w:t>2-3</w:t>
            </w:r>
            <w:r>
              <w:rPr>
                <w:rFonts w:ascii="Times New Roman" w:hAnsi="Times New Roman" w:cs="Times New Roman"/>
              </w:rPr>
              <w:t xml:space="preserve"> лет)</w:t>
            </w:r>
            <w:r w:rsidR="00DC1ADE" w:rsidRPr="00D81B49">
              <w:rPr>
                <w:rFonts w:ascii="Times New Roman" w:hAnsi="Times New Roman" w:cs="Times New Roman"/>
              </w:rPr>
              <w:t xml:space="preserve"> Кукольный спектакль «Мышонок</w:t>
            </w:r>
            <w:r w:rsidR="004638B5">
              <w:rPr>
                <w:rFonts w:ascii="Times New Roman" w:hAnsi="Times New Roman" w:cs="Times New Roman"/>
              </w:rPr>
              <w:t>-</w:t>
            </w:r>
            <w:r w:rsidR="00DC1ADE" w:rsidRPr="00D81B49">
              <w:rPr>
                <w:rFonts w:ascii="Times New Roman" w:hAnsi="Times New Roman" w:cs="Times New Roman"/>
              </w:rPr>
              <w:t>хвастун»</w:t>
            </w:r>
          </w:p>
          <w:p w14:paraId="0B0594DB" w14:textId="1AA1AC34" w:rsidR="00DC1ADE" w:rsidRPr="00D81B49" w:rsidRDefault="004638B5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(для детей </w:t>
            </w:r>
            <w:r w:rsidR="00DC1ADE" w:rsidRPr="00D81B49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939" w:type="dxa"/>
            <w:gridSpan w:val="2"/>
          </w:tcPr>
          <w:p w14:paraId="45703AFA" w14:textId="77777777" w:rsidR="00934C23" w:rsidRDefault="00934C23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F297685" w14:textId="25D0D4DB" w:rsidR="00DC1ADE" w:rsidRPr="00D81B49" w:rsidRDefault="00DC1ADE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Тематическое развлечение</w:t>
            </w:r>
          </w:p>
          <w:p w14:paraId="740EE2D3" w14:textId="77777777" w:rsidR="00DC1ADE" w:rsidRPr="00D81B49" w:rsidRDefault="00DC1ADE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Кукольный спектакль</w:t>
            </w:r>
          </w:p>
          <w:p w14:paraId="1AB173D3" w14:textId="6DCDFD59" w:rsidR="00DC1ADE" w:rsidRPr="00D81B49" w:rsidRDefault="00DC1ADE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</w:rPr>
              <w:t>«Маша и ее друзья»</w:t>
            </w:r>
          </w:p>
        </w:tc>
        <w:tc>
          <w:tcPr>
            <w:tcW w:w="1815" w:type="dxa"/>
          </w:tcPr>
          <w:p w14:paraId="5BC0556B" w14:textId="77777777" w:rsidR="00353305" w:rsidRPr="00D81B49" w:rsidRDefault="00353305" w:rsidP="003533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Организаторы:</w:t>
            </w:r>
          </w:p>
          <w:p w14:paraId="0F4E0D41" w14:textId="75CD8940" w:rsidR="00DC1ADE" w:rsidRDefault="00353305" w:rsidP="00DC1ADE">
            <w:pPr>
              <w:jc w:val="center"/>
              <w:rPr>
                <w:rFonts w:ascii="Times New Roman" w:hAnsi="Times New Roman" w:cs="Times New Roman"/>
              </w:rPr>
            </w:pPr>
            <w:r w:rsidRPr="00353305">
              <w:rPr>
                <w:rFonts w:ascii="Times New Roman" w:hAnsi="Times New Roman" w:cs="Times New Roman"/>
              </w:rPr>
              <w:t>м</w:t>
            </w:r>
            <w:r w:rsidR="00DC1ADE" w:rsidRPr="00353305">
              <w:rPr>
                <w:rFonts w:ascii="Times New Roman" w:hAnsi="Times New Roman" w:cs="Times New Roman"/>
              </w:rPr>
              <w:t>узыкальный руководитель</w:t>
            </w:r>
            <w:r w:rsidRPr="00353305">
              <w:rPr>
                <w:rFonts w:ascii="Times New Roman" w:hAnsi="Times New Roman" w:cs="Times New Roman"/>
              </w:rPr>
              <w:t>,</w:t>
            </w:r>
            <w:r w:rsidR="00DC1ADE" w:rsidRPr="00353305">
              <w:rPr>
                <w:rFonts w:ascii="Times New Roman" w:hAnsi="Times New Roman" w:cs="Times New Roman"/>
              </w:rPr>
              <w:t xml:space="preserve"> </w:t>
            </w:r>
            <w:r w:rsidRPr="00353305">
              <w:rPr>
                <w:rFonts w:ascii="Times New Roman" w:hAnsi="Times New Roman" w:cs="Times New Roman"/>
              </w:rPr>
              <w:t>в</w:t>
            </w:r>
            <w:r w:rsidR="00DC1ADE" w:rsidRPr="00353305">
              <w:rPr>
                <w:rFonts w:ascii="Times New Roman" w:hAnsi="Times New Roman" w:cs="Times New Roman"/>
              </w:rPr>
              <w:t>оспитатели</w:t>
            </w:r>
          </w:p>
          <w:p w14:paraId="1DEFC541" w14:textId="77777777" w:rsidR="00353305" w:rsidRDefault="00353305" w:rsidP="00DC1ADE">
            <w:pPr>
              <w:jc w:val="center"/>
              <w:rPr>
                <w:rFonts w:ascii="Times New Roman" w:hAnsi="Times New Roman" w:cs="Times New Roman"/>
              </w:rPr>
            </w:pPr>
          </w:p>
          <w:p w14:paraId="24B516CF" w14:textId="126F0F48" w:rsidR="00353305" w:rsidRPr="00D81B49" w:rsidRDefault="00353305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Ответственный:старший воспитатель</w:t>
            </w:r>
          </w:p>
        </w:tc>
      </w:tr>
      <w:tr w:rsidR="00DC1ADE" w:rsidRPr="00D81B49" w14:paraId="472B37FD" w14:textId="77777777" w:rsidTr="00934C23">
        <w:trPr>
          <w:trHeight w:val="394"/>
        </w:trPr>
        <w:tc>
          <w:tcPr>
            <w:tcW w:w="1954" w:type="dxa"/>
          </w:tcPr>
          <w:p w14:paraId="489B571B" w14:textId="691740BA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7 февраля</w:t>
            </w:r>
          </w:p>
          <w:p w14:paraId="41C7513D" w14:textId="475BABC9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1B49">
              <w:rPr>
                <w:rFonts w:ascii="Times New Roman" w:hAnsi="Times New Roman" w:cs="Times New Roman"/>
              </w:rPr>
              <w:t>День зимних видов спорта</w:t>
            </w:r>
          </w:p>
        </w:tc>
        <w:tc>
          <w:tcPr>
            <w:tcW w:w="1985" w:type="dxa"/>
          </w:tcPr>
          <w:p w14:paraId="7DAABC3D" w14:textId="7129F07C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 w:rsidR="00E62056">
              <w:rPr>
                <w:rFonts w:ascii="Times New Roman" w:hAnsi="Times New Roman" w:cs="Times New Roman"/>
              </w:rPr>
              <w:t>,</w:t>
            </w:r>
          </w:p>
          <w:p w14:paraId="16846E99" w14:textId="75C152BE" w:rsidR="00DC1ADE" w:rsidRPr="00D81B49" w:rsidRDefault="00E62056" w:rsidP="00DC1A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C1ADE"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 п</w:t>
            </w:r>
            <w:r w:rsidR="00DC1ADE"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 д</w:t>
            </w:r>
            <w:r w:rsidR="00DC1ADE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40F7B6CA" w14:textId="0C5B3AB9" w:rsidR="004638B5" w:rsidRDefault="004638B5" w:rsidP="00DC1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представления детей о зимних видах спорта</w:t>
            </w:r>
          </w:p>
          <w:p w14:paraId="278A62E2" w14:textId="6AD10A91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физическому развитию детей, воспитывать волевые качества, развивать стремление к победе и уверенность в своих сил</w:t>
            </w:r>
            <w:r w:rsidR="004638B5">
              <w:rPr>
                <w:rFonts w:ascii="Times New Roman" w:hAnsi="Times New Roman" w:cs="Times New Roman"/>
              </w:rPr>
              <w:t>ах</w:t>
            </w:r>
          </w:p>
          <w:p w14:paraId="7193AA76" w14:textId="22E873BF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</w:tcPr>
          <w:p w14:paraId="178DBDFA" w14:textId="77777777" w:rsidR="00934C23" w:rsidRDefault="00934C23" w:rsidP="00934C23">
            <w:pPr>
              <w:jc w:val="center"/>
              <w:rPr>
                <w:rFonts w:ascii="Times New Roman" w:hAnsi="Times New Roman" w:cs="Times New Roman"/>
              </w:rPr>
            </w:pPr>
          </w:p>
          <w:p w14:paraId="33BDECC6" w14:textId="77777777" w:rsidR="00934C23" w:rsidRDefault="00934C23" w:rsidP="00934C23">
            <w:pPr>
              <w:jc w:val="center"/>
              <w:rPr>
                <w:rFonts w:ascii="Times New Roman" w:hAnsi="Times New Roman" w:cs="Times New Roman"/>
              </w:rPr>
            </w:pPr>
          </w:p>
          <w:p w14:paraId="09AA5C69" w14:textId="102C7E4E" w:rsidR="00DC1ADE" w:rsidRPr="00D81B49" w:rsidRDefault="00DC1ADE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Спортивные развлечения на прогулке</w:t>
            </w:r>
          </w:p>
        </w:tc>
        <w:tc>
          <w:tcPr>
            <w:tcW w:w="1815" w:type="dxa"/>
            <w:vAlign w:val="center"/>
          </w:tcPr>
          <w:p w14:paraId="352F2318" w14:textId="77777777" w:rsidR="00353305" w:rsidRPr="00D81B49" w:rsidRDefault="00353305" w:rsidP="003533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Организаторы:</w:t>
            </w:r>
          </w:p>
          <w:p w14:paraId="6C621BC5" w14:textId="015CAD50" w:rsidR="00353305" w:rsidRDefault="00353305" w:rsidP="00353305">
            <w:pPr>
              <w:jc w:val="center"/>
              <w:rPr>
                <w:rFonts w:ascii="Times New Roman" w:hAnsi="Times New Roman" w:cs="Times New Roman"/>
              </w:rPr>
            </w:pPr>
            <w:r w:rsidRPr="0030485A">
              <w:rPr>
                <w:rFonts w:ascii="Times New Roman" w:hAnsi="Times New Roman" w:cs="Times New Roman"/>
              </w:rPr>
              <w:t>инструктор по физической культуре</w:t>
            </w:r>
            <w:r w:rsidRPr="00353305">
              <w:rPr>
                <w:rFonts w:ascii="Times New Roman" w:hAnsi="Times New Roman" w:cs="Times New Roman"/>
              </w:rPr>
              <w:t>, воспитатели</w:t>
            </w:r>
          </w:p>
          <w:p w14:paraId="0AD03C6C" w14:textId="77777777" w:rsidR="00353305" w:rsidRDefault="00353305" w:rsidP="00353305">
            <w:pPr>
              <w:jc w:val="center"/>
              <w:rPr>
                <w:rFonts w:ascii="Times New Roman" w:hAnsi="Times New Roman" w:cs="Times New Roman"/>
              </w:rPr>
            </w:pPr>
          </w:p>
          <w:p w14:paraId="738B6EEC" w14:textId="71AAA56B" w:rsidR="00DC1ADE" w:rsidRPr="00D81B49" w:rsidRDefault="00353305" w:rsidP="003533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Ответственный:старший воспитатель</w:t>
            </w:r>
          </w:p>
        </w:tc>
      </w:tr>
      <w:tr w:rsidR="00FC5532" w:rsidRPr="00D81B49" w14:paraId="2D19C27A" w14:textId="0392F558" w:rsidTr="00A6771E">
        <w:trPr>
          <w:trHeight w:val="394"/>
        </w:trPr>
        <w:tc>
          <w:tcPr>
            <w:tcW w:w="1954" w:type="dxa"/>
          </w:tcPr>
          <w:p w14:paraId="07D7E57E" w14:textId="6F85E40F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305">
              <w:rPr>
                <w:rFonts w:ascii="Times New Roman" w:hAnsi="Times New Roman" w:cs="Times New Roman"/>
                <w:b/>
                <w:bCs/>
              </w:rPr>
              <w:lastRenderedPageBreak/>
              <w:t>19 февраля</w:t>
            </w:r>
          </w:p>
          <w:p w14:paraId="60AEFB49" w14:textId="7E687185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Семейная литературная гостиная</w:t>
            </w:r>
          </w:p>
          <w:p w14:paraId="33EB159C" w14:textId="77777777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6F65B4A4" w14:textId="5CA8BF56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или «Вспоминая о войне»</w:t>
            </w:r>
          </w:p>
        </w:tc>
        <w:tc>
          <w:tcPr>
            <w:tcW w:w="1985" w:type="dxa"/>
          </w:tcPr>
          <w:p w14:paraId="50C132E3" w14:textId="564778DB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6AC3105" w14:textId="77777777" w:rsidR="00FC5532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D81B49">
              <w:rPr>
                <w:rFonts w:ascii="Times New Roman" w:hAnsi="Times New Roman" w:cs="Times New Roman"/>
              </w:rPr>
              <w:t>стетическое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BCFF1F0" w14:textId="0E42413B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2B47586B" w14:textId="77777777" w:rsidR="004638B5" w:rsidRPr="00D81B49" w:rsidRDefault="004638B5" w:rsidP="004638B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знания детей о ВОВ В</w:t>
            </w:r>
            <w:r w:rsidRPr="00D81B49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питывать чувство гордости и уважения</w:t>
            </w:r>
            <w:r w:rsidRPr="00D81B49">
              <w:rPr>
                <w:rFonts w:ascii="Times New Roman" w:hAnsi="Times New Roman" w:cs="Times New Roman"/>
              </w:rPr>
              <w:t xml:space="preserve"> к воинам, защищ</w:t>
            </w:r>
            <w:r>
              <w:rPr>
                <w:rFonts w:ascii="Times New Roman" w:hAnsi="Times New Roman" w:cs="Times New Roman"/>
              </w:rPr>
              <w:t>авшим Родину</w:t>
            </w:r>
          </w:p>
          <w:p w14:paraId="78C150D8" w14:textId="6B17D4B7" w:rsidR="004638B5" w:rsidRDefault="004638B5" w:rsidP="0046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семейные ценности</w:t>
            </w:r>
          </w:p>
          <w:p w14:paraId="63814F7D" w14:textId="0C485423" w:rsidR="00FC5532" w:rsidRPr="00D81B49" w:rsidRDefault="00FC5532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</w:tcPr>
          <w:p w14:paraId="7D7AE222" w14:textId="77777777" w:rsidR="00FC5532" w:rsidRPr="00D81B49" w:rsidRDefault="00FC5532" w:rsidP="00FC5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3"/>
            <w:vAlign w:val="center"/>
          </w:tcPr>
          <w:p w14:paraId="5DEE2F6F" w14:textId="4BEFFA4F" w:rsidR="004638B5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</w:t>
            </w:r>
          </w:p>
          <w:p w14:paraId="1A83C14D" w14:textId="6A1E009C" w:rsidR="004638B5" w:rsidRPr="00D81B49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D81B49">
              <w:rPr>
                <w:rFonts w:ascii="Times New Roman" w:hAnsi="Times New Roman" w:cs="Times New Roman"/>
              </w:rPr>
              <w:t>икл</w:t>
            </w:r>
            <w:r>
              <w:rPr>
                <w:rFonts w:ascii="Times New Roman" w:hAnsi="Times New Roman" w:cs="Times New Roman"/>
              </w:rPr>
              <w:t>а</w:t>
            </w:r>
            <w:r w:rsidRPr="00D81B49">
              <w:rPr>
                <w:rFonts w:ascii="Times New Roman" w:hAnsi="Times New Roman" w:cs="Times New Roman"/>
              </w:rPr>
              <w:t xml:space="preserve"> семейных встреч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B9B75A6" w14:textId="77777777" w:rsidR="004638B5" w:rsidRPr="00D81B49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25FD3081" w14:textId="77777777" w:rsidR="004638B5" w:rsidRPr="00D81B49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(родители читают детям о войне),</w:t>
            </w:r>
          </w:p>
          <w:p w14:paraId="7D3A9E79" w14:textId="48A16F7B" w:rsidR="004638B5" w:rsidRPr="00D81B49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«Мы говорим стихами</w:t>
            </w:r>
          </w:p>
          <w:p w14:paraId="4CDE9173" w14:textId="743E9C7E" w:rsidR="004638B5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 войне»</w:t>
            </w:r>
          </w:p>
          <w:p w14:paraId="7861A35A" w14:textId="117ECE9C" w:rsidR="004638B5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(война в стихах)</w:t>
            </w:r>
          </w:p>
          <w:p w14:paraId="54C4BC97" w14:textId="77777777" w:rsidR="004638B5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</w:p>
          <w:p w14:paraId="4D4F7204" w14:textId="77777777" w:rsidR="00FC5532" w:rsidRPr="00D81B49" w:rsidRDefault="00FC5532" w:rsidP="00A6771E">
            <w:pPr>
              <w:jc w:val="center"/>
              <w:rPr>
                <w:rFonts w:ascii="Times New Roman" w:hAnsi="Times New Roman" w:cs="Times New Roman"/>
              </w:rPr>
            </w:pPr>
          </w:p>
          <w:p w14:paraId="72D35D4D" w14:textId="49953E2F" w:rsidR="00FC5532" w:rsidRPr="00D81B49" w:rsidRDefault="00FC5532" w:rsidP="00A6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DA1A38A" w14:textId="77777777" w:rsidR="00FC5532" w:rsidRPr="00D81B49" w:rsidRDefault="00FC5532" w:rsidP="003533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Организаторы:</w:t>
            </w:r>
          </w:p>
          <w:p w14:paraId="771FE8FF" w14:textId="52823A2F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81B49">
              <w:rPr>
                <w:rFonts w:ascii="Times New Roman" w:hAnsi="Times New Roman" w:cs="Times New Roman"/>
              </w:rPr>
              <w:t>оспитатели подг</w:t>
            </w:r>
            <w:r>
              <w:rPr>
                <w:rFonts w:ascii="Times New Roman" w:hAnsi="Times New Roman" w:cs="Times New Roman"/>
              </w:rPr>
              <w:t>отовитель-ных</w:t>
            </w:r>
            <w:r w:rsidRPr="00D81B49">
              <w:rPr>
                <w:rFonts w:ascii="Times New Roman" w:hAnsi="Times New Roman" w:cs="Times New Roman"/>
              </w:rPr>
              <w:t xml:space="preserve"> к школе групп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607E8D3" w14:textId="48C8E461" w:rsidR="00FC5532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81B49">
              <w:rPr>
                <w:rFonts w:ascii="Times New Roman" w:hAnsi="Times New Roman" w:cs="Times New Roman"/>
              </w:rPr>
              <w:t>узыкальный руководитель</w:t>
            </w:r>
          </w:p>
          <w:p w14:paraId="17E69404" w14:textId="77777777" w:rsidR="00FC5532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</w:p>
          <w:p w14:paraId="31AF4C95" w14:textId="009CBC0B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Ответственный:старший воспитатель</w:t>
            </w:r>
          </w:p>
        </w:tc>
      </w:tr>
      <w:tr w:rsidR="00DC1ADE" w:rsidRPr="00D81B49" w14:paraId="5D574502" w14:textId="77777777" w:rsidTr="00A6771E">
        <w:trPr>
          <w:trHeight w:val="394"/>
        </w:trPr>
        <w:tc>
          <w:tcPr>
            <w:tcW w:w="1954" w:type="dxa"/>
            <w:vMerge w:val="restart"/>
          </w:tcPr>
          <w:p w14:paraId="70C99D3F" w14:textId="4082DD26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8 февраля</w:t>
            </w:r>
          </w:p>
          <w:p w14:paraId="7F2AAF04" w14:textId="77777777" w:rsidR="00DC1ADE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Российской науки</w:t>
            </w:r>
          </w:p>
          <w:p w14:paraId="658EF8F7" w14:textId="20E8196F" w:rsidR="00DA66D1" w:rsidRPr="00D81B49" w:rsidRDefault="00DA66D1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56827A88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Познавательное,</w:t>
            </w:r>
          </w:p>
          <w:p w14:paraId="38F1F665" w14:textId="66A3A359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патриотическое, духовно-нравственное</w:t>
            </w:r>
          </w:p>
        </w:tc>
        <w:tc>
          <w:tcPr>
            <w:tcW w:w="3968" w:type="dxa"/>
            <w:vMerge w:val="restart"/>
          </w:tcPr>
          <w:p w14:paraId="3586524A" w14:textId="372C4290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Развивать познавательную активность детей, умение сравнивать, анализировать, обобщать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79818D99" w14:textId="77777777" w:rsidR="00DC1ADE" w:rsidRPr="00D81B49" w:rsidRDefault="00DC1ADE" w:rsidP="00A677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Познавательно-игровое развлечение «Путешествие в мир опытов»</w:t>
            </w:r>
          </w:p>
          <w:p w14:paraId="7D0FB34D" w14:textId="210693AC" w:rsidR="00DC1ADE" w:rsidRPr="00D81B49" w:rsidRDefault="00DC1ADE" w:rsidP="00A6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4"/>
            <w:shd w:val="clear" w:color="auto" w:fill="FFFFFF" w:themeFill="background1"/>
            <w:vAlign w:val="center"/>
          </w:tcPr>
          <w:p w14:paraId="4E63429D" w14:textId="1E0E858D" w:rsidR="00DC1ADE" w:rsidRPr="00D81B49" w:rsidRDefault="00DA66D1" w:rsidP="00DA6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«Путешествие в Страну </w:t>
            </w:r>
            <w:r w:rsidR="004638B5">
              <w:rPr>
                <w:rFonts w:ascii="Times New Roman" w:hAnsi="Times New Roman" w:cs="Times New Roman"/>
                <w:color w:val="000000"/>
              </w:rPr>
              <w:t>н</w:t>
            </w:r>
            <w:r w:rsidR="00DC1ADE" w:rsidRPr="00D81B49">
              <w:rPr>
                <w:rFonts w:ascii="Times New Roman" w:hAnsi="Times New Roman" w:cs="Times New Roman"/>
                <w:color w:val="000000"/>
              </w:rPr>
              <w:t>ауки»</w:t>
            </w:r>
          </w:p>
          <w:p w14:paraId="3F99B1B5" w14:textId="77777777" w:rsidR="00DA66D1" w:rsidRDefault="00DC1ADE" w:rsidP="00DA6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 xml:space="preserve">Фестиваль-конкурс </w:t>
            </w:r>
          </w:p>
          <w:p w14:paraId="40358AC9" w14:textId="0643544F" w:rsidR="00DA66D1" w:rsidRDefault="00DC1ADE" w:rsidP="00DA6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«Юные</w:t>
            </w:r>
            <w:r w:rsidR="004638B5">
              <w:rPr>
                <w:rFonts w:ascii="Times New Roman" w:hAnsi="Times New Roman" w:cs="Times New Roman"/>
                <w:color w:val="000000"/>
              </w:rPr>
              <w:t xml:space="preserve"> конструкторы» </w:t>
            </w:r>
          </w:p>
          <w:p w14:paraId="5E5E89AE" w14:textId="611A0E0B" w:rsidR="00DC1ADE" w:rsidRPr="00D81B49" w:rsidRDefault="004638B5" w:rsidP="00DA6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(оригами, конструирование</w:t>
            </w:r>
            <w:r w:rsidR="00DC1ADE" w:rsidRPr="00D81B4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15" w:type="dxa"/>
            <w:vMerge w:val="restart"/>
          </w:tcPr>
          <w:p w14:paraId="10980637" w14:textId="77777777" w:rsidR="005A7394" w:rsidRPr="005A7394" w:rsidRDefault="005A7394" w:rsidP="005A7394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33331604" w14:textId="00E5DE6D" w:rsidR="005A7394" w:rsidRPr="005A7394" w:rsidRDefault="004638B5" w:rsidP="005A7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A7394" w:rsidRPr="005A7394">
              <w:rPr>
                <w:rFonts w:ascii="Times New Roman" w:hAnsi="Times New Roman" w:cs="Times New Roman"/>
              </w:rPr>
              <w:t>оспитатели</w:t>
            </w:r>
            <w:r w:rsidR="00E42F46">
              <w:rPr>
                <w:rFonts w:ascii="Times New Roman" w:hAnsi="Times New Roman" w:cs="Times New Roman"/>
              </w:rPr>
              <w:t>, педагоги-специалисты</w:t>
            </w:r>
          </w:p>
          <w:p w14:paraId="49E06D78" w14:textId="77777777" w:rsidR="005A7394" w:rsidRPr="005A7394" w:rsidRDefault="005A7394" w:rsidP="005A7394">
            <w:pPr>
              <w:jc w:val="center"/>
              <w:rPr>
                <w:rFonts w:ascii="Times New Roman" w:hAnsi="Times New Roman" w:cs="Times New Roman"/>
              </w:rPr>
            </w:pPr>
          </w:p>
          <w:p w14:paraId="41D48284" w14:textId="77777777" w:rsidR="005A7394" w:rsidRPr="005A7394" w:rsidRDefault="005A7394" w:rsidP="005A7394">
            <w:pPr>
              <w:jc w:val="center"/>
              <w:rPr>
                <w:rFonts w:ascii="Times New Roman" w:hAnsi="Times New Roman" w:cs="Times New Roman"/>
              </w:rPr>
            </w:pPr>
          </w:p>
          <w:p w14:paraId="109FC757" w14:textId="77777777" w:rsidR="005A7394" w:rsidRPr="005A7394" w:rsidRDefault="005A7394" w:rsidP="005A7394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6BD4CA06" w14:textId="27118A7D" w:rsidR="00DC1ADE" w:rsidRPr="00D81B49" w:rsidRDefault="00584E75" w:rsidP="005A7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1ADE" w:rsidRPr="00D81B49" w14:paraId="44BF6E62" w14:textId="77777777" w:rsidTr="00353305">
        <w:trPr>
          <w:trHeight w:val="394"/>
        </w:trPr>
        <w:tc>
          <w:tcPr>
            <w:tcW w:w="1954" w:type="dxa"/>
            <w:vMerge/>
            <w:vAlign w:val="center"/>
          </w:tcPr>
          <w:p w14:paraId="03176A0D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344C2AAC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vAlign w:val="center"/>
          </w:tcPr>
          <w:p w14:paraId="690DD9EE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5"/>
            <w:shd w:val="clear" w:color="auto" w:fill="FFFFFF" w:themeFill="background1"/>
          </w:tcPr>
          <w:p w14:paraId="7015AF41" w14:textId="77777777" w:rsidR="00320E6B" w:rsidRDefault="00DC1ADE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Просмотр мультфильмов: «Фиксики», «Уроки тётушки Совы», «Хотим всё знать», «Семья почемучек»</w:t>
            </w:r>
          </w:p>
          <w:p w14:paraId="0ABA3C19" w14:textId="77777777" w:rsidR="00621635" w:rsidRDefault="00320E6B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Игры с использованием СТЕМ-подхода </w:t>
            </w:r>
          </w:p>
          <w:p w14:paraId="45EA8EEE" w14:textId="25A033C5" w:rsidR="00DC1ADE" w:rsidRPr="00D81B49" w:rsidRDefault="00320E6B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(головоломки, конструкторы, логические игры)</w:t>
            </w:r>
            <w:r w:rsidR="00DC1ADE" w:rsidRPr="00D81B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EED83F" w14:textId="77777777" w:rsidR="00621635" w:rsidRDefault="00DC1ADE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 xml:space="preserve">Беседы по сказкам Т.А. Шорыгиной </w:t>
            </w:r>
          </w:p>
          <w:p w14:paraId="5163AB95" w14:textId="1EEAADE6" w:rsidR="00DC1ADE" w:rsidRPr="00D81B49" w:rsidRDefault="00DC1ADE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«О предметах и явлениях»</w:t>
            </w:r>
          </w:p>
        </w:tc>
        <w:tc>
          <w:tcPr>
            <w:tcW w:w="1815" w:type="dxa"/>
            <w:vMerge/>
            <w:vAlign w:val="center"/>
          </w:tcPr>
          <w:p w14:paraId="77BA64F1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ADE" w:rsidRPr="00D81B49" w14:paraId="6F502F81" w14:textId="77777777" w:rsidTr="00A6771E">
        <w:trPr>
          <w:trHeight w:val="394"/>
        </w:trPr>
        <w:tc>
          <w:tcPr>
            <w:tcW w:w="1954" w:type="dxa"/>
          </w:tcPr>
          <w:p w14:paraId="4ED69879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23 февраля</w:t>
            </w:r>
          </w:p>
          <w:p w14:paraId="19A429AF" w14:textId="3D439B22" w:rsidR="00DC1ADE" w:rsidRPr="00D81B49" w:rsidRDefault="00584E75" w:rsidP="00584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17-21</w:t>
            </w:r>
            <w:r w:rsidR="00DC1ADE" w:rsidRPr="00D81B49">
              <w:rPr>
                <w:rFonts w:ascii="Times New Roman" w:hAnsi="Times New Roman" w:cs="Times New Roman"/>
              </w:rPr>
              <w:t>февраля)</w:t>
            </w:r>
          </w:p>
          <w:p w14:paraId="42E87DD4" w14:textId="49DFDC3D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85" w:type="dxa"/>
          </w:tcPr>
          <w:p w14:paraId="59DF9097" w14:textId="2EA5DD35" w:rsidR="0067504C" w:rsidRPr="00D81B49" w:rsidRDefault="00DC1ADE" w:rsidP="0067504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 w:rsidR="0067504C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67504C">
              <w:rPr>
                <w:rFonts w:ascii="Times New Roman" w:hAnsi="Times New Roman" w:cs="Times New Roman"/>
              </w:rPr>
              <w:t>п</w:t>
            </w:r>
            <w:r w:rsidR="0067504C" w:rsidRPr="00D81B49">
              <w:rPr>
                <w:rFonts w:ascii="Times New Roman" w:hAnsi="Times New Roman" w:cs="Times New Roman"/>
              </w:rPr>
              <w:t>ознавательное,</w:t>
            </w:r>
          </w:p>
          <w:p w14:paraId="6C2FFDF6" w14:textId="70BAD52F" w:rsidR="00DC1ADE" w:rsidRPr="00D81B49" w:rsidRDefault="0067504C" w:rsidP="0067504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патриотическое, духовно-нравственное</w:t>
            </w:r>
          </w:p>
        </w:tc>
        <w:tc>
          <w:tcPr>
            <w:tcW w:w="3968" w:type="dxa"/>
          </w:tcPr>
          <w:p w14:paraId="08CEADC3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Воспитывать у детей любовь к Родине, уважение к её защитникам</w:t>
            </w:r>
          </w:p>
          <w:p w14:paraId="7BECC982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Расширять представления детей об армии</w:t>
            </w:r>
          </w:p>
          <w:p w14:paraId="082EBF4E" w14:textId="45FB7EDB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потребности в двигательной активности</w:t>
            </w:r>
          </w:p>
        </w:tc>
        <w:tc>
          <w:tcPr>
            <w:tcW w:w="2975" w:type="dxa"/>
            <w:shd w:val="clear" w:color="auto" w:fill="FFFFFF" w:themeFill="background1"/>
          </w:tcPr>
          <w:p w14:paraId="04F5420C" w14:textId="77777777" w:rsidR="00A6771E" w:rsidRDefault="00A6771E" w:rsidP="00A6771E">
            <w:pPr>
              <w:rPr>
                <w:rFonts w:ascii="Times New Roman" w:hAnsi="Times New Roman" w:cs="Times New Roman"/>
              </w:rPr>
            </w:pPr>
          </w:p>
          <w:p w14:paraId="421BFD5C" w14:textId="2C1E0F32" w:rsidR="00DC1ADE" w:rsidRPr="00D81B49" w:rsidRDefault="00DC1ADE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Ситуации общения</w:t>
            </w:r>
          </w:p>
          <w:p w14:paraId="580E79BF" w14:textId="7CAADE38" w:rsidR="00DC1ADE" w:rsidRPr="00D81B49" w:rsidRDefault="00DC1ADE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«Папа может, папа может»,</w:t>
            </w:r>
          </w:p>
          <w:p w14:paraId="3E61769E" w14:textId="77777777" w:rsidR="00DC1ADE" w:rsidRPr="00D81B49" w:rsidRDefault="00DC1ADE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Оформление фотовыставки «Наши папы»</w:t>
            </w:r>
          </w:p>
          <w:p w14:paraId="046DCD69" w14:textId="3C106A42" w:rsidR="00DC1ADE" w:rsidRPr="00D81B49" w:rsidRDefault="00DC1ADE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Вручение подарков папам</w:t>
            </w:r>
          </w:p>
        </w:tc>
        <w:tc>
          <w:tcPr>
            <w:tcW w:w="3010" w:type="dxa"/>
            <w:gridSpan w:val="4"/>
            <w:shd w:val="clear" w:color="auto" w:fill="auto"/>
          </w:tcPr>
          <w:p w14:paraId="789770FF" w14:textId="77777777" w:rsidR="00A6771E" w:rsidRDefault="00A6771E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5CC93E2A" w14:textId="1839C550" w:rsidR="00DC1ADE" w:rsidRPr="00D81B49" w:rsidRDefault="00DC1ADE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1B49">
              <w:rPr>
                <w:rFonts w:ascii="Times New Roman" w:hAnsi="Times New Roman" w:cs="Times New Roman"/>
              </w:rPr>
              <w:t>Беседа «Военные профессии», «Крепки и сильны русские богатыри».</w:t>
            </w:r>
          </w:p>
          <w:p w14:paraId="2F62C972" w14:textId="77777777" w:rsidR="00DC1ADE" w:rsidRPr="00D81B49" w:rsidRDefault="00DC1ADE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Выставка творческих работ</w:t>
            </w:r>
            <w:r w:rsidRPr="00D81B49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</w:t>
            </w:r>
            <w:r w:rsidRPr="00D81B49">
              <w:rPr>
                <w:rFonts w:ascii="Times New Roman" w:hAnsi="Times New Roman" w:cs="Times New Roman"/>
                <w:color w:val="000000"/>
              </w:rPr>
              <w:t>«Наши папы удалые»</w:t>
            </w:r>
          </w:p>
          <w:p w14:paraId="036DDFDC" w14:textId="32063005" w:rsidR="00DC1ADE" w:rsidRPr="00D81B49" w:rsidRDefault="00584E75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2"/>
                <w:szCs w:val="22"/>
              </w:rPr>
              <w:t>С</w:t>
            </w:r>
            <w:r w:rsidR="00DC1ADE" w:rsidRPr="00D81B49">
              <w:rPr>
                <w:rStyle w:val="fontstyle01"/>
                <w:sz w:val="22"/>
                <w:szCs w:val="22"/>
              </w:rPr>
              <w:t>портивный праздник (с</w:t>
            </w:r>
            <w:r w:rsidR="00DC1ADE" w:rsidRPr="00D81B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C1ADE" w:rsidRPr="00D81B49">
              <w:rPr>
                <w:rStyle w:val="fontstyle01"/>
                <w:sz w:val="22"/>
                <w:szCs w:val="22"/>
              </w:rPr>
              <w:t>участием пап)</w:t>
            </w:r>
          </w:p>
        </w:tc>
        <w:tc>
          <w:tcPr>
            <w:tcW w:w="1815" w:type="dxa"/>
            <w:vAlign w:val="center"/>
          </w:tcPr>
          <w:p w14:paraId="50A65582" w14:textId="77777777" w:rsidR="0067504C" w:rsidRPr="005A7394" w:rsidRDefault="0067504C" w:rsidP="0067504C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624E9986" w14:textId="77777777" w:rsidR="00584E75" w:rsidRDefault="00580545" w:rsidP="00675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7504C" w:rsidRPr="005A7394">
              <w:rPr>
                <w:rFonts w:ascii="Times New Roman" w:hAnsi="Times New Roman" w:cs="Times New Roman"/>
              </w:rPr>
              <w:t>оспитатели</w:t>
            </w:r>
            <w:r w:rsidR="0067504C">
              <w:rPr>
                <w:rFonts w:ascii="Times New Roman" w:hAnsi="Times New Roman" w:cs="Times New Roman"/>
              </w:rPr>
              <w:t xml:space="preserve">, </w:t>
            </w:r>
          </w:p>
          <w:p w14:paraId="38C2A3B8" w14:textId="2736A466" w:rsidR="00584E75" w:rsidRDefault="00584E75" w:rsidP="0067504C">
            <w:pPr>
              <w:jc w:val="center"/>
              <w:rPr>
                <w:rFonts w:ascii="Times New Roman" w:hAnsi="Times New Roman" w:cs="Times New Roman"/>
              </w:rPr>
            </w:pPr>
            <w:r w:rsidRPr="0030485A">
              <w:rPr>
                <w:rFonts w:ascii="Times New Roman" w:hAnsi="Times New Roman" w:cs="Times New Roman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82B3A6A" w14:textId="7C648EAE" w:rsidR="0067504C" w:rsidRPr="005A7394" w:rsidRDefault="0067504C" w:rsidP="00675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педагоги-специалисты</w:t>
            </w:r>
          </w:p>
          <w:p w14:paraId="5E4F8AE1" w14:textId="77777777" w:rsidR="0067504C" w:rsidRPr="005A7394" w:rsidRDefault="0067504C" w:rsidP="0067504C">
            <w:pPr>
              <w:jc w:val="center"/>
              <w:rPr>
                <w:rFonts w:ascii="Times New Roman" w:hAnsi="Times New Roman" w:cs="Times New Roman"/>
              </w:rPr>
            </w:pPr>
          </w:p>
          <w:p w14:paraId="2C8FBDB2" w14:textId="77777777" w:rsidR="0067504C" w:rsidRPr="005A7394" w:rsidRDefault="0067504C" w:rsidP="0067504C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29319C91" w14:textId="3A1B9205" w:rsidR="00DC1ADE" w:rsidRPr="00D81B49" w:rsidRDefault="00584E75" w:rsidP="00675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E5B0A" w:rsidRPr="00D81B49" w14:paraId="697A0195" w14:textId="77777777" w:rsidTr="00A6771E">
        <w:trPr>
          <w:trHeight w:val="394"/>
        </w:trPr>
        <w:tc>
          <w:tcPr>
            <w:tcW w:w="1954" w:type="dxa"/>
          </w:tcPr>
          <w:p w14:paraId="5CF80AE5" w14:textId="1967698B" w:rsidR="00AE5B0A" w:rsidRPr="00D81B49" w:rsidRDefault="00AE5B0A" w:rsidP="00AE5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Масленичная неделя</w:t>
            </w:r>
          </w:p>
          <w:p w14:paraId="2532A8A8" w14:textId="33F01638" w:rsidR="00AE5B0A" w:rsidRPr="00584E75" w:rsidRDefault="00AE5B0A" w:rsidP="00AE5B0A">
            <w:pPr>
              <w:jc w:val="center"/>
              <w:rPr>
                <w:rFonts w:ascii="Times New Roman" w:hAnsi="Times New Roman" w:cs="Times New Roman"/>
              </w:rPr>
            </w:pPr>
            <w:r w:rsidRPr="00584E75">
              <w:rPr>
                <w:rFonts w:ascii="Times New Roman" w:hAnsi="Times New Roman" w:cs="Times New Roman"/>
              </w:rPr>
              <w:t>(с 24-28 февраля)</w:t>
            </w:r>
          </w:p>
        </w:tc>
        <w:tc>
          <w:tcPr>
            <w:tcW w:w="1985" w:type="dxa"/>
          </w:tcPr>
          <w:p w14:paraId="7CCF410F" w14:textId="77777777" w:rsidR="00AE5B0A" w:rsidRPr="00D81B49" w:rsidRDefault="00AE5B0A" w:rsidP="00AE5B0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ознавательное,</w:t>
            </w:r>
          </w:p>
          <w:p w14:paraId="237CEC55" w14:textId="468FA017" w:rsidR="00AE5B0A" w:rsidRPr="00D81B49" w:rsidRDefault="00AE5B0A" w:rsidP="00AE5B0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патриотическое, духовно-нравственное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эстетическое</w:t>
            </w:r>
          </w:p>
        </w:tc>
        <w:tc>
          <w:tcPr>
            <w:tcW w:w="3968" w:type="dxa"/>
          </w:tcPr>
          <w:p w14:paraId="0766FDE0" w14:textId="76248ABB" w:rsidR="00AE5B0A" w:rsidRPr="00D81B49" w:rsidRDefault="00AE5B0A" w:rsidP="00AE5B0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</w:t>
            </w:r>
            <w:r w:rsidR="00584E75">
              <w:rPr>
                <w:rFonts w:ascii="Times New Roman" w:hAnsi="Times New Roman" w:cs="Times New Roman"/>
              </w:rPr>
              <w:t xml:space="preserve">у детей представления </w:t>
            </w:r>
            <w:r w:rsidRPr="00D81B49">
              <w:rPr>
                <w:rFonts w:ascii="Times New Roman" w:hAnsi="Times New Roman" w:cs="Times New Roman"/>
              </w:rPr>
              <w:t>о празд</w:t>
            </w:r>
            <w:r w:rsidR="00584E75">
              <w:rPr>
                <w:rFonts w:ascii="Times New Roman" w:hAnsi="Times New Roman" w:cs="Times New Roman"/>
              </w:rPr>
              <w:t xml:space="preserve">нике </w:t>
            </w:r>
            <w:r w:rsidRPr="00D81B49">
              <w:rPr>
                <w:rFonts w:ascii="Times New Roman" w:hAnsi="Times New Roman" w:cs="Times New Roman"/>
              </w:rPr>
              <w:t>«Масленица»</w:t>
            </w:r>
          </w:p>
          <w:p w14:paraId="1526247D" w14:textId="77777777" w:rsidR="00AE5B0A" w:rsidRPr="00D81B49" w:rsidRDefault="00AE5B0A" w:rsidP="00AE5B0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Воспитывать у детей любовь и уважение к русским народным традициям</w:t>
            </w:r>
          </w:p>
          <w:p w14:paraId="0A832E4E" w14:textId="77777777" w:rsidR="00AE5B0A" w:rsidRPr="00D81B49" w:rsidRDefault="00AE5B0A" w:rsidP="00AE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shd w:val="clear" w:color="auto" w:fill="auto"/>
          </w:tcPr>
          <w:p w14:paraId="64D6E9B0" w14:textId="77777777" w:rsidR="00A6771E" w:rsidRDefault="00A6771E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B40CAAD" w14:textId="7B5340DC" w:rsidR="00AE5B0A" w:rsidRPr="00D81B49" w:rsidRDefault="00AE5B0A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Заклички, народные подвижные игры </w:t>
            </w:r>
            <w:r w:rsidR="00584E75">
              <w:rPr>
                <w:rFonts w:ascii="Times New Roman" w:hAnsi="Times New Roman" w:cs="Times New Roman"/>
              </w:rPr>
              <w:t>«</w:t>
            </w:r>
            <w:r w:rsidRPr="00D81B49">
              <w:rPr>
                <w:rFonts w:ascii="Times New Roman" w:hAnsi="Times New Roman" w:cs="Times New Roman"/>
              </w:rPr>
              <w:t>Встречай Масленицу!</w:t>
            </w:r>
            <w:r w:rsidR="00584E75">
              <w:rPr>
                <w:rFonts w:ascii="Times New Roman" w:hAnsi="Times New Roman" w:cs="Times New Roman"/>
              </w:rPr>
              <w:t>»</w:t>
            </w:r>
          </w:p>
          <w:p w14:paraId="65942D5E" w14:textId="70CF0129" w:rsidR="00AE5B0A" w:rsidRPr="00D81B49" w:rsidRDefault="00AE5B0A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0" w:type="dxa"/>
            <w:gridSpan w:val="4"/>
            <w:shd w:val="clear" w:color="auto" w:fill="auto"/>
          </w:tcPr>
          <w:p w14:paraId="4B9E4C84" w14:textId="77777777" w:rsidR="00A6771E" w:rsidRDefault="00A6771E" w:rsidP="00A6771E">
            <w:pPr>
              <w:tabs>
                <w:tab w:val="left" w:pos="3916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372C6171" w14:textId="41D15168" w:rsidR="00AE5B0A" w:rsidRPr="00D81B49" w:rsidRDefault="00AE5B0A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Фольклорное развлечение</w:t>
            </w:r>
            <w:r w:rsidRPr="00D81B49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</w:t>
            </w:r>
            <w:r w:rsidRPr="00AE5B0A">
              <w:rPr>
                <w:rFonts w:ascii="Times New Roman" w:hAnsi="Times New Roman" w:cs="Times New Roman"/>
                <w:color w:val="000000"/>
              </w:rPr>
              <w:t>«</w:t>
            </w:r>
            <w:r w:rsidRPr="00D81B49">
              <w:rPr>
                <w:rFonts w:ascii="Times New Roman" w:hAnsi="Times New Roman" w:cs="Times New Roman"/>
                <w:color w:val="000000"/>
              </w:rPr>
              <w:t>Широкая Масленица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009D507C" w14:textId="506C8099" w:rsidR="00AE5B0A" w:rsidRPr="00D81B49" w:rsidRDefault="00AE5B0A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vAlign w:val="center"/>
          </w:tcPr>
          <w:p w14:paraId="05E75135" w14:textId="77777777" w:rsidR="00AE5B0A" w:rsidRPr="005A7394" w:rsidRDefault="00AE5B0A" w:rsidP="00AE5B0A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16231E05" w14:textId="4EBD980A" w:rsidR="00AE5B0A" w:rsidRPr="005A7394" w:rsidRDefault="00AE5B0A" w:rsidP="00AE5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 педагоги-специалисты</w:t>
            </w:r>
          </w:p>
          <w:p w14:paraId="5C436F65" w14:textId="77777777" w:rsidR="00AE5B0A" w:rsidRPr="005A7394" w:rsidRDefault="00AE5B0A" w:rsidP="00AE5B0A">
            <w:pPr>
              <w:jc w:val="center"/>
              <w:rPr>
                <w:rFonts w:ascii="Times New Roman" w:hAnsi="Times New Roman" w:cs="Times New Roman"/>
              </w:rPr>
            </w:pPr>
          </w:p>
          <w:p w14:paraId="22155DC5" w14:textId="77777777" w:rsidR="00AE5B0A" w:rsidRPr="005A7394" w:rsidRDefault="00AE5B0A" w:rsidP="00AE5B0A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2E2556A7" w14:textId="598D3A05" w:rsidR="00AE5B0A" w:rsidRPr="00D81B49" w:rsidRDefault="00AE5B0A" w:rsidP="00AE5B0A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старш</w:t>
            </w:r>
            <w:r w:rsidR="00584E75">
              <w:rPr>
                <w:rFonts w:ascii="Times New Roman" w:hAnsi="Times New Roman" w:cs="Times New Roman"/>
              </w:rPr>
              <w:t>ий воспитатель</w:t>
            </w:r>
          </w:p>
        </w:tc>
      </w:tr>
    </w:tbl>
    <w:p w14:paraId="1D62F700" w14:textId="77777777" w:rsidR="002C5E5E" w:rsidRPr="00D81B49" w:rsidRDefault="002C5E5E"/>
    <w:tbl>
      <w:tblPr>
        <w:tblStyle w:val="a3"/>
        <w:tblW w:w="15702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3969"/>
        <w:gridCol w:w="2976"/>
        <w:gridCol w:w="15"/>
        <w:gridCol w:w="56"/>
        <w:gridCol w:w="2935"/>
        <w:gridCol w:w="1815"/>
      </w:tblGrid>
      <w:tr w:rsidR="00153C05" w:rsidRPr="00D81B49" w14:paraId="140C621A" w14:textId="77777777" w:rsidTr="00647D34">
        <w:trPr>
          <w:trHeight w:val="220"/>
        </w:trPr>
        <w:tc>
          <w:tcPr>
            <w:tcW w:w="15702" w:type="dxa"/>
            <w:gridSpan w:val="8"/>
            <w:shd w:val="clear" w:color="auto" w:fill="D9D9D9" w:themeFill="background1" w:themeFillShade="D9"/>
            <w:vAlign w:val="center"/>
          </w:tcPr>
          <w:p w14:paraId="1DD1C8AD" w14:textId="0506A461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153C05" w:rsidRPr="00D81B49" w14:paraId="24304B22" w14:textId="77777777" w:rsidTr="00621635">
        <w:trPr>
          <w:trHeight w:val="394"/>
        </w:trPr>
        <w:tc>
          <w:tcPr>
            <w:tcW w:w="1951" w:type="dxa"/>
          </w:tcPr>
          <w:p w14:paraId="734E18F0" w14:textId="2A3F79BF" w:rsidR="00153C05" w:rsidRPr="00D81B49" w:rsidRDefault="00153C05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8 марта</w:t>
            </w:r>
          </w:p>
          <w:p w14:paraId="52A0EFD3" w14:textId="54EA35F8" w:rsidR="001C1A0D" w:rsidRPr="00584E75" w:rsidRDefault="001C1A0D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4E75">
              <w:rPr>
                <w:rFonts w:ascii="Times New Roman" w:hAnsi="Times New Roman" w:cs="Times New Roman"/>
              </w:rPr>
              <w:t>(</w:t>
            </w:r>
            <w:r w:rsidR="00A927BA">
              <w:rPr>
                <w:rFonts w:ascii="Times New Roman" w:hAnsi="Times New Roman" w:cs="Times New Roman"/>
              </w:rPr>
              <w:t xml:space="preserve">с </w:t>
            </w:r>
            <w:r w:rsidRPr="00584E75">
              <w:rPr>
                <w:rFonts w:ascii="Times New Roman" w:hAnsi="Times New Roman" w:cs="Times New Roman"/>
              </w:rPr>
              <w:t>3-7 марта)</w:t>
            </w:r>
          </w:p>
          <w:p w14:paraId="161FB217" w14:textId="77777777" w:rsidR="00153C05" w:rsidRPr="00D81B49" w:rsidRDefault="00153C05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Международный женский</w:t>
            </w:r>
          </w:p>
          <w:p w14:paraId="4B80B507" w14:textId="58FFDC6B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985" w:type="dxa"/>
          </w:tcPr>
          <w:p w14:paraId="23ADB0AD" w14:textId="7B0630D2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Эстетическое</w:t>
            </w:r>
            <w:r w:rsidR="004B1D68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4B1D68"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 w:rsidR="004B1D68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4B1D68"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9" w:type="dxa"/>
          </w:tcPr>
          <w:p w14:paraId="595F9C3C" w14:textId="592A9850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Создать положительный эмоциональный настрой у детей</w:t>
            </w:r>
            <w:r w:rsidR="00584E75">
              <w:rPr>
                <w:rFonts w:ascii="Times New Roman" w:hAnsi="Times New Roman" w:cs="Times New Roman"/>
              </w:rPr>
              <w:t xml:space="preserve"> в преддверии праздника 8 Марта У</w:t>
            </w:r>
            <w:r w:rsidRPr="00D81B49">
              <w:rPr>
                <w:rFonts w:ascii="Times New Roman" w:hAnsi="Times New Roman" w:cs="Times New Roman"/>
              </w:rPr>
              <w:t>креплять детско-родительские отношения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41ABB5F1" w14:textId="02B0626B" w:rsidR="00153C05" w:rsidRPr="00D81B49" w:rsidRDefault="00153C05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Праздничные к</w:t>
            </w:r>
            <w:r w:rsidR="00584E75">
              <w:rPr>
                <w:rFonts w:ascii="Times New Roman" w:hAnsi="Times New Roman" w:cs="Times New Roman"/>
                <w:color w:val="000000"/>
              </w:rPr>
              <w:t>онцерты, посвященные М</w:t>
            </w:r>
            <w:r w:rsidRPr="00D81B49">
              <w:rPr>
                <w:rFonts w:ascii="Times New Roman" w:hAnsi="Times New Roman" w:cs="Times New Roman"/>
                <w:color w:val="000000"/>
              </w:rPr>
              <w:t>еждународному женскому дню «Весна пришла и праздник принесла»</w:t>
            </w:r>
          </w:p>
          <w:p w14:paraId="736FA67B" w14:textId="77777777" w:rsidR="00153C05" w:rsidRPr="00D81B49" w:rsidRDefault="00153C05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Цикл бесед о маме, бабушке, сестре, девочках, семье</w:t>
            </w:r>
          </w:p>
          <w:p w14:paraId="29F63545" w14:textId="77777777" w:rsidR="00584E75" w:rsidRDefault="00153C05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Творческие м</w:t>
            </w:r>
            <w:r w:rsidR="00584E75">
              <w:rPr>
                <w:rFonts w:ascii="Times New Roman" w:hAnsi="Times New Roman" w:cs="Times New Roman"/>
                <w:color w:val="000000"/>
              </w:rPr>
              <w:t>астерские «Подарок для мамочки»</w:t>
            </w:r>
          </w:p>
          <w:p w14:paraId="59122B48" w14:textId="77777777" w:rsidR="00621635" w:rsidRDefault="00584E75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153C05" w:rsidRPr="00D81B49">
              <w:rPr>
                <w:rFonts w:ascii="Times New Roman" w:hAnsi="Times New Roman" w:cs="Times New Roman"/>
                <w:color w:val="000000"/>
              </w:rPr>
              <w:t xml:space="preserve">ыставка рисунков </w:t>
            </w:r>
          </w:p>
          <w:p w14:paraId="5A12E9A8" w14:textId="13CCA4B4" w:rsidR="00153C05" w:rsidRPr="00D81B49" w:rsidRDefault="00153C05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«Моя мама», «Мо</w:t>
            </w:r>
            <w:r w:rsidR="00621635">
              <w:rPr>
                <w:rFonts w:ascii="Times New Roman" w:hAnsi="Times New Roman" w:cs="Times New Roman"/>
                <w:color w:val="000000"/>
              </w:rPr>
              <w:t>я бабушка», «Любимая сестрёнка»</w:t>
            </w:r>
          </w:p>
        </w:tc>
        <w:tc>
          <w:tcPr>
            <w:tcW w:w="1815" w:type="dxa"/>
            <w:vAlign w:val="center"/>
          </w:tcPr>
          <w:p w14:paraId="06258BF5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6976E07C" w14:textId="410098B0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 педагоги-специалисты</w:t>
            </w:r>
          </w:p>
          <w:p w14:paraId="108EF4E1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</w:p>
          <w:p w14:paraId="57550A91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229AB577" w14:textId="2DF1410F" w:rsidR="00153C05" w:rsidRPr="00D81B49" w:rsidRDefault="00584E75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07AAC8F1" w14:textId="77777777" w:rsidTr="00A6771E">
        <w:trPr>
          <w:trHeight w:val="394"/>
        </w:trPr>
        <w:tc>
          <w:tcPr>
            <w:tcW w:w="1951" w:type="dxa"/>
          </w:tcPr>
          <w:p w14:paraId="0848EFD9" w14:textId="656655A8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21 марта</w:t>
            </w:r>
          </w:p>
          <w:p w14:paraId="5D1C3565" w14:textId="1F0C7879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Всемирный день поэзии</w:t>
            </w:r>
          </w:p>
          <w:p w14:paraId="72F4A521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EE1A2E" w14:textId="040BB90F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4318CB" w14:textId="33E1E360" w:rsidR="004B1D68" w:rsidRPr="004B1D68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B1D68">
              <w:rPr>
                <w:rFonts w:ascii="Times New Roman" w:hAnsi="Times New Roman" w:cs="Times New Roman"/>
              </w:rPr>
              <w:t>ознавательное,</w:t>
            </w:r>
          </w:p>
          <w:p w14:paraId="036F02FF" w14:textId="081B072E" w:rsidR="00153C05" w:rsidRPr="00D81B49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4B1D68">
              <w:rPr>
                <w:rFonts w:ascii="Times New Roman" w:hAnsi="Times New Roman" w:cs="Times New Roman"/>
              </w:rPr>
              <w:t>патриотическое, духовно-нравственное, эстетическое</w:t>
            </w:r>
          </w:p>
        </w:tc>
        <w:tc>
          <w:tcPr>
            <w:tcW w:w="3969" w:type="dxa"/>
          </w:tcPr>
          <w:p w14:paraId="6C0B67BB" w14:textId="624EC210" w:rsidR="00502D1A" w:rsidRPr="00D81B49" w:rsidRDefault="00502D1A" w:rsidP="00502D1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знания детей о ВОВ В</w:t>
            </w:r>
            <w:r w:rsidRPr="00D81B49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питывать чувство гордости и уважения</w:t>
            </w:r>
            <w:r w:rsidRPr="00D81B49">
              <w:rPr>
                <w:rFonts w:ascii="Times New Roman" w:hAnsi="Times New Roman" w:cs="Times New Roman"/>
              </w:rPr>
              <w:t xml:space="preserve"> к воинам, защищ</w:t>
            </w:r>
            <w:r>
              <w:rPr>
                <w:rFonts w:ascii="Times New Roman" w:hAnsi="Times New Roman" w:cs="Times New Roman"/>
              </w:rPr>
              <w:t>авшим Родину</w:t>
            </w:r>
          </w:p>
          <w:p w14:paraId="0C977316" w14:textId="7DAE04EC" w:rsidR="00502D1A" w:rsidRDefault="00502D1A" w:rsidP="0050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семейные ценности,</w:t>
            </w:r>
          </w:p>
          <w:p w14:paraId="50ADC96B" w14:textId="49BE919C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</w:t>
            </w:r>
            <w:r w:rsidR="00502D1A">
              <w:rPr>
                <w:rFonts w:ascii="Times New Roman" w:hAnsi="Times New Roman" w:cs="Times New Roman"/>
              </w:rPr>
              <w:t>азвивать патриотические чувства</w:t>
            </w:r>
          </w:p>
          <w:p w14:paraId="54D2B187" w14:textId="1F7B33CA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культур</w:t>
            </w:r>
            <w:r w:rsidR="00502D1A">
              <w:rPr>
                <w:rFonts w:ascii="Times New Roman" w:hAnsi="Times New Roman" w:cs="Times New Roman"/>
              </w:rPr>
              <w:t>у речи и ораторские способности</w:t>
            </w:r>
          </w:p>
        </w:tc>
        <w:tc>
          <w:tcPr>
            <w:tcW w:w="2976" w:type="dxa"/>
            <w:shd w:val="clear" w:color="auto" w:fill="auto"/>
          </w:tcPr>
          <w:p w14:paraId="31F15E0D" w14:textId="77777777" w:rsidR="00153C05" w:rsidRPr="00D81B49" w:rsidRDefault="00153C05" w:rsidP="00153C0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14:paraId="02C5AD5A" w14:textId="77777777" w:rsidR="00A6771E" w:rsidRDefault="00A6771E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74980306" w14:textId="77777777" w:rsidR="00A6771E" w:rsidRDefault="00A6771E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3B156E0B" w14:textId="77777777" w:rsidR="00153C05" w:rsidRPr="00D81B49" w:rsidRDefault="00153C05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Конкурс чтецов</w:t>
            </w:r>
          </w:p>
          <w:p w14:paraId="13B1F75C" w14:textId="48FFABF9" w:rsidR="00153C05" w:rsidRPr="00D81B49" w:rsidRDefault="00502D1A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153C05" w:rsidRPr="00D81B49">
              <w:rPr>
                <w:rFonts w:ascii="Times New Roman" w:hAnsi="Times New Roman" w:cs="Times New Roman"/>
                <w:color w:val="000000"/>
              </w:rPr>
              <w:t>Произведения о ВОВ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15" w:type="dxa"/>
            <w:vAlign w:val="center"/>
          </w:tcPr>
          <w:p w14:paraId="77A120F5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7B7A4286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 педагоги-специалисты</w:t>
            </w:r>
            <w:r w:rsidRPr="005A7394">
              <w:rPr>
                <w:rFonts w:ascii="Times New Roman" w:hAnsi="Times New Roman" w:cs="Times New Roman"/>
              </w:rPr>
              <w:t>.</w:t>
            </w:r>
          </w:p>
          <w:p w14:paraId="1C5701B2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</w:p>
          <w:p w14:paraId="50E8DC9C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2D6B47B5" w14:textId="10642970" w:rsidR="00153C05" w:rsidRPr="00D81B49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старший воспитатель.</w:t>
            </w:r>
          </w:p>
        </w:tc>
      </w:tr>
      <w:tr w:rsidR="004B1D68" w:rsidRPr="00D81B49" w14:paraId="5188D6B4" w14:textId="77777777" w:rsidTr="00A6771E">
        <w:trPr>
          <w:trHeight w:val="394"/>
        </w:trPr>
        <w:tc>
          <w:tcPr>
            <w:tcW w:w="1951" w:type="dxa"/>
          </w:tcPr>
          <w:p w14:paraId="38BF8FCF" w14:textId="29E471DE" w:rsidR="004B1D68" w:rsidRPr="00D81B49" w:rsidRDefault="004B1D68" w:rsidP="001C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27 марта</w:t>
            </w:r>
          </w:p>
          <w:p w14:paraId="74E9FE4F" w14:textId="35B8B445" w:rsidR="004B1D68" w:rsidRPr="00D81B49" w:rsidRDefault="004B1D68" w:rsidP="001C1A0D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Семейная литературная гостиная</w:t>
            </w:r>
          </w:p>
          <w:p w14:paraId="4FCE1B2E" w14:textId="77777777" w:rsidR="004B1D68" w:rsidRPr="00D81B49" w:rsidRDefault="004B1D68" w:rsidP="001C1A0D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29360499" w14:textId="77777777" w:rsidR="004B1D68" w:rsidRPr="00D81B49" w:rsidRDefault="004B1D68" w:rsidP="001C1A0D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или «Вспоминая о войне»</w:t>
            </w:r>
          </w:p>
          <w:p w14:paraId="046598A4" w14:textId="36F84128" w:rsidR="004B1D68" w:rsidRPr="00D81B49" w:rsidRDefault="00502D1A" w:rsidP="001C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4B1D68" w:rsidRPr="00D81B49">
              <w:rPr>
                <w:rFonts w:ascii="Times New Roman" w:hAnsi="Times New Roman" w:cs="Times New Roman"/>
              </w:rPr>
              <w:t>риуроченная к всемирному дню театра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0485BCAA" w14:textId="77777777" w:rsidR="006D732D" w:rsidRPr="004B1D68" w:rsidRDefault="006D732D" w:rsidP="006D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B1D68">
              <w:rPr>
                <w:rFonts w:ascii="Times New Roman" w:hAnsi="Times New Roman" w:cs="Times New Roman"/>
              </w:rPr>
              <w:t>ознавательное,</w:t>
            </w:r>
          </w:p>
          <w:p w14:paraId="489D87F8" w14:textId="19A36EF9" w:rsidR="004B1D68" w:rsidRPr="00D81B49" w:rsidRDefault="006D732D" w:rsidP="006D732D">
            <w:pPr>
              <w:jc w:val="center"/>
              <w:rPr>
                <w:rFonts w:ascii="Times New Roman" w:hAnsi="Times New Roman" w:cs="Times New Roman"/>
              </w:rPr>
            </w:pPr>
            <w:r w:rsidRPr="004B1D68">
              <w:rPr>
                <w:rFonts w:ascii="Times New Roman" w:hAnsi="Times New Roman" w:cs="Times New Roman"/>
              </w:rPr>
              <w:t>патриотическое, духовно-нравственное, эстетическое</w:t>
            </w:r>
          </w:p>
        </w:tc>
        <w:tc>
          <w:tcPr>
            <w:tcW w:w="3969" w:type="dxa"/>
          </w:tcPr>
          <w:p w14:paraId="66730957" w14:textId="77777777" w:rsidR="00502D1A" w:rsidRPr="00D81B49" w:rsidRDefault="00502D1A" w:rsidP="00502D1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знания детей о ВОВ В</w:t>
            </w:r>
            <w:r w:rsidRPr="00D81B49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питывать чувство гордости и уважения</w:t>
            </w:r>
            <w:r w:rsidRPr="00D81B49">
              <w:rPr>
                <w:rFonts w:ascii="Times New Roman" w:hAnsi="Times New Roman" w:cs="Times New Roman"/>
              </w:rPr>
              <w:t xml:space="preserve"> к воинам, защищ</w:t>
            </w:r>
            <w:r>
              <w:rPr>
                <w:rFonts w:ascii="Times New Roman" w:hAnsi="Times New Roman" w:cs="Times New Roman"/>
              </w:rPr>
              <w:t>авшим Родину</w:t>
            </w:r>
          </w:p>
          <w:p w14:paraId="663A4B95" w14:textId="77777777" w:rsidR="00502D1A" w:rsidRDefault="00502D1A" w:rsidP="0050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семейные ценности</w:t>
            </w:r>
          </w:p>
          <w:p w14:paraId="2926DA1A" w14:textId="77777777" w:rsidR="00502D1A" w:rsidRDefault="00502D1A" w:rsidP="001C1A0D">
            <w:pPr>
              <w:rPr>
                <w:rFonts w:ascii="Times New Roman" w:hAnsi="Times New Roman" w:cs="Times New Roman"/>
              </w:rPr>
            </w:pPr>
          </w:p>
          <w:p w14:paraId="5289D962" w14:textId="77777777" w:rsidR="00502D1A" w:rsidRDefault="00502D1A" w:rsidP="001C1A0D">
            <w:pPr>
              <w:rPr>
                <w:rFonts w:ascii="Times New Roman" w:hAnsi="Times New Roman" w:cs="Times New Roman"/>
              </w:rPr>
            </w:pPr>
          </w:p>
          <w:p w14:paraId="5E761E5E" w14:textId="137553CB" w:rsidR="004B1D68" w:rsidRPr="00D81B49" w:rsidRDefault="004B1D68" w:rsidP="001C1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gridSpan w:val="2"/>
            <w:shd w:val="clear" w:color="auto" w:fill="auto"/>
          </w:tcPr>
          <w:p w14:paraId="78988075" w14:textId="111B5E78" w:rsidR="004B1D68" w:rsidRPr="00D81B49" w:rsidRDefault="004B1D68" w:rsidP="001C1A0D">
            <w:pPr>
              <w:tabs>
                <w:tab w:val="left" w:pos="23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gridSpan w:val="2"/>
            <w:shd w:val="clear" w:color="auto" w:fill="auto"/>
          </w:tcPr>
          <w:p w14:paraId="06B8F944" w14:textId="77777777" w:rsidR="00A6771E" w:rsidRDefault="00A6771E" w:rsidP="00A6771E">
            <w:pPr>
              <w:jc w:val="center"/>
              <w:rPr>
                <w:rFonts w:ascii="Times New Roman" w:hAnsi="Times New Roman" w:cs="Times New Roman"/>
              </w:rPr>
            </w:pPr>
          </w:p>
          <w:p w14:paraId="013F6878" w14:textId="77777777" w:rsidR="00A6771E" w:rsidRDefault="00A6771E" w:rsidP="00A6771E">
            <w:pPr>
              <w:jc w:val="center"/>
              <w:rPr>
                <w:rFonts w:ascii="Times New Roman" w:hAnsi="Times New Roman" w:cs="Times New Roman"/>
              </w:rPr>
            </w:pPr>
          </w:p>
          <w:p w14:paraId="1CA2A54C" w14:textId="77777777" w:rsidR="00502D1A" w:rsidRPr="00D81B49" w:rsidRDefault="00502D1A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Цикл семейных встреч</w:t>
            </w:r>
          </w:p>
          <w:p w14:paraId="31B09689" w14:textId="30C7A547" w:rsidR="00502D1A" w:rsidRDefault="00502D1A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530C94B0" w14:textId="39E184A4" w:rsidR="004B1D68" w:rsidRDefault="00502D1A" w:rsidP="00A6771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B1D68" w:rsidRPr="00D81B49">
              <w:rPr>
                <w:rFonts w:ascii="Times New Roman" w:hAnsi="Times New Roman" w:cs="Times New Roman"/>
              </w:rPr>
              <w:t>Организация музыкальной и театрализованной деятельности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8A9CA41" w14:textId="25E9C1DE" w:rsidR="004B1D68" w:rsidRPr="00D81B49" w:rsidRDefault="004B1D68" w:rsidP="00A6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BA66F09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681B7E9E" w14:textId="77777777" w:rsidR="006D732D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AFE8EA6" w14:textId="1BAA48D8" w:rsidR="004B1D68" w:rsidRPr="005A7394" w:rsidRDefault="006D732D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руководитель,</w:t>
            </w:r>
            <w:r w:rsidR="004B1D68">
              <w:rPr>
                <w:rFonts w:ascii="Times New Roman" w:hAnsi="Times New Roman" w:cs="Times New Roman"/>
              </w:rPr>
              <w:t xml:space="preserve"> педагоги-специалисты</w:t>
            </w:r>
          </w:p>
          <w:p w14:paraId="280CD660" w14:textId="77777777" w:rsidR="004B1D68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</w:p>
          <w:p w14:paraId="70C37145" w14:textId="68127B30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148BC81E" w14:textId="54245CBF" w:rsidR="004B1D68" w:rsidRPr="00D81B49" w:rsidRDefault="00502D1A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482BEA65" w14:textId="77777777" w:rsidTr="003D2D67">
        <w:trPr>
          <w:trHeight w:val="394"/>
        </w:trPr>
        <w:tc>
          <w:tcPr>
            <w:tcW w:w="15702" w:type="dxa"/>
            <w:gridSpan w:val="8"/>
            <w:shd w:val="clear" w:color="auto" w:fill="D9D9D9" w:themeFill="background1" w:themeFillShade="D9"/>
            <w:vAlign w:val="center"/>
          </w:tcPr>
          <w:p w14:paraId="67191448" w14:textId="5D78EAC2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153C05" w:rsidRPr="00D81B49" w14:paraId="7D0E7AD3" w14:textId="77777777" w:rsidTr="00934C23">
        <w:trPr>
          <w:trHeight w:val="394"/>
        </w:trPr>
        <w:tc>
          <w:tcPr>
            <w:tcW w:w="1951" w:type="dxa"/>
          </w:tcPr>
          <w:p w14:paraId="69C95BB3" w14:textId="166CA4BC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 апреля</w:t>
            </w:r>
          </w:p>
          <w:p w14:paraId="567E6C38" w14:textId="33D70EF2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смеха</w:t>
            </w:r>
          </w:p>
        </w:tc>
        <w:tc>
          <w:tcPr>
            <w:tcW w:w="1985" w:type="dxa"/>
          </w:tcPr>
          <w:p w14:paraId="56680FD3" w14:textId="77777777" w:rsidR="0014079E" w:rsidRPr="004B1D68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B1D68">
              <w:rPr>
                <w:rFonts w:ascii="Times New Roman" w:hAnsi="Times New Roman" w:cs="Times New Roman"/>
              </w:rPr>
              <w:t>ознавательное,</w:t>
            </w:r>
          </w:p>
          <w:p w14:paraId="4B0A7370" w14:textId="306ED2E5" w:rsidR="00153C05" w:rsidRPr="00D81B49" w:rsidRDefault="00502D1A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социальное</w:t>
            </w:r>
            <w:r w:rsidR="0014079E" w:rsidRPr="004B1D68">
              <w:rPr>
                <w:rFonts w:ascii="Times New Roman" w:hAnsi="Times New Roman" w:cs="Times New Roman"/>
              </w:rPr>
              <w:t>, эстетическое</w:t>
            </w:r>
          </w:p>
        </w:tc>
        <w:tc>
          <w:tcPr>
            <w:tcW w:w="3969" w:type="dxa"/>
          </w:tcPr>
          <w:p w14:paraId="5E81F591" w14:textId="77777777" w:rsidR="00502D1A" w:rsidRDefault="00502D1A" w:rsidP="0015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атмосферу праздника</w:t>
            </w:r>
          </w:p>
          <w:p w14:paraId="6AFB7A62" w14:textId="21B08292" w:rsidR="00153C05" w:rsidRPr="00D81B49" w:rsidRDefault="00502D1A" w:rsidP="0015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пособствовать сплочению детского коллектива</w:t>
            </w:r>
          </w:p>
        </w:tc>
        <w:tc>
          <w:tcPr>
            <w:tcW w:w="5982" w:type="dxa"/>
            <w:gridSpan w:val="4"/>
          </w:tcPr>
          <w:p w14:paraId="18313050" w14:textId="77777777" w:rsidR="00934C23" w:rsidRDefault="00934C23" w:rsidP="00934C23">
            <w:pPr>
              <w:jc w:val="center"/>
              <w:rPr>
                <w:rFonts w:ascii="Times New Roman" w:hAnsi="Times New Roman" w:cs="Times New Roman"/>
              </w:rPr>
            </w:pPr>
          </w:p>
          <w:p w14:paraId="3819A8BB" w14:textId="77777777" w:rsidR="00153C05" w:rsidRPr="00D81B49" w:rsidRDefault="00153C05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«День юмора и смеха»</w:t>
            </w:r>
          </w:p>
          <w:p w14:paraId="70869BE1" w14:textId="7FEA993B" w:rsidR="00153C05" w:rsidRPr="00D81B49" w:rsidRDefault="00502D1A" w:rsidP="00934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53C05" w:rsidRPr="00D81B49">
              <w:rPr>
                <w:rFonts w:ascii="Times New Roman" w:hAnsi="Times New Roman" w:cs="Times New Roman"/>
              </w:rPr>
              <w:t>тение художественной литературы, просмотр мультипликационных фильмов</w:t>
            </w:r>
          </w:p>
          <w:p w14:paraId="1FE4D473" w14:textId="77777777" w:rsidR="00153C05" w:rsidRPr="00D81B49" w:rsidRDefault="00153C05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Челлендж «Смеемся всей семьей» (смешные фото из семейного архива)</w:t>
            </w:r>
          </w:p>
          <w:p w14:paraId="3CBF2458" w14:textId="4FBAA16B" w:rsidR="00417B45" w:rsidRPr="00D81B49" w:rsidRDefault="0014079E" w:rsidP="00934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81B49">
              <w:rPr>
                <w:rFonts w:ascii="Times New Roman" w:hAnsi="Times New Roman" w:cs="Times New Roman"/>
              </w:rPr>
              <w:t xml:space="preserve">атл </w:t>
            </w:r>
            <w:r w:rsidR="00502D1A">
              <w:rPr>
                <w:rFonts w:ascii="Times New Roman" w:hAnsi="Times New Roman" w:cs="Times New Roman"/>
              </w:rPr>
              <w:t>«П</w:t>
            </w:r>
            <w:r w:rsidRPr="00D81B49">
              <w:rPr>
                <w:rFonts w:ascii="Times New Roman" w:hAnsi="Times New Roman" w:cs="Times New Roman"/>
              </w:rPr>
              <w:t>едагоги-родители</w:t>
            </w:r>
            <w:r w:rsidR="00502D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  <w:vAlign w:val="center"/>
          </w:tcPr>
          <w:p w14:paraId="47FC19BA" w14:textId="77777777" w:rsidR="0014079E" w:rsidRPr="005A7394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2D73BE3A" w14:textId="45CF6268" w:rsidR="0014079E" w:rsidRPr="005A7394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 педагоги-специалисты</w:t>
            </w:r>
          </w:p>
          <w:p w14:paraId="4C557FC0" w14:textId="77777777" w:rsidR="0014079E" w:rsidRPr="005A7394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</w:p>
          <w:p w14:paraId="0712C9F0" w14:textId="77777777" w:rsidR="0014079E" w:rsidRPr="005A7394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0BE220BC" w14:textId="3800F4D6" w:rsidR="00153C05" w:rsidRPr="00D81B49" w:rsidRDefault="00502D1A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5CADEBA1" w14:textId="77777777" w:rsidTr="00621635">
        <w:trPr>
          <w:trHeight w:val="1204"/>
        </w:trPr>
        <w:tc>
          <w:tcPr>
            <w:tcW w:w="1951" w:type="dxa"/>
            <w:vMerge w:val="restart"/>
          </w:tcPr>
          <w:p w14:paraId="54F6FEC9" w14:textId="3AB6A121" w:rsidR="00153C05" w:rsidRPr="0014079E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79E">
              <w:rPr>
                <w:rFonts w:ascii="Times New Roman" w:hAnsi="Times New Roman" w:cs="Times New Roman"/>
                <w:b/>
              </w:rPr>
              <w:lastRenderedPageBreak/>
              <w:t>7 апреля</w:t>
            </w:r>
          </w:p>
          <w:p w14:paraId="6E661490" w14:textId="4A5BDED3" w:rsidR="00153C05" w:rsidRPr="0014079E" w:rsidRDefault="00502D1A" w:rsidP="00502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34C23">
              <w:rPr>
                <w:rFonts w:ascii="Times New Roman" w:hAnsi="Times New Roman" w:cs="Times New Roman"/>
              </w:rPr>
              <w:t>с 7-</w:t>
            </w:r>
            <w:r w:rsidR="00153C05" w:rsidRPr="0014079E">
              <w:rPr>
                <w:rFonts w:ascii="Times New Roman" w:hAnsi="Times New Roman" w:cs="Times New Roman"/>
              </w:rPr>
              <w:t>1</w:t>
            </w:r>
            <w:r w:rsidR="00553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  <w:r w:rsidR="00153C05" w:rsidRPr="0014079E">
              <w:rPr>
                <w:rFonts w:ascii="Times New Roman" w:hAnsi="Times New Roman" w:cs="Times New Roman"/>
              </w:rPr>
              <w:t>)</w:t>
            </w:r>
          </w:p>
          <w:p w14:paraId="15F4DA99" w14:textId="380E8BED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079E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1985" w:type="dxa"/>
            <w:vMerge w:val="restart"/>
          </w:tcPr>
          <w:p w14:paraId="24BDCF97" w14:textId="77777777" w:rsidR="0014079E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Физическое и оздоровительное</w:t>
            </w:r>
            <w:r w:rsidR="0014079E">
              <w:rPr>
                <w:rFonts w:ascii="Times New Roman" w:hAnsi="Times New Roman" w:cs="Times New Roman"/>
              </w:rPr>
              <w:t>,</w:t>
            </w:r>
          </w:p>
          <w:p w14:paraId="6D72E75C" w14:textId="62FB2B08" w:rsidR="00153C05" w:rsidRPr="00D81B49" w:rsidRDefault="0014079E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53C05" w:rsidRPr="0014079E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  <w:r w:rsidR="00153C05" w:rsidRPr="001407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153C05" w:rsidRPr="0014079E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  <w:r w:rsidR="00153C05" w:rsidRPr="001407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153C05" w:rsidRPr="0014079E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9" w:type="dxa"/>
            <w:vMerge w:val="restart"/>
          </w:tcPr>
          <w:p w14:paraId="3C540A40" w14:textId="7983D344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и закреплять знания детей об основах здорового образа жизни</w:t>
            </w:r>
          </w:p>
          <w:p w14:paraId="6C22B512" w14:textId="7F1A017A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потребности в двигательной активности</w:t>
            </w:r>
          </w:p>
        </w:tc>
        <w:tc>
          <w:tcPr>
            <w:tcW w:w="5982" w:type="dxa"/>
            <w:gridSpan w:val="4"/>
            <w:vAlign w:val="center"/>
          </w:tcPr>
          <w:p w14:paraId="145F105D" w14:textId="1BC558F1" w:rsidR="00621635" w:rsidRDefault="00153C05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Беседа, развлечение, игра-</w:t>
            </w:r>
            <w:r w:rsidR="00621635">
              <w:rPr>
                <w:rFonts w:ascii="Times New Roman" w:hAnsi="Times New Roman" w:cs="Times New Roman"/>
              </w:rPr>
              <w:t>ситуация, проблемная ситуация, ч</w:t>
            </w:r>
            <w:r w:rsidRPr="00D81B49">
              <w:rPr>
                <w:rFonts w:ascii="Times New Roman" w:hAnsi="Times New Roman" w:cs="Times New Roman"/>
              </w:rPr>
              <w:t xml:space="preserve">тение художественной литературы, </w:t>
            </w:r>
          </w:p>
          <w:p w14:paraId="068ED5D3" w14:textId="77777777" w:rsidR="00621635" w:rsidRDefault="00153C05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просмотр мультипликационных фильмов</w:t>
            </w:r>
            <w:r w:rsidR="00502D1A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1712B1B8" w14:textId="65B3A0F1" w:rsidR="00153C05" w:rsidRPr="00D81B49" w:rsidRDefault="00153C05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дидактические и сюжетно-ролевые игры</w:t>
            </w:r>
            <w:r w:rsidR="00621635">
              <w:rPr>
                <w:rFonts w:ascii="Times New Roman" w:hAnsi="Times New Roman" w:cs="Times New Roman"/>
              </w:rPr>
              <w:t>,</w:t>
            </w:r>
          </w:p>
          <w:p w14:paraId="5577D9CA" w14:textId="39B4E8E3" w:rsidR="00153C05" w:rsidRPr="00D81B49" w:rsidRDefault="00621635" w:rsidP="0062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53C05" w:rsidRPr="00D81B49">
              <w:rPr>
                <w:rFonts w:ascii="Times New Roman" w:hAnsi="Times New Roman" w:cs="Times New Roman"/>
              </w:rPr>
              <w:t>арядка с папой/мамой</w:t>
            </w:r>
            <w:r>
              <w:rPr>
                <w:rFonts w:ascii="Times New Roman" w:hAnsi="Times New Roman" w:cs="Times New Roman"/>
              </w:rPr>
              <w:t>, игра «</w:t>
            </w:r>
            <w:r w:rsidR="00153C05" w:rsidRPr="00D81B49">
              <w:rPr>
                <w:rFonts w:ascii="Times New Roman" w:hAnsi="Times New Roman" w:cs="Times New Roman"/>
              </w:rPr>
              <w:t>Зарница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  <w:vMerge w:val="restart"/>
            <w:vAlign w:val="center"/>
          </w:tcPr>
          <w:p w14:paraId="1EDA580B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39706900" w14:textId="5B6EE1A8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вос</w:t>
            </w:r>
            <w:r w:rsidR="00502D1A">
              <w:rPr>
                <w:rFonts w:ascii="Times New Roman" w:hAnsi="Times New Roman" w:cs="Times New Roman"/>
              </w:rPr>
              <w:t>питатели, педагоги-специалисты</w:t>
            </w:r>
          </w:p>
          <w:p w14:paraId="2878F806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</w:p>
          <w:p w14:paraId="43CFBB8C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71EAEDB3" w14:textId="24473A14" w:rsidR="00153C05" w:rsidRPr="00D81B49" w:rsidRDefault="00502D1A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78CB40C9" w14:textId="77777777" w:rsidTr="00621635">
        <w:trPr>
          <w:trHeight w:val="394"/>
        </w:trPr>
        <w:tc>
          <w:tcPr>
            <w:tcW w:w="1951" w:type="dxa"/>
            <w:vMerge/>
          </w:tcPr>
          <w:p w14:paraId="1C8C22C7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14:paraId="471EF845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0A274FF4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14:paraId="3D3DC151" w14:textId="6C5729F9" w:rsidR="00153C05" w:rsidRPr="00D81B49" w:rsidRDefault="00153C05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</w:t>
            </w:r>
          </w:p>
          <w:p w14:paraId="2132F1CC" w14:textId="052E2210" w:rsidR="00153C05" w:rsidRPr="00D81B49" w:rsidRDefault="00153C05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«Помощники Айболита»</w:t>
            </w:r>
          </w:p>
        </w:tc>
        <w:tc>
          <w:tcPr>
            <w:tcW w:w="3006" w:type="dxa"/>
            <w:gridSpan w:val="3"/>
            <w:vAlign w:val="center"/>
          </w:tcPr>
          <w:p w14:paraId="11127041" w14:textId="5E9119B6" w:rsidR="00153C05" w:rsidRPr="00D81B49" w:rsidRDefault="00153C05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Квест-игра</w:t>
            </w:r>
          </w:p>
          <w:p w14:paraId="3A72F4C1" w14:textId="0B6937DF" w:rsidR="00153C05" w:rsidRPr="00D81B49" w:rsidRDefault="00153C05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«Книга здоровья»</w:t>
            </w:r>
          </w:p>
        </w:tc>
        <w:tc>
          <w:tcPr>
            <w:tcW w:w="1815" w:type="dxa"/>
            <w:vMerge/>
            <w:vAlign w:val="center"/>
          </w:tcPr>
          <w:p w14:paraId="67245B30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05" w:rsidRPr="00D81B49" w14:paraId="7447E061" w14:textId="77777777" w:rsidTr="00A6771E">
        <w:trPr>
          <w:trHeight w:val="394"/>
        </w:trPr>
        <w:tc>
          <w:tcPr>
            <w:tcW w:w="1951" w:type="dxa"/>
          </w:tcPr>
          <w:p w14:paraId="3D783697" w14:textId="07DD3C8C" w:rsidR="00402DAC" w:rsidRPr="00FD67C4" w:rsidRDefault="00402DAC" w:rsidP="00153C05">
            <w:pPr>
              <w:jc w:val="center"/>
              <w:rPr>
                <w:rFonts w:ascii="Times New Roman" w:hAnsi="Times New Roman" w:cs="Times New Roman"/>
              </w:rPr>
            </w:pPr>
            <w:r w:rsidRPr="00FD67C4">
              <w:rPr>
                <w:rFonts w:ascii="Times New Roman" w:hAnsi="Times New Roman" w:cs="Times New Roman"/>
              </w:rPr>
              <w:t>Первая половина апреля</w:t>
            </w:r>
          </w:p>
          <w:p w14:paraId="0DA5F94A" w14:textId="7F3C0AD3" w:rsidR="00153C05" w:rsidRPr="00FD67C4" w:rsidRDefault="00153C05" w:rsidP="00153C0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67C4">
              <w:rPr>
                <w:rFonts w:ascii="Times New Roman" w:hAnsi="Times New Roman" w:cs="Times New Roman"/>
                <w:b/>
              </w:rPr>
              <w:t>«Умные каникулы»</w:t>
            </w:r>
          </w:p>
        </w:tc>
        <w:tc>
          <w:tcPr>
            <w:tcW w:w="1985" w:type="dxa"/>
          </w:tcPr>
          <w:p w14:paraId="32DE666E" w14:textId="0914940A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 w:rsidR="00FD67C4">
              <w:rPr>
                <w:rFonts w:ascii="Times New Roman" w:hAnsi="Times New Roman" w:cs="Times New Roman"/>
              </w:rPr>
              <w:t>,</w:t>
            </w:r>
          </w:p>
          <w:p w14:paraId="3359341F" w14:textId="7A48457A" w:rsidR="00153C05" w:rsidRPr="00D81B49" w:rsidRDefault="00FD67C4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 п</w:t>
            </w:r>
            <w:r w:rsidR="00153C05" w:rsidRPr="00D81B49">
              <w:rPr>
                <w:rFonts w:ascii="Times New Roman" w:hAnsi="Times New Roman" w:cs="Times New Roman"/>
              </w:rPr>
              <w:t>ознавательное</w:t>
            </w:r>
          </w:p>
        </w:tc>
        <w:tc>
          <w:tcPr>
            <w:tcW w:w="3969" w:type="dxa"/>
          </w:tcPr>
          <w:p w14:paraId="0031517F" w14:textId="24EFC429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Развивать умственные способности и познавательный интерес у детей, выявлять одаренных детей</w:t>
            </w:r>
          </w:p>
        </w:tc>
        <w:tc>
          <w:tcPr>
            <w:tcW w:w="2976" w:type="dxa"/>
          </w:tcPr>
          <w:p w14:paraId="7F102C81" w14:textId="77777777" w:rsidR="00153C05" w:rsidRPr="00D81B49" w:rsidRDefault="00153C05" w:rsidP="00153C0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</w:tcPr>
          <w:p w14:paraId="12EA41D7" w14:textId="77777777" w:rsidR="00A6771E" w:rsidRDefault="00A6771E" w:rsidP="00A6771E">
            <w:pPr>
              <w:jc w:val="center"/>
              <w:rPr>
                <w:rFonts w:ascii="Times New Roman" w:hAnsi="Times New Roman" w:cs="Times New Roman"/>
              </w:rPr>
            </w:pPr>
          </w:p>
          <w:p w14:paraId="732F1B80" w14:textId="2815E1EA" w:rsidR="00153C05" w:rsidRPr="00D81B49" w:rsidRDefault="00153C05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Цикл интегрированных </w:t>
            </w:r>
            <w:r w:rsidR="0010025B">
              <w:rPr>
                <w:rFonts w:ascii="Times New Roman" w:hAnsi="Times New Roman" w:cs="Times New Roman"/>
              </w:rPr>
              <w:t xml:space="preserve">занятий </w:t>
            </w:r>
            <w:r w:rsidRPr="00D81B49">
              <w:rPr>
                <w:rFonts w:ascii="Times New Roman" w:hAnsi="Times New Roman" w:cs="Times New Roman"/>
              </w:rPr>
              <w:t>«Умные каникулы»</w:t>
            </w:r>
          </w:p>
          <w:p w14:paraId="2A8859FC" w14:textId="183D7740" w:rsidR="00153C05" w:rsidRPr="00D81B49" w:rsidRDefault="00FD67C4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153C05" w:rsidRPr="00D81B49">
              <w:rPr>
                <w:rFonts w:ascii="Times New Roman" w:hAnsi="Times New Roman" w:cs="Times New Roman"/>
              </w:rPr>
              <w:t xml:space="preserve">риуроченных к юбилею </w:t>
            </w:r>
            <w:r>
              <w:rPr>
                <w:rFonts w:ascii="Times New Roman" w:hAnsi="Times New Roman" w:cs="Times New Roman"/>
              </w:rPr>
              <w:t xml:space="preserve">победы в </w:t>
            </w:r>
            <w:r w:rsidR="00153C05" w:rsidRPr="00D81B49">
              <w:rPr>
                <w:rFonts w:ascii="Times New Roman" w:hAnsi="Times New Roman" w:cs="Times New Roman"/>
              </w:rPr>
              <w:t>ВОВ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5" w:type="dxa"/>
            <w:vAlign w:val="center"/>
          </w:tcPr>
          <w:p w14:paraId="28D819ED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056769A6" w14:textId="20294F1B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502D1A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6B4CC2E5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</w:p>
          <w:p w14:paraId="7ADDB0DE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4BF0E9D8" w14:textId="1FE9CDEE" w:rsidR="00153C05" w:rsidRPr="00D81B49" w:rsidRDefault="00502D1A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770AA681" w14:textId="77777777" w:rsidTr="00621635">
        <w:trPr>
          <w:trHeight w:val="394"/>
        </w:trPr>
        <w:tc>
          <w:tcPr>
            <w:tcW w:w="1951" w:type="dxa"/>
          </w:tcPr>
          <w:p w14:paraId="102DE76E" w14:textId="3A783B04" w:rsidR="00553FAA" w:rsidRPr="00553FAA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FAA">
              <w:rPr>
                <w:rFonts w:ascii="Times New Roman" w:hAnsi="Times New Roman" w:cs="Times New Roman"/>
                <w:b/>
              </w:rPr>
              <w:t xml:space="preserve">12 апреля </w:t>
            </w:r>
          </w:p>
          <w:p w14:paraId="7F0C7D0D" w14:textId="79338F30" w:rsidR="00553FAA" w:rsidRPr="00553FAA" w:rsidRDefault="00553FAA" w:rsidP="00553FAA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53FAA">
              <w:rPr>
                <w:rFonts w:ascii="Times New Roman" w:hAnsi="Times New Roman" w:cs="Times New Roman"/>
                <w:bCs/>
              </w:rPr>
              <w:t>(11 апреля)</w:t>
            </w:r>
          </w:p>
          <w:p w14:paraId="62C9CE78" w14:textId="3977BF4C" w:rsidR="00553FAA" w:rsidRPr="00553FAA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553FAA">
              <w:rPr>
                <w:rFonts w:ascii="Times New Roman" w:hAnsi="Times New Roman" w:cs="Times New Roman"/>
              </w:rPr>
              <w:t>День космонавтики</w:t>
            </w:r>
          </w:p>
          <w:p w14:paraId="3A027A1C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14:paraId="244475CF" w14:textId="48C76445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D81B49">
              <w:rPr>
                <w:rFonts w:ascii="Times New Roman" w:hAnsi="Times New Roman" w:cs="Times New Roman"/>
              </w:rPr>
              <w:t>изическое и оздоровительное</w:t>
            </w:r>
          </w:p>
          <w:p w14:paraId="0C1353D3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C837C59" w14:textId="0A8DE28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представления у детей о космосе, вызывать чувство гордости за Родину</w:t>
            </w:r>
          </w:p>
        </w:tc>
        <w:tc>
          <w:tcPr>
            <w:tcW w:w="5982" w:type="dxa"/>
            <w:gridSpan w:val="4"/>
            <w:vAlign w:val="center"/>
          </w:tcPr>
          <w:p w14:paraId="38EA5D74" w14:textId="77777777" w:rsidR="00553FAA" w:rsidRPr="00D81B49" w:rsidRDefault="00553FAA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Беседа, презентация, развлечение, чтение художественной литературы, дидактические и сюжетно-ролевые игры, просмотр мультипликационных фильмов</w:t>
            </w:r>
          </w:p>
          <w:p w14:paraId="120FFC71" w14:textId="77777777" w:rsidR="00553FAA" w:rsidRPr="00D81B49" w:rsidRDefault="00553FAA" w:rsidP="00621635">
            <w:pPr>
              <w:jc w:val="center"/>
              <w:rPr>
                <w:rFonts w:ascii="Times New Roman" w:hAnsi="Times New Roman" w:cs="Times New Roman"/>
              </w:rPr>
            </w:pPr>
          </w:p>
          <w:p w14:paraId="13EECE16" w14:textId="66F229AB" w:rsidR="00553FAA" w:rsidRPr="00D81B49" w:rsidRDefault="00553FAA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«Космонавтом стать хочу – в космос с другом полечу»</w:t>
            </w:r>
          </w:p>
        </w:tc>
        <w:tc>
          <w:tcPr>
            <w:tcW w:w="1815" w:type="dxa"/>
            <w:vAlign w:val="center"/>
          </w:tcPr>
          <w:p w14:paraId="4EB44590" w14:textId="77777777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74DD970D" w14:textId="25AE48E8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FD67C4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73F8C395" w14:textId="77777777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</w:p>
          <w:p w14:paraId="297420B1" w14:textId="77777777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4B64D9F7" w14:textId="01BA1403" w:rsidR="00553FAA" w:rsidRPr="00D81B49" w:rsidRDefault="00FD67C4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7FF2FFF2" w14:textId="77777777" w:rsidTr="00621635">
        <w:trPr>
          <w:trHeight w:val="394"/>
        </w:trPr>
        <w:tc>
          <w:tcPr>
            <w:tcW w:w="1951" w:type="dxa"/>
          </w:tcPr>
          <w:p w14:paraId="352080B1" w14:textId="4CE49BB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 xml:space="preserve">Пасхальная неделя </w:t>
            </w:r>
          </w:p>
          <w:p w14:paraId="2D21930E" w14:textId="1EE793DE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(с 20 апреля)</w:t>
            </w:r>
          </w:p>
        </w:tc>
        <w:tc>
          <w:tcPr>
            <w:tcW w:w="1985" w:type="dxa"/>
          </w:tcPr>
          <w:p w14:paraId="561171B6" w14:textId="5ECAC240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 w:rsidR="00FD67C4">
              <w:rPr>
                <w:rFonts w:ascii="Times New Roman" w:hAnsi="Times New Roman" w:cs="Times New Roman"/>
              </w:rPr>
              <w:t>, 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 w:rsidR="00FD67C4">
              <w:rPr>
                <w:rFonts w:ascii="Times New Roman" w:hAnsi="Times New Roman" w:cs="Times New Roman"/>
              </w:rPr>
              <w:t>, 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 w:rsidR="00FD67C4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7C1356D9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F7D013" w14:textId="7FB4E1B3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Приобщение детей к праздникам в нашей стране и их традициям.</w:t>
            </w:r>
          </w:p>
        </w:tc>
        <w:tc>
          <w:tcPr>
            <w:tcW w:w="5982" w:type="dxa"/>
            <w:gridSpan w:val="4"/>
            <w:vAlign w:val="center"/>
          </w:tcPr>
          <w:p w14:paraId="3823C427" w14:textId="17B39980" w:rsidR="00553FAA" w:rsidRPr="00D81B49" w:rsidRDefault="00553FAA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Выставка дет</w:t>
            </w:r>
            <w:r w:rsidR="00621635">
              <w:rPr>
                <w:rFonts w:ascii="Times New Roman" w:hAnsi="Times New Roman" w:cs="Times New Roman"/>
              </w:rPr>
              <w:t>ских рисунков, поделок, игрушек</w:t>
            </w:r>
          </w:p>
          <w:p w14:paraId="11E0BCC7" w14:textId="10219896" w:rsidR="00553FAA" w:rsidRPr="00D81B49" w:rsidRDefault="00553FAA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Беседы, видеопр</w:t>
            </w:r>
            <w:r>
              <w:rPr>
                <w:rFonts w:ascii="Times New Roman" w:hAnsi="Times New Roman" w:cs="Times New Roman"/>
              </w:rPr>
              <w:t>е</w:t>
            </w:r>
            <w:r w:rsidR="00621635">
              <w:rPr>
                <w:rFonts w:ascii="Times New Roman" w:hAnsi="Times New Roman" w:cs="Times New Roman"/>
              </w:rPr>
              <w:t>зентации</w:t>
            </w:r>
          </w:p>
          <w:p w14:paraId="6CCE8E76" w14:textId="77777777" w:rsidR="00553FAA" w:rsidRPr="00D81B49" w:rsidRDefault="00553FAA" w:rsidP="00621635">
            <w:pPr>
              <w:jc w:val="center"/>
              <w:rPr>
                <w:rFonts w:ascii="Times New Roman" w:hAnsi="Times New Roman" w:cs="Times New Roman"/>
              </w:rPr>
            </w:pPr>
          </w:p>
          <w:p w14:paraId="19F62B84" w14:textId="455901DE" w:rsidR="00553FAA" w:rsidRPr="00D81B49" w:rsidRDefault="00553FAA" w:rsidP="00621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4C50E83E" w14:textId="77777777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56EA6CE3" w14:textId="0AEF4868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FD67C4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7A601C8C" w14:textId="77777777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</w:p>
          <w:p w14:paraId="54343021" w14:textId="77777777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13F02CCA" w14:textId="1B327A0F" w:rsidR="00553FAA" w:rsidRPr="00D81B49" w:rsidRDefault="00FD67C4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66A3A508" w14:textId="77777777" w:rsidTr="00621635">
        <w:trPr>
          <w:trHeight w:val="394"/>
        </w:trPr>
        <w:tc>
          <w:tcPr>
            <w:tcW w:w="1951" w:type="dxa"/>
          </w:tcPr>
          <w:p w14:paraId="2286AFD2" w14:textId="6ECB5D75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49">
              <w:rPr>
                <w:rFonts w:ascii="Times New Roman" w:hAnsi="Times New Roman" w:cs="Times New Roman"/>
                <w:b/>
                <w:bCs/>
              </w:rPr>
              <w:t xml:space="preserve">22 апреля </w:t>
            </w:r>
          </w:p>
          <w:p w14:paraId="2413CAFB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Семейная литературная гостиная</w:t>
            </w:r>
          </w:p>
          <w:p w14:paraId="265EC1CC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715CABE6" w14:textId="77861B1F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или «Вспоминая о войне»</w:t>
            </w:r>
            <w:r w:rsidR="00B80437">
              <w:rPr>
                <w:rFonts w:ascii="Times New Roman" w:hAnsi="Times New Roman" w:cs="Times New Roman"/>
              </w:rPr>
              <w:t xml:space="preserve"> (п</w:t>
            </w:r>
            <w:r w:rsidR="00B80437" w:rsidRPr="00D81B49">
              <w:rPr>
                <w:rFonts w:ascii="Times New Roman" w:hAnsi="Times New Roman" w:cs="Times New Roman"/>
              </w:rPr>
              <w:t>риу</w:t>
            </w:r>
            <w:r w:rsidR="00B80437">
              <w:rPr>
                <w:rFonts w:ascii="Times New Roman" w:hAnsi="Times New Roman" w:cs="Times New Roman"/>
              </w:rPr>
              <w:t xml:space="preserve">роченная к </w:t>
            </w:r>
            <w:r w:rsidR="00B80437">
              <w:rPr>
                <w:rFonts w:ascii="Times New Roman" w:hAnsi="Times New Roman" w:cs="Times New Roman"/>
              </w:rPr>
              <w:lastRenderedPageBreak/>
              <w:t>всемирному дню Земли)</w:t>
            </w:r>
          </w:p>
        </w:tc>
        <w:tc>
          <w:tcPr>
            <w:tcW w:w="1985" w:type="dxa"/>
          </w:tcPr>
          <w:p w14:paraId="1EC1505A" w14:textId="52B46871" w:rsidR="00680B01" w:rsidRPr="00D81B49" w:rsidRDefault="00680B01" w:rsidP="0068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ознавательное,</w:t>
            </w:r>
          </w:p>
          <w:p w14:paraId="0B3B8AFF" w14:textId="79345C57" w:rsidR="00553FAA" w:rsidRPr="00D81B49" w:rsidRDefault="00680B01" w:rsidP="00680B0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патриотическое, духовно-нравственное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эстетическое</w:t>
            </w:r>
          </w:p>
        </w:tc>
        <w:tc>
          <w:tcPr>
            <w:tcW w:w="3969" w:type="dxa"/>
          </w:tcPr>
          <w:p w14:paraId="19D945A1" w14:textId="6275120B" w:rsidR="00FD67C4" w:rsidRPr="00D81B49" w:rsidRDefault="00FD67C4" w:rsidP="00FD67C4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знания детей о ВОВ </w:t>
            </w:r>
          </w:p>
          <w:p w14:paraId="64568E9A" w14:textId="769F9FEC" w:rsidR="00FC5532" w:rsidRPr="00F21127" w:rsidRDefault="00FC5532" w:rsidP="00FC5532">
            <w:pPr>
              <w:rPr>
                <w:rFonts w:ascii="Times New Roman" w:hAnsi="Times New Roman" w:cs="Times New Roman"/>
              </w:rPr>
            </w:pPr>
            <w:r w:rsidRPr="00F21127">
              <w:rPr>
                <w:rFonts w:ascii="Times New Roman" w:hAnsi="Times New Roman" w:cs="Times New Roman"/>
              </w:rPr>
              <w:t>Формировать представление о многообразии природного мира</w:t>
            </w:r>
          </w:p>
          <w:p w14:paraId="0650169B" w14:textId="09F9B853" w:rsidR="00FC5532" w:rsidRPr="00D81B49" w:rsidRDefault="00FC5532" w:rsidP="00FC5532">
            <w:pPr>
              <w:rPr>
                <w:rFonts w:ascii="Times New Roman" w:hAnsi="Times New Roman" w:cs="Times New Roman"/>
              </w:rPr>
            </w:pPr>
            <w:r w:rsidRPr="00F21127">
              <w:rPr>
                <w:rFonts w:ascii="Times New Roman" w:hAnsi="Times New Roman" w:cs="Times New Roman"/>
              </w:rPr>
              <w:t>Воспитывать у детей ответственное, гуманное, бережное</w:t>
            </w:r>
            <w:r w:rsidR="00B80437">
              <w:rPr>
                <w:rFonts w:ascii="Times New Roman" w:hAnsi="Times New Roman" w:cs="Times New Roman"/>
              </w:rPr>
              <w:t xml:space="preserve"> отношение к природе и друг другу</w:t>
            </w:r>
          </w:p>
        </w:tc>
        <w:tc>
          <w:tcPr>
            <w:tcW w:w="2976" w:type="dxa"/>
            <w:vAlign w:val="center"/>
          </w:tcPr>
          <w:p w14:paraId="75D8CD68" w14:textId="77777777" w:rsidR="00553FAA" w:rsidRDefault="00553FAA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3C364C04" w14:textId="77777777" w:rsidR="00FC5532" w:rsidRDefault="00FC5532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26A949" w14:textId="77777777" w:rsidR="00FC5532" w:rsidRDefault="00FC5532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F3E4482" w14:textId="77777777" w:rsidR="00FC5532" w:rsidRDefault="00FC5532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DBD4BC6" w14:textId="77777777" w:rsidR="00FC5532" w:rsidRDefault="00FC5532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44E729F2" w14:textId="77777777" w:rsidR="00FC5532" w:rsidRDefault="00FC5532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1E86C9A2" w14:textId="77777777" w:rsidR="00FC5532" w:rsidRDefault="00FC5532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6A88D563" w14:textId="77777777" w:rsidR="00FC5532" w:rsidRDefault="00FC5532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79F2C98" w14:textId="77777777" w:rsidR="00FC5532" w:rsidRDefault="00FC5532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156B5A1C" w14:textId="77777777" w:rsidR="00621635" w:rsidRDefault="00FC5532" w:rsidP="0062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Акция «Цветочек на подоконнике»</w:t>
            </w:r>
          </w:p>
          <w:p w14:paraId="207E87C8" w14:textId="526CA762" w:rsidR="00FC5532" w:rsidRDefault="00FC5532" w:rsidP="0062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(озеленение прогулочных участков)</w:t>
            </w:r>
          </w:p>
          <w:p w14:paraId="497FF41A" w14:textId="0E681678" w:rsidR="00FC5532" w:rsidRPr="00FC5532" w:rsidRDefault="00FC5532" w:rsidP="00621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Творческая мастерская «Съел конфетку не сори – фантик в дело примени»</w:t>
            </w:r>
          </w:p>
        </w:tc>
        <w:tc>
          <w:tcPr>
            <w:tcW w:w="3006" w:type="dxa"/>
            <w:gridSpan w:val="3"/>
            <w:vAlign w:val="center"/>
          </w:tcPr>
          <w:p w14:paraId="1A1F2946" w14:textId="11AA0941" w:rsidR="00FD67C4" w:rsidRPr="00D81B49" w:rsidRDefault="00621635" w:rsidP="0062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Продолжение </w:t>
            </w:r>
            <w:r w:rsidR="00FD67C4">
              <w:rPr>
                <w:rFonts w:ascii="Times New Roman" w:hAnsi="Times New Roman" w:cs="Times New Roman"/>
              </w:rPr>
              <w:t>ц</w:t>
            </w:r>
            <w:r w:rsidR="00FD67C4" w:rsidRPr="00D81B49">
              <w:rPr>
                <w:rFonts w:ascii="Times New Roman" w:hAnsi="Times New Roman" w:cs="Times New Roman"/>
              </w:rPr>
              <w:t>икл</w:t>
            </w:r>
            <w:r w:rsidR="00FD67C4">
              <w:rPr>
                <w:rFonts w:ascii="Times New Roman" w:hAnsi="Times New Roman" w:cs="Times New Roman"/>
              </w:rPr>
              <w:t>а</w:t>
            </w:r>
            <w:r w:rsidR="00FD67C4" w:rsidRPr="00D81B49">
              <w:rPr>
                <w:rFonts w:ascii="Times New Roman" w:hAnsi="Times New Roman" w:cs="Times New Roman"/>
              </w:rPr>
              <w:t xml:space="preserve"> семейных встреч</w:t>
            </w:r>
          </w:p>
          <w:p w14:paraId="387F13A9" w14:textId="77777777" w:rsidR="00FD67C4" w:rsidRPr="00D81B49" w:rsidRDefault="00FD67C4" w:rsidP="00FD67C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42B79D65" w14:textId="15DBAA94" w:rsidR="003D669E" w:rsidRDefault="00621635" w:rsidP="00BD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(Тема: «Животные на </w:t>
            </w:r>
            <w:r w:rsidR="00B80437">
              <w:rPr>
                <w:rFonts w:ascii="Times New Roman" w:hAnsi="Times New Roman" w:cs="Times New Roman"/>
              </w:rPr>
              <w:t>войне»</w:t>
            </w:r>
            <w:r w:rsidR="00BD58EA">
              <w:rPr>
                <w:rFonts w:ascii="Times New Roman" w:hAnsi="Times New Roman" w:cs="Times New Roman"/>
              </w:rPr>
              <w:t>)</w:t>
            </w:r>
          </w:p>
          <w:p w14:paraId="55B247DA" w14:textId="77777777" w:rsidR="00BD58EA" w:rsidRDefault="00BD58EA" w:rsidP="00BD58EA">
            <w:pPr>
              <w:jc w:val="center"/>
              <w:rPr>
                <w:rFonts w:ascii="Times New Roman" w:hAnsi="Times New Roman" w:cs="Times New Roman"/>
              </w:rPr>
            </w:pPr>
          </w:p>
          <w:p w14:paraId="2052C3A4" w14:textId="509DEDA2" w:rsidR="008D1012" w:rsidRPr="00025E10" w:rsidRDefault="00BD58EA" w:rsidP="008D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с детьми об </w:t>
            </w:r>
            <w:r w:rsidR="008D1012" w:rsidRPr="00025E10">
              <w:rPr>
                <w:rFonts w:ascii="Times New Roman" w:hAnsi="Times New Roman" w:cs="Times New Roman"/>
              </w:rPr>
              <w:t>экологических</w:t>
            </w:r>
          </w:p>
          <w:p w14:paraId="22283C7A" w14:textId="7BE857E4" w:rsidR="008D1012" w:rsidRPr="00025E10" w:rsidRDefault="00621635" w:rsidP="008D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проблемах на Земле</w:t>
            </w:r>
            <w:r w:rsidR="003D669E">
              <w:rPr>
                <w:rFonts w:ascii="Times New Roman" w:hAnsi="Times New Roman" w:cs="Times New Roman"/>
              </w:rPr>
              <w:t xml:space="preserve"> Экологическая акция </w:t>
            </w:r>
          </w:p>
          <w:p w14:paraId="7CA4DC40" w14:textId="38407056" w:rsidR="008D1012" w:rsidRPr="00025E10" w:rsidRDefault="008D1012" w:rsidP="008D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«Сбор батареек, макулатуры»</w:t>
            </w:r>
            <w:r w:rsidR="003D669E">
              <w:rPr>
                <w:rFonts w:ascii="Times New Roman" w:hAnsi="Times New Roman" w:cs="Times New Roman"/>
              </w:rPr>
              <w:t>.</w:t>
            </w:r>
          </w:p>
          <w:p w14:paraId="4CC46156" w14:textId="1B226212" w:rsidR="00553FAA" w:rsidRPr="00D81B49" w:rsidRDefault="008D1012" w:rsidP="008D10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Акция «Цветочек на подоконнике» (озеленение прогулочных участков)</w:t>
            </w:r>
            <w:r w:rsidR="003D66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5" w:type="dxa"/>
          </w:tcPr>
          <w:p w14:paraId="64F1BFE9" w14:textId="77777777" w:rsidR="00927E3E" w:rsidRPr="0014079E" w:rsidRDefault="00927E3E" w:rsidP="00927E3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lastRenderedPageBreak/>
              <w:t>Организаторы:</w:t>
            </w:r>
          </w:p>
          <w:p w14:paraId="4D49C475" w14:textId="77777777" w:rsidR="00B80437" w:rsidRPr="00761C0F" w:rsidRDefault="00B80437" w:rsidP="00B8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61C0F">
              <w:rPr>
                <w:rFonts w:ascii="Times New Roman" w:hAnsi="Times New Roman" w:cs="Times New Roman"/>
              </w:rPr>
              <w:t>отрудники</w:t>
            </w:r>
          </w:p>
          <w:p w14:paraId="22029FB6" w14:textId="0DD1F772" w:rsidR="00B80437" w:rsidRDefault="00B80437" w:rsidP="00B80437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ДЦБ им. Ярослава Мудрого</w:t>
            </w:r>
            <w:r w:rsidR="003D669E">
              <w:rPr>
                <w:rFonts w:ascii="Times New Roman" w:hAnsi="Times New Roman" w:cs="Times New Roman"/>
              </w:rPr>
              <w:t>,</w:t>
            </w:r>
          </w:p>
          <w:p w14:paraId="2A07050B" w14:textId="4B0E8FE1" w:rsidR="00B80437" w:rsidRPr="00D81B49" w:rsidRDefault="00B80437" w:rsidP="00B8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81B49">
              <w:rPr>
                <w:rFonts w:ascii="Times New Roman" w:hAnsi="Times New Roman" w:cs="Times New Roman"/>
              </w:rPr>
              <w:t>оспитатели подг</w:t>
            </w:r>
            <w:r>
              <w:rPr>
                <w:rFonts w:ascii="Times New Roman" w:hAnsi="Times New Roman" w:cs="Times New Roman"/>
              </w:rPr>
              <w:t>отовительных</w:t>
            </w:r>
            <w:r w:rsidRPr="00D81B49">
              <w:rPr>
                <w:rFonts w:ascii="Times New Roman" w:hAnsi="Times New Roman" w:cs="Times New Roman"/>
              </w:rPr>
              <w:t xml:space="preserve"> к школе групп</w:t>
            </w:r>
          </w:p>
          <w:p w14:paraId="64D3C5BC" w14:textId="77777777" w:rsidR="00B80437" w:rsidRDefault="00B80437" w:rsidP="00B80437">
            <w:pPr>
              <w:jc w:val="center"/>
              <w:rPr>
                <w:rFonts w:ascii="Times New Roman" w:hAnsi="Times New Roman" w:cs="Times New Roman"/>
              </w:rPr>
            </w:pPr>
          </w:p>
          <w:p w14:paraId="1C457023" w14:textId="77777777" w:rsidR="008D1012" w:rsidRDefault="008D1012" w:rsidP="00553FAA">
            <w:pPr>
              <w:jc w:val="center"/>
              <w:rPr>
                <w:rFonts w:ascii="Times New Roman" w:hAnsi="Times New Roman" w:cs="Times New Roman"/>
              </w:rPr>
            </w:pPr>
          </w:p>
          <w:p w14:paraId="2EEBB257" w14:textId="77777777" w:rsidR="008D1012" w:rsidRPr="0014079E" w:rsidRDefault="008D1012" w:rsidP="008D1012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24D6FC8E" w14:textId="2662782F" w:rsidR="008D1012" w:rsidRPr="00D81B49" w:rsidRDefault="00B80437" w:rsidP="008D1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7E0EFBF0" w14:textId="77777777" w:rsidTr="00DD0C8C">
        <w:trPr>
          <w:trHeight w:val="394"/>
        </w:trPr>
        <w:tc>
          <w:tcPr>
            <w:tcW w:w="15702" w:type="dxa"/>
            <w:gridSpan w:val="8"/>
            <w:shd w:val="clear" w:color="auto" w:fill="FFFFFF" w:themeFill="background1"/>
            <w:vAlign w:val="center"/>
          </w:tcPr>
          <w:p w14:paraId="581A251F" w14:textId="74BCAEC4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lastRenderedPageBreak/>
              <w:t>Отборочный турнир к гала-концерту</w:t>
            </w:r>
          </w:p>
        </w:tc>
      </w:tr>
      <w:tr w:rsidR="00B06FDF" w:rsidRPr="00D81B49" w14:paraId="2781E752" w14:textId="77777777" w:rsidTr="00A6771E">
        <w:trPr>
          <w:trHeight w:val="1542"/>
        </w:trPr>
        <w:tc>
          <w:tcPr>
            <w:tcW w:w="1951" w:type="dxa"/>
            <w:vMerge w:val="restart"/>
            <w:shd w:val="clear" w:color="auto" w:fill="FFFFFF" w:themeFill="background1"/>
          </w:tcPr>
          <w:p w14:paraId="3DC0A5C9" w14:textId="21A5785C" w:rsidR="00B06FDF" w:rsidRPr="00D81B49" w:rsidRDefault="003D669E" w:rsidP="003D66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апреля</w:t>
            </w:r>
          </w:p>
          <w:p w14:paraId="17046A58" w14:textId="77777777" w:rsidR="00B06FDF" w:rsidRDefault="00B06FDF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пожарной охраны</w:t>
            </w:r>
          </w:p>
          <w:p w14:paraId="70AB9DBF" w14:textId="77777777" w:rsidR="00B06FDF" w:rsidRPr="00D81B49" w:rsidRDefault="00B06FDF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C98056E" w14:textId="7D73E593" w:rsidR="00B06FDF" w:rsidRDefault="003D669E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преддверии</w:t>
            </w:r>
            <w:r w:rsidR="00B06FDF" w:rsidRPr="00D81B49">
              <w:rPr>
                <w:rFonts w:ascii="Times New Roman" w:hAnsi="Times New Roman" w:cs="Times New Roman"/>
              </w:rPr>
              <w:t xml:space="preserve"> праздника 1 мая</w:t>
            </w:r>
          </w:p>
          <w:p w14:paraId="7C72E24D" w14:textId="1710EBF3" w:rsidR="00B06FDF" w:rsidRDefault="003D669E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06FDF" w:rsidRPr="00D81B49">
              <w:rPr>
                <w:rFonts w:ascii="Times New Roman" w:hAnsi="Times New Roman" w:cs="Times New Roman"/>
              </w:rPr>
              <w:t>Праздник весны и труда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AFEE65B" w14:textId="4371B67E" w:rsidR="00B06FDF" w:rsidRPr="00D81B49" w:rsidRDefault="00B06FDF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020FB4F4" w14:textId="7AF45DD1" w:rsidR="00B06FDF" w:rsidRPr="00D81B49" w:rsidRDefault="00B06FDF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FD82952" w14:textId="7EFE8A1F" w:rsidR="00B06FDF" w:rsidRPr="00D81B49" w:rsidRDefault="003D669E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06FDF" w:rsidRPr="00D81B49">
              <w:rPr>
                <w:rFonts w:ascii="Times New Roman" w:hAnsi="Times New Roman" w:cs="Times New Roman"/>
              </w:rPr>
              <w:t>оциальное</w:t>
            </w:r>
            <w:r w:rsidR="00B06FDF">
              <w:rPr>
                <w:rFonts w:ascii="Times New Roman" w:hAnsi="Times New Roman" w:cs="Times New Roman"/>
              </w:rPr>
              <w:t>,</w:t>
            </w:r>
            <w:r w:rsidR="00B06FDF" w:rsidRPr="00D81B49">
              <w:rPr>
                <w:rFonts w:ascii="Times New Roman" w:hAnsi="Times New Roman" w:cs="Times New Roman"/>
              </w:rPr>
              <w:t xml:space="preserve"> </w:t>
            </w:r>
            <w:r w:rsidR="00B06FDF">
              <w:rPr>
                <w:rFonts w:ascii="Times New Roman" w:hAnsi="Times New Roman" w:cs="Times New Roman"/>
              </w:rPr>
              <w:t>д</w:t>
            </w:r>
            <w:r w:rsidR="00B06FDF" w:rsidRPr="00D81B49">
              <w:rPr>
                <w:rFonts w:ascii="Times New Roman" w:hAnsi="Times New Roman" w:cs="Times New Roman"/>
              </w:rPr>
              <w:t>уховно-нравственное</w:t>
            </w:r>
            <w:r w:rsidR="00B06FDF">
              <w:rPr>
                <w:rFonts w:ascii="Times New Roman" w:hAnsi="Times New Roman" w:cs="Times New Roman"/>
              </w:rPr>
              <w:t>,</w:t>
            </w:r>
            <w:r w:rsidR="00B06FDF" w:rsidRPr="00D81B49">
              <w:rPr>
                <w:rFonts w:ascii="Times New Roman" w:hAnsi="Times New Roman" w:cs="Times New Roman"/>
              </w:rPr>
              <w:t xml:space="preserve"> </w:t>
            </w:r>
            <w:r w:rsidR="00B06FDF">
              <w:rPr>
                <w:rFonts w:ascii="Times New Roman" w:hAnsi="Times New Roman" w:cs="Times New Roman"/>
              </w:rPr>
              <w:t>т</w:t>
            </w:r>
            <w:r w:rsidR="00B06FDF" w:rsidRPr="00D81B49">
              <w:rPr>
                <w:rFonts w:ascii="Times New Roman" w:hAnsi="Times New Roman" w:cs="Times New Roman"/>
              </w:rPr>
              <w:t>рудовое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4BC899D2" w14:textId="5F3C6BC3" w:rsidR="00B06FDF" w:rsidRDefault="00B06FDF" w:rsidP="00B06FDF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и закреплять у детей правила пожарной безопасности и знания о профессии пожарного</w:t>
            </w:r>
          </w:p>
          <w:p w14:paraId="69C1F609" w14:textId="77777777" w:rsidR="00B06FDF" w:rsidRPr="00D81B49" w:rsidRDefault="00B06FDF" w:rsidP="00B06FDF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расширению кругозора детей </w:t>
            </w:r>
          </w:p>
          <w:p w14:paraId="42B5F6CC" w14:textId="5108B4EC" w:rsidR="00B06FDF" w:rsidRPr="00B06FDF" w:rsidRDefault="00B06FDF" w:rsidP="00B06FDF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трудовые навыки, учить детей выполнять начатую работу до конца, ценить и беречь природу и труд других людей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7207B0B" w14:textId="2E438615" w:rsidR="00B06FDF" w:rsidRPr="00D81B49" w:rsidRDefault="00B06FDF" w:rsidP="00BD58E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Беседа, игра-</w:t>
            </w:r>
            <w:r w:rsidR="003D669E">
              <w:rPr>
                <w:rFonts w:ascii="Times New Roman" w:hAnsi="Times New Roman" w:cs="Times New Roman"/>
              </w:rPr>
              <w:t>ситуация, проблемная ситуация, ч</w:t>
            </w:r>
            <w:r w:rsidRPr="00D81B49">
              <w:rPr>
                <w:rFonts w:ascii="Times New Roman" w:hAnsi="Times New Roman" w:cs="Times New Roman"/>
              </w:rPr>
              <w:t>тение художественной литературы, дидактические и сюжетно-ролевые игры</w:t>
            </w:r>
          </w:p>
          <w:p w14:paraId="59C9B8F0" w14:textId="77777777" w:rsidR="00B06FDF" w:rsidRPr="00D81B49" w:rsidRDefault="00B06FDF" w:rsidP="00BD5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</w:tcPr>
          <w:p w14:paraId="3FEC9F6F" w14:textId="77777777" w:rsidR="00A6771E" w:rsidRDefault="00A6771E" w:rsidP="00A6771E">
            <w:pPr>
              <w:jc w:val="center"/>
              <w:rPr>
                <w:rFonts w:ascii="Times New Roman" w:hAnsi="Times New Roman" w:cs="Times New Roman"/>
              </w:rPr>
            </w:pPr>
          </w:p>
          <w:p w14:paraId="3B74F75E" w14:textId="4F82327B" w:rsidR="00B06FDF" w:rsidRPr="00D81B49" w:rsidRDefault="00B06FDF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</w:t>
            </w:r>
          </w:p>
          <w:p w14:paraId="2AC8BE4F" w14:textId="1142AF30" w:rsidR="00B06FDF" w:rsidRPr="00D81B49" w:rsidRDefault="00B06FDF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«Пожарные на учениях»</w:t>
            </w:r>
          </w:p>
        </w:tc>
        <w:tc>
          <w:tcPr>
            <w:tcW w:w="1815" w:type="dxa"/>
            <w:vMerge w:val="restart"/>
          </w:tcPr>
          <w:p w14:paraId="26C57372" w14:textId="77777777" w:rsidR="00B06FDF" w:rsidRPr="0014079E" w:rsidRDefault="00B06FDF" w:rsidP="00B06FD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7FEA9DAC" w14:textId="07A0E570" w:rsidR="00B06FDF" w:rsidRPr="0014079E" w:rsidRDefault="00B06FDF" w:rsidP="00B06FD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3D669E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66AFD7B4" w14:textId="77777777" w:rsidR="00B06FDF" w:rsidRPr="0014079E" w:rsidRDefault="00B06FDF" w:rsidP="00B06FDF">
            <w:pPr>
              <w:jc w:val="center"/>
              <w:rPr>
                <w:rFonts w:ascii="Times New Roman" w:hAnsi="Times New Roman" w:cs="Times New Roman"/>
              </w:rPr>
            </w:pPr>
          </w:p>
          <w:p w14:paraId="02F2F6ED" w14:textId="77777777" w:rsidR="00B06FDF" w:rsidRPr="0014079E" w:rsidRDefault="00B06FDF" w:rsidP="00B06FD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72399E7C" w14:textId="78172499" w:rsidR="00B06FDF" w:rsidRPr="00D81B49" w:rsidRDefault="003D669E" w:rsidP="00B06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06FDF" w:rsidRPr="00D81B49" w14:paraId="48505E59" w14:textId="77777777" w:rsidTr="00BD58EA">
        <w:trPr>
          <w:trHeight w:val="991"/>
        </w:trPr>
        <w:tc>
          <w:tcPr>
            <w:tcW w:w="1951" w:type="dxa"/>
            <w:vMerge/>
            <w:shd w:val="clear" w:color="auto" w:fill="FFFFFF" w:themeFill="background1"/>
          </w:tcPr>
          <w:p w14:paraId="17EF0655" w14:textId="77777777" w:rsidR="00B06FDF" w:rsidRPr="00D81B49" w:rsidRDefault="00B06FDF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7D2A566" w14:textId="77777777" w:rsidR="00B06FDF" w:rsidRPr="00D81B49" w:rsidRDefault="00B06FDF" w:rsidP="0055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77200E92" w14:textId="77777777" w:rsidR="00B06FDF" w:rsidRPr="00D81B49" w:rsidRDefault="00B06FDF" w:rsidP="00553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4"/>
            <w:shd w:val="clear" w:color="auto" w:fill="FFFFFF" w:themeFill="background1"/>
            <w:vAlign w:val="center"/>
          </w:tcPr>
          <w:p w14:paraId="4807DE83" w14:textId="0BDCF865" w:rsidR="00B06FDF" w:rsidRPr="00D81B49" w:rsidRDefault="00B06FDF" w:rsidP="00BD58EA">
            <w:pPr>
              <w:jc w:val="center"/>
              <w:rPr>
                <w:rFonts w:ascii="Times New Roman" w:hAnsi="Times New Roman" w:cs="Times New Roman"/>
              </w:rPr>
            </w:pPr>
            <w:r w:rsidRPr="00B06FDF">
              <w:rPr>
                <w:rFonts w:ascii="Times New Roman" w:hAnsi="Times New Roman" w:cs="Times New Roman"/>
              </w:rPr>
              <w:t>Беседа, презентация, чтение художественной литературы, просмотр мультипликационных фильмов, оказание помощи взрослым в благоустройстве участков</w:t>
            </w:r>
          </w:p>
        </w:tc>
        <w:tc>
          <w:tcPr>
            <w:tcW w:w="1815" w:type="dxa"/>
            <w:vMerge/>
          </w:tcPr>
          <w:p w14:paraId="70F0288B" w14:textId="77777777" w:rsidR="00B06FDF" w:rsidRPr="00D81B49" w:rsidRDefault="00B06FDF" w:rsidP="00553FAA">
            <w:pPr>
              <w:rPr>
                <w:rFonts w:ascii="Times New Roman" w:hAnsi="Times New Roman" w:cs="Times New Roman"/>
              </w:rPr>
            </w:pPr>
          </w:p>
        </w:tc>
      </w:tr>
      <w:tr w:rsidR="00553FAA" w:rsidRPr="00D81B49" w14:paraId="64F230D1" w14:textId="77777777" w:rsidTr="00DD0C8C">
        <w:trPr>
          <w:trHeight w:val="394"/>
        </w:trPr>
        <w:tc>
          <w:tcPr>
            <w:tcW w:w="15702" w:type="dxa"/>
            <w:gridSpan w:val="8"/>
            <w:shd w:val="clear" w:color="auto" w:fill="D9D9D9" w:themeFill="background1" w:themeFillShade="D9"/>
            <w:vAlign w:val="center"/>
          </w:tcPr>
          <w:p w14:paraId="651B5754" w14:textId="7E3829BF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53FAA" w:rsidRPr="00D81B49" w14:paraId="67F3C723" w14:textId="77777777" w:rsidTr="00934C23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541B283A" w14:textId="441F802E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 xml:space="preserve">9 мая </w:t>
            </w:r>
          </w:p>
          <w:p w14:paraId="07854FCA" w14:textId="6567A865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(6 мая)</w:t>
            </w:r>
          </w:p>
          <w:p w14:paraId="3FE7EC2F" w14:textId="0A5C8606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Победы</w:t>
            </w:r>
          </w:p>
          <w:p w14:paraId="77014C38" w14:textId="3343933E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ED2EC45" w14:textId="3CBEF2D3" w:rsidR="004269F2" w:rsidRDefault="004269F2" w:rsidP="00E25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Патриотическое,</w:t>
            </w:r>
          </w:p>
          <w:p w14:paraId="52D86B9F" w14:textId="3655239A" w:rsidR="00E25A3A" w:rsidRPr="00D81B49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7D5F469" w14:textId="56C1DC26" w:rsidR="00553FAA" w:rsidRPr="00D81B49" w:rsidRDefault="002773B0" w:rsidP="00426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5A3A" w:rsidRPr="00D81B49">
              <w:rPr>
                <w:rFonts w:ascii="Times New Roman" w:hAnsi="Times New Roman" w:cs="Times New Roman"/>
              </w:rPr>
              <w:t>оциальное</w:t>
            </w:r>
            <w:r w:rsidR="00E25A3A">
              <w:rPr>
                <w:rFonts w:ascii="Times New Roman" w:hAnsi="Times New Roman" w:cs="Times New Roman"/>
              </w:rPr>
              <w:t>,</w:t>
            </w:r>
            <w:r w:rsidR="00E25A3A" w:rsidRPr="00D81B49">
              <w:rPr>
                <w:rFonts w:ascii="Times New Roman" w:hAnsi="Times New Roman" w:cs="Times New Roman"/>
              </w:rPr>
              <w:t xml:space="preserve"> </w:t>
            </w:r>
            <w:r w:rsidR="00E25A3A">
              <w:rPr>
                <w:rFonts w:ascii="Times New Roman" w:hAnsi="Times New Roman" w:cs="Times New Roman"/>
              </w:rPr>
              <w:t>д</w:t>
            </w:r>
            <w:r w:rsidR="00E25A3A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9" w:type="dxa"/>
            <w:shd w:val="clear" w:color="auto" w:fill="FFFFFF" w:themeFill="background1"/>
          </w:tcPr>
          <w:p w14:paraId="360E218F" w14:textId="1BF045C6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и закреплять представления о празднике </w:t>
            </w:r>
            <w:r w:rsidR="004269F2">
              <w:rPr>
                <w:rFonts w:ascii="Times New Roman" w:hAnsi="Times New Roman" w:cs="Times New Roman"/>
              </w:rPr>
              <w:t>«</w:t>
            </w:r>
            <w:r w:rsidRPr="00D81B49">
              <w:rPr>
                <w:rFonts w:ascii="Times New Roman" w:hAnsi="Times New Roman" w:cs="Times New Roman"/>
              </w:rPr>
              <w:t>День Победы</w:t>
            </w:r>
            <w:r w:rsidR="004269F2">
              <w:rPr>
                <w:rFonts w:ascii="Times New Roman" w:hAnsi="Times New Roman" w:cs="Times New Roman"/>
              </w:rPr>
              <w:t>»</w:t>
            </w:r>
            <w:r w:rsidRPr="00D81B49">
              <w:rPr>
                <w:rFonts w:ascii="Times New Roman" w:hAnsi="Times New Roman" w:cs="Times New Roman"/>
              </w:rPr>
              <w:t xml:space="preserve">, воспитывать </w:t>
            </w:r>
            <w:r w:rsidR="004269F2">
              <w:rPr>
                <w:rFonts w:ascii="Times New Roman" w:hAnsi="Times New Roman" w:cs="Times New Roman"/>
              </w:rPr>
              <w:t xml:space="preserve">у детей патриотические чувства </w:t>
            </w:r>
          </w:p>
        </w:tc>
        <w:tc>
          <w:tcPr>
            <w:tcW w:w="5982" w:type="dxa"/>
            <w:gridSpan w:val="4"/>
            <w:shd w:val="clear" w:color="auto" w:fill="FFFFFF" w:themeFill="background1"/>
          </w:tcPr>
          <w:p w14:paraId="3217325F" w14:textId="77777777" w:rsidR="00934C23" w:rsidRDefault="00934C23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1D69D47" w14:textId="3C6157B9" w:rsidR="00553FAA" w:rsidRPr="00D81B49" w:rsidRDefault="00553FAA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Гала-концерт</w:t>
            </w:r>
          </w:p>
          <w:p w14:paraId="09284761" w14:textId="6BB178F2" w:rsidR="00553FAA" w:rsidRPr="00D81B49" w:rsidRDefault="00553FAA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Праздник «День Победы», патриотические акции, приуроченные к 80-ой годовщине победы</w:t>
            </w:r>
            <w:r w:rsidR="004269F2">
              <w:rPr>
                <w:rFonts w:ascii="Times New Roman" w:hAnsi="Times New Roman" w:cs="Times New Roman"/>
              </w:rPr>
              <w:t xml:space="preserve"> в ВОВ</w:t>
            </w:r>
          </w:p>
          <w:p w14:paraId="4C9AB7A4" w14:textId="2A2B1D83" w:rsidR="00553FAA" w:rsidRPr="00D81B49" w:rsidRDefault="00553FAA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Выставка рисунков</w:t>
            </w:r>
          </w:p>
          <w:p w14:paraId="53180002" w14:textId="2DED0C88" w:rsidR="00553FAA" w:rsidRPr="00D81B49" w:rsidRDefault="00BD58EA" w:rsidP="00934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акция </w:t>
            </w:r>
            <w:r w:rsidR="00553FAA" w:rsidRPr="00D81B49"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815" w:type="dxa"/>
            <w:vAlign w:val="center"/>
          </w:tcPr>
          <w:p w14:paraId="78C9A12B" w14:textId="77777777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6A38EFDF" w14:textId="235DD909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3D669E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25572497" w14:textId="77777777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</w:p>
          <w:p w14:paraId="1B2381E2" w14:textId="77777777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69471B6B" w14:textId="6515BE10" w:rsidR="00553FAA" w:rsidRPr="00D81B49" w:rsidRDefault="004269F2" w:rsidP="00E25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62CEF854" w14:textId="77777777" w:rsidTr="00BD58EA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26C32B02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19 мая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090D4E47" w14:textId="7AF3FB1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5E80B01D" w14:textId="108A2EA1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2773B0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2773B0"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 w:rsidR="002773B0">
              <w:rPr>
                <w:rFonts w:ascii="Times New Roman" w:hAnsi="Times New Roman" w:cs="Times New Roman"/>
              </w:rPr>
              <w:t>,</w:t>
            </w:r>
          </w:p>
          <w:p w14:paraId="2C1A0B8D" w14:textId="41D434D7" w:rsidR="00553FAA" w:rsidRPr="00D81B49" w:rsidRDefault="002773B0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3FAA" w:rsidRPr="00D81B49">
              <w:rPr>
                <w:rFonts w:ascii="Times New Roman" w:hAnsi="Times New Roman" w:cs="Times New Roman"/>
              </w:rPr>
              <w:t>атриотическое</w:t>
            </w:r>
          </w:p>
        </w:tc>
        <w:tc>
          <w:tcPr>
            <w:tcW w:w="3969" w:type="dxa"/>
            <w:shd w:val="clear" w:color="auto" w:fill="FFFFFF" w:themeFill="background1"/>
          </w:tcPr>
          <w:p w14:paraId="5950A7F7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расширению кругозора детей </w:t>
            </w:r>
          </w:p>
          <w:p w14:paraId="09F13CD4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6B740E6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  <w:vAlign w:val="center"/>
          </w:tcPr>
          <w:p w14:paraId="3F416DA7" w14:textId="3D9B0971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Беседа, презентация</w:t>
            </w:r>
          </w:p>
        </w:tc>
        <w:tc>
          <w:tcPr>
            <w:tcW w:w="1815" w:type="dxa"/>
            <w:vAlign w:val="center"/>
          </w:tcPr>
          <w:p w14:paraId="3D18CFF2" w14:textId="77777777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7BEE5E16" w14:textId="5CD7B9F2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 xml:space="preserve">воспитатели, </w:t>
            </w:r>
          </w:p>
          <w:p w14:paraId="029C76C5" w14:textId="77777777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</w:p>
          <w:p w14:paraId="478511F2" w14:textId="77777777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4C187F0D" w14:textId="650AD3AB" w:rsidR="00553FAA" w:rsidRPr="00D81B49" w:rsidRDefault="004269F2" w:rsidP="00E25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652BFBE8" w14:textId="77777777" w:rsidTr="00A6771E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7E2A254F" w14:textId="3E89C6D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Выпускной праздник</w:t>
            </w:r>
          </w:p>
          <w:p w14:paraId="14D48FC0" w14:textId="2B2B24A8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 xml:space="preserve"> </w:t>
            </w:r>
            <w:r w:rsidR="00A927BA">
              <w:rPr>
                <w:rFonts w:ascii="Times New Roman" w:hAnsi="Times New Roman" w:cs="Times New Roman"/>
              </w:rPr>
              <w:t>(с 26-</w:t>
            </w:r>
            <w:r w:rsidRPr="00D81B49">
              <w:rPr>
                <w:rFonts w:ascii="Times New Roman" w:hAnsi="Times New Roman" w:cs="Times New Roman"/>
              </w:rPr>
              <w:t>30 мая)</w:t>
            </w:r>
          </w:p>
        </w:tc>
        <w:tc>
          <w:tcPr>
            <w:tcW w:w="1985" w:type="dxa"/>
            <w:shd w:val="clear" w:color="auto" w:fill="FFFFFF" w:themeFill="background1"/>
          </w:tcPr>
          <w:p w14:paraId="75958945" w14:textId="77777777" w:rsidR="002773B0" w:rsidRPr="00D81B49" w:rsidRDefault="002773B0" w:rsidP="002773B0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99B68DB" w14:textId="73342FE1" w:rsidR="00553FAA" w:rsidRPr="00D81B49" w:rsidRDefault="002773B0" w:rsidP="0027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9" w:type="dxa"/>
            <w:shd w:val="clear" w:color="auto" w:fill="FFFFFF" w:themeFill="background1"/>
          </w:tcPr>
          <w:p w14:paraId="1A126491" w14:textId="4EB5B735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Создать эмоционально положительную атмосферу сотрудничества детского сада и семьи</w:t>
            </w:r>
          </w:p>
        </w:tc>
        <w:tc>
          <w:tcPr>
            <w:tcW w:w="2976" w:type="dxa"/>
            <w:shd w:val="clear" w:color="auto" w:fill="FFFFFF" w:themeFill="background1"/>
          </w:tcPr>
          <w:p w14:paraId="7FE77A9B" w14:textId="77777777" w:rsidR="00A6771E" w:rsidRDefault="00A6771E" w:rsidP="00A6771E">
            <w:pPr>
              <w:jc w:val="center"/>
              <w:rPr>
                <w:rFonts w:ascii="Times New Roman" w:hAnsi="Times New Roman" w:cs="Times New Roman"/>
              </w:rPr>
            </w:pPr>
          </w:p>
          <w:p w14:paraId="516D08A6" w14:textId="77777777" w:rsidR="00553FAA" w:rsidRPr="00D81B49" w:rsidRDefault="00553FAA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Праздник взросления</w:t>
            </w:r>
          </w:p>
          <w:p w14:paraId="4EA8BB55" w14:textId="1EA74E7C" w:rsidR="00553FAA" w:rsidRPr="00D81B49" w:rsidRDefault="00553FAA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«До свидания</w:t>
            </w:r>
            <w:r w:rsidR="004269F2">
              <w:rPr>
                <w:rFonts w:ascii="Times New Roman" w:hAnsi="Times New Roman" w:cs="Times New Roman"/>
              </w:rPr>
              <w:t>, ясли!</w:t>
            </w:r>
            <w:r w:rsidRPr="00D81B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06" w:type="dxa"/>
            <w:gridSpan w:val="3"/>
          </w:tcPr>
          <w:p w14:paraId="5351B05B" w14:textId="77777777" w:rsidR="00A6771E" w:rsidRDefault="00A6771E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4154116" w14:textId="77777777" w:rsidR="00553FAA" w:rsidRPr="00D81B49" w:rsidRDefault="00553FAA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Праздник взросления</w:t>
            </w:r>
          </w:p>
          <w:p w14:paraId="3A278F9C" w14:textId="032B6D85" w:rsidR="00553FAA" w:rsidRPr="00D81B49" w:rsidRDefault="00553FAA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«До свидания, детский сад!»</w:t>
            </w:r>
          </w:p>
        </w:tc>
        <w:tc>
          <w:tcPr>
            <w:tcW w:w="1815" w:type="dxa"/>
          </w:tcPr>
          <w:p w14:paraId="30035025" w14:textId="77777777" w:rsidR="008747BF" w:rsidRPr="0014079E" w:rsidRDefault="008747BF" w:rsidP="008747B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0A265703" w14:textId="70C11402" w:rsidR="008747BF" w:rsidRPr="0014079E" w:rsidRDefault="008747BF" w:rsidP="008747B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4269F2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7BE4D113" w14:textId="77777777" w:rsidR="008747BF" w:rsidRPr="0014079E" w:rsidRDefault="008747BF" w:rsidP="008747BF">
            <w:pPr>
              <w:jc w:val="center"/>
              <w:rPr>
                <w:rFonts w:ascii="Times New Roman" w:hAnsi="Times New Roman" w:cs="Times New Roman"/>
              </w:rPr>
            </w:pPr>
          </w:p>
          <w:p w14:paraId="1435AE95" w14:textId="77777777" w:rsidR="008747BF" w:rsidRPr="0014079E" w:rsidRDefault="008747BF" w:rsidP="008747B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1ABD2472" w14:textId="62B005E2" w:rsidR="00553FAA" w:rsidRPr="00D81B49" w:rsidRDefault="004269F2" w:rsidP="00874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</w:tc>
      </w:tr>
      <w:tr w:rsidR="00553FAA" w:rsidRPr="00D81B49" w14:paraId="500194A8" w14:textId="77777777" w:rsidTr="00204CBB">
        <w:trPr>
          <w:trHeight w:val="394"/>
        </w:trPr>
        <w:tc>
          <w:tcPr>
            <w:tcW w:w="15702" w:type="dxa"/>
            <w:gridSpan w:val="8"/>
            <w:shd w:val="clear" w:color="auto" w:fill="D9D9D9" w:themeFill="background1" w:themeFillShade="D9"/>
            <w:vAlign w:val="center"/>
          </w:tcPr>
          <w:p w14:paraId="3F3ADB73" w14:textId="424EF013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</w:tr>
      <w:tr w:rsidR="00553FAA" w:rsidRPr="00D81B49" w14:paraId="5F0C75A2" w14:textId="77777777" w:rsidTr="00934C23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76F13D63" w14:textId="02C4BC9B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Праздник лета</w:t>
            </w:r>
          </w:p>
        </w:tc>
        <w:tc>
          <w:tcPr>
            <w:tcW w:w="1985" w:type="dxa"/>
            <w:shd w:val="clear" w:color="auto" w:fill="FFFFFF" w:themeFill="background1"/>
          </w:tcPr>
          <w:p w14:paraId="0B304A5D" w14:textId="67656583" w:rsidR="00553FAA" w:rsidRPr="00D81B49" w:rsidRDefault="00CE4A51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553FAA" w:rsidRPr="00D81B49">
              <w:rPr>
                <w:rFonts w:ascii="Times New Roman" w:hAnsi="Times New Roman" w:cs="Times New Roman"/>
              </w:rPr>
              <w:t>стетическое</w:t>
            </w:r>
            <w:r>
              <w:rPr>
                <w:rFonts w:ascii="Times New Roman" w:hAnsi="Times New Roman" w:cs="Times New Roman"/>
              </w:rPr>
              <w:t>,</w:t>
            </w:r>
            <w:r w:rsidR="00553FAA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553FAA"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FCCFA4D" w14:textId="302DA90B" w:rsidR="00553FAA" w:rsidRPr="00D81B49" w:rsidRDefault="00CE4A51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3FAA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9" w:type="dxa"/>
            <w:shd w:val="clear" w:color="auto" w:fill="FFFFFF" w:themeFill="background1"/>
          </w:tcPr>
          <w:p w14:paraId="15AB0EDA" w14:textId="455822C9" w:rsidR="00553FAA" w:rsidRPr="00D81B49" w:rsidRDefault="004269F2" w:rsidP="0055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и закреплять знания детей о лете и его признаках, </w:t>
            </w:r>
            <w:r w:rsidR="00553FAA" w:rsidRPr="00D81B49">
              <w:rPr>
                <w:rFonts w:ascii="Times New Roman" w:hAnsi="Times New Roman" w:cs="Times New Roman"/>
              </w:rPr>
              <w:t xml:space="preserve">вызывать </w:t>
            </w:r>
            <w:r>
              <w:rPr>
                <w:rFonts w:ascii="Times New Roman" w:hAnsi="Times New Roman" w:cs="Times New Roman"/>
              </w:rPr>
              <w:t xml:space="preserve">у детей радостные эмоции </w:t>
            </w:r>
          </w:p>
        </w:tc>
        <w:tc>
          <w:tcPr>
            <w:tcW w:w="5982" w:type="dxa"/>
            <w:gridSpan w:val="4"/>
            <w:shd w:val="clear" w:color="auto" w:fill="FFFFFF" w:themeFill="background1"/>
          </w:tcPr>
          <w:p w14:paraId="3EF44107" w14:textId="77777777" w:rsidR="00934C23" w:rsidRDefault="00934C23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B6F6D34" w14:textId="77777777" w:rsidR="00934C23" w:rsidRDefault="00934C23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725460A" w14:textId="31210FD0" w:rsidR="00553FAA" w:rsidRPr="00D81B49" w:rsidRDefault="00553FAA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«Здравствуй, лето!»</w:t>
            </w:r>
          </w:p>
        </w:tc>
        <w:tc>
          <w:tcPr>
            <w:tcW w:w="1815" w:type="dxa"/>
          </w:tcPr>
          <w:p w14:paraId="186BB46F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76F5D200" w14:textId="18C4AE5C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4269F2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4F86355F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</w:p>
          <w:p w14:paraId="6ABA6296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6BFCDF39" w14:textId="0B6515F9" w:rsidR="00553FAA" w:rsidRPr="00D81B49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3A009F1B" w14:textId="77777777" w:rsidTr="00BD58EA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21817AD4" w14:textId="77777777" w:rsidR="00553FAA" w:rsidRPr="00D81B49" w:rsidRDefault="00553FAA" w:rsidP="0042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 июня</w:t>
            </w:r>
          </w:p>
          <w:p w14:paraId="7F51D92C" w14:textId="77777777" w:rsidR="00553FAA" w:rsidRPr="00D81B49" w:rsidRDefault="00553FAA" w:rsidP="0042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(2 июня)</w:t>
            </w:r>
          </w:p>
          <w:p w14:paraId="02057C1A" w14:textId="77777777" w:rsidR="00553FAA" w:rsidRPr="00D81B49" w:rsidRDefault="00553FAA" w:rsidP="004269F2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защиты детей</w:t>
            </w:r>
          </w:p>
          <w:p w14:paraId="45BD2441" w14:textId="77777777" w:rsidR="00553FAA" w:rsidRPr="00D81B49" w:rsidRDefault="00553FAA" w:rsidP="0042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85B2F36" w14:textId="6077BB43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CE4A51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CE4A51"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 w:rsidR="00CE4A51">
              <w:rPr>
                <w:rFonts w:ascii="Times New Roman" w:hAnsi="Times New Roman" w:cs="Times New Roman"/>
              </w:rPr>
              <w:t>,</w:t>
            </w:r>
          </w:p>
          <w:p w14:paraId="0424B3B3" w14:textId="031BFD0E" w:rsidR="00553FAA" w:rsidRPr="00D81B49" w:rsidRDefault="00CE4A51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3FAA" w:rsidRPr="00D81B49">
              <w:rPr>
                <w:rFonts w:ascii="Times New Roman" w:hAnsi="Times New Roman" w:cs="Times New Roman"/>
              </w:rPr>
              <w:t>атриотическое</w:t>
            </w:r>
          </w:p>
        </w:tc>
        <w:tc>
          <w:tcPr>
            <w:tcW w:w="3969" w:type="dxa"/>
            <w:shd w:val="clear" w:color="auto" w:fill="FFFFFF" w:themeFill="background1"/>
          </w:tcPr>
          <w:p w14:paraId="2B9A700F" w14:textId="3AA80EEE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Доставить детям </w:t>
            </w:r>
          </w:p>
          <w:p w14:paraId="0F0E8497" w14:textId="5EC9C743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радость от участия в общем празднике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10DA3F69" w14:textId="5168BCDC" w:rsidR="00553FAA" w:rsidRPr="00D81B49" w:rsidRDefault="004269F2" w:rsidP="00BD58EA">
            <w:pPr>
              <w:jc w:val="center"/>
              <w:rPr>
                <w:color w:val="000000"/>
              </w:rPr>
            </w:pPr>
            <w:r>
              <w:rPr>
                <w:rStyle w:val="fontstyle01"/>
                <w:sz w:val="22"/>
                <w:szCs w:val="22"/>
              </w:rPr>
              <w:t>Беседы о правах детей</w:t>
            </w:r>
            <w:r w:rsidR="00553FAA" w:rsidRPr="00D81B49">
              <w:rPr>
                <w:rStyle w:val="fontstyle01"/>
                <w:sz w:val="22"/>
                <w:szCs w:val="22"/>
              </w:rPr>
              <w:t xml:space="preserve"> «Дружат дети на</w:t>
            </w:r>
            <w:r w:rsidR="00553FAA" w:rsidRPr="00D81B49">
              <w:rPr>
                <w:color w:val="000000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планете»</w:t>
            </w:r>
          </w:p>
          <w:p w14:paraId="1FBF6C2C" w14:textId="7A068DF3" w:rsidR="00553FAA" w:rsidRPr="00D81B49" w:rsidRDefault="004269F2" w:rsidP="00BD58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01"/>
                <w:sz w:val="22"/>
                <w:szCs w:val="22"/>
              </w:rPr>
              <w:t>Созда</w:t>
            </w:r>
            <w:r w:rsidR="00553FAA" w:rsidRPr="00D81B49">
              <w:rPr>
                <w:rStyle w:val="fontstyle01"/>
                <w:sz w:val="22"/>
                <w:szCs w:val="22"/>
              </w:rPr>
              <w:t>ние</w:t>
            </w:r>
            <w:r w:rsidR="00553FAA" w:rsidRPr="00D81B49">
              <w:rPr>
                <w:color w:val="000000"/>
              </w:rPr>
              <w:t xml:space="preserve"> </w:t>
            </w:r>
            <w:r w:rsidR="00553FAA" w:rsidRPr="00D81B49">
              <w:rPr>
                <w:rStyle w:val="fontstyle01"/>
                <w:sz w:val="22"/>
                <w:szCs w:val="22"/>
              </w:rPr>
              <w:t>фотоальбома группы</w:t>
            </w:r>
            <w:r w:rsidR="00553FAA" w:rsidRPr="00D81B49">
              <w:rPr>
                <w:color w:val="000000"/>
              </w:rPr>
              <w:t xml:space="preserve"> </w:t>
            </w:r>
            <w:r w:rsidR="00553FAA" w:rsidRPr="00D81B49">
              <w:rPr>
                <w:rStyle w:val="fontstyle01"/>
                <w:sz w:val="22"/>
                <w:szCs w:val="22"/>
              </w:rPr>
              <w:t>«Наши дружные</w:t>
            </w:r>
            <w:r w:rsidR="00553FAA" w:rsidRPr="00D81B49">
              <w:rPr>
                <w:color w:val="000000"/>
              </w:rPr>
              <w:t xml:space="preserve"> </w:t>
            </w:r>
            <w:r w:rsidR="00553FAA" w:rsidRPr="00D81B49">
              <w:rPr>
                <w:rStyle w:val="fontstyle01"/>
                <w:sz w:val="22"/>
                <w:szCs w:val="22"/>
              </w:rPr>
              <w:t>ребята»</w:t>
            </w:r>
          </w:p>
          <w:p w14:paraId="6880AD98" w14:textId="77777777" w:rsidR="00BD58EA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 xml:space="preserve">Музыкально-спортивное мероприятие </w:t>
            </w:r>
          </w:p>
          <w:p w14:paraId="0DA5A356" w14:textId="2B90860C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«Дети должны дружить»</w:t>
            </w:r>
          </w:p>
          <w:p w14:paraId="3C3DAB2C" w14:textId="0F174BA9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Рисунки на асфальте «Солнечное лето для детей планеты»</w:t>
            </w:r>
          </w:p>
        </w:tc>
        <w:tc>
          <w:tcPr>
            <w:tcW w:w="1815" w:type="dxa"/>
            <w:vAlign w:val="center"/>
          </w:tcPr>
          <w:p w14:paraId="25F43EC6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26190687" w14:textId="5B583061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4269F2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291C1F4B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</w:p>
          <w:p w14:paraId="36E94734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24DC7EFE" w14:textId="2E5D7041" w:rsidR="00553FAA" w:rsidRPr="00D81B49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582835FD" w14:textId="77777777" w:rsidTr="00A6771E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44F834A1" w14:textId="47BE91E3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6 июня</w:t>
            </w:r>
          </w:p>
          <w:p w14:paraId="3390C6A5" w14:textId="78213F51" w:rsidR="00553FAA" w:rsidRPr="00D81B49" w:rsidRDefault="004269F2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русского языка (</w:t>
            </w:r>
            <w:r w:rsidR="00553FAA" w:rsidRPr="00D81B49">
              <w:rPr>
                <w:rFonts w:ascii="Times New Roman" w:hAnsi="Times New Roman" w:cs="Times New Roman"/>
              </w:rPr>
              <w:t>Пушкинский день в России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5E96E117" w14:textId="385CDE65" w:rsidR="00553FAA" w:rsidRPr="00D81B49" w:rsidRDefault="00CE4A51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553FAA" w:rsidRPr="00D81B49">
              <w:rPr>
                <w:rFonts w:ascii="Times New Roman" w:hAnsi="Times New Roman" w:cs="Times New Roman"/>
              </w:rPr>
              <w:t>стетическое</w:t>
            </w:r>
            <w:r>
              <w:rPr>
                <w:rFonts w:ascii="Times New Roman" w:hAnsi="Times New Roman" w:cs="Times New Roman"/>
              </w:rPr>
              <w:t>,</w:t>
            </w:r>
            <w:r w:rsidR="00553FAA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553FAA"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3E5B9EB" w14:textId="203184D5" w:rsidR="00553FAA" w:rsidRPr="00D81B49" w:rsidRDefault="00CE4A51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3FAA" w:rsidRPr="00D81B49">
              <w:rPr>
                <w:rFonts w:ascii="Times New Roman" w:hAnsi="Times New Roman" w:cs="Times New Roman"/>
              </w:rPr>
              <w:t>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4216F7F" w14:textId="6EFD0142" w:rsidR="00553FAA" w:rsidRPr="00D81B49" w:rsidRDefault="00CE4A51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3FAA" w:rsidRPr="00D81B49">
              <w:rPr>
                <w:rFonts w:ascii="Times New Roman" w:hAnsi="Times New Roman" w:cs="Times New Roman"/>
              </w:rPr>
              <w:t>атриотическое</w:t>
            </w:r>
          </w:p>
        </w:tc>
        <w:tc>
          <w:tcPr>
            <w:tcW w:w="3969" w:type="dxa"/>
          </w:tcPr>
          <w:p w14:paraId="729DF1BC" w14:textId="3F0701F0" w:rsidR="00DB2049" w:rsidRDefault="00DB2049" w:rsidP="0055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представления детей о творчестве А.С. Пушкина</w:t>
            </w:r>
          </w:p>
          <w:p w14:paraId="304FADE3" w14:textId="77777777" w:rsidR="00DB2049" w:rsidRDefault="00DB2049" w:rsidP="00553FAA">
            <w:pPr>
              <w:rPr>
                <w:rFonts w:ascii="Times New Roman" w:hAnsi="Times New Roman" w:cs="Times New Roman"/>
              </w:rPr>
            </w:pPr>
          </w:p>
          <w:p w14:paraId="7BCEA937" w14:textId="77777777" w:rsidR="00DB2049" w:rsidRDefault="00DB2049" w:rsidP="00553FAA">
            <w:pPr>
              <w:rPr>
                <w:rFonts w:ascii="Times New Roman" w:hAnsi="Times New Roman" w:cs="Times New Roman"/>
              </w:rPr>
            </w:pPr>
          </w:p>
          <w:p w14:paraId="21BF46E3" w14:textId="0AE22DF5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20F2D95" w14:textId="2E6F6AA3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</w:tcPr>
          <w:p w14:paraId="73AD465B" w14:textId="77777777" w:rsidR="00A6771E" w:rsidRDefault="00A6771E" w:rsidP="00A6771E">
            <w:pPr>
              <w:jc w:val="center"/>
              <w:rPr>
                <w:rFonts w:ascii="Times New Roman" w:hAnsi="Times New Roman" w:cs="Times New Roman"/>
              </w:rPr>
            </w:pPr>
          </w:p>
          <w:p w14:paraId="5970F383" w14:textId="77777777" w:rsidR="00A6771E" w:rsidRDefault="00A6771E" w:rsidP="00A6771E">
            <w:pPr>
              <w:jc w:val="center"/>
              <w:rPr>
                <w:rFonts w:ascii="Times New Roman" w:hAnsi="Times New Roman" w:cs="Times New Roman"/>
              </w:rPr>
            </w:pPr>
          </w:p>
          <w:p w14:paraId="035ACC6E" w14:textId="77777777" w:rsidR="00553FAA" w:rsidRPr="00D81B49" w:rsidRDefault="00553FAA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Досуг</w:t>
            </w:r>
          </w:p>
          <w:p w14:paraId="5B549308" w14:textId="03F96B23" w:rsidR="00553FAA" w:rsidRPr="00D81B49" w:rsidRDefault="00553FAA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«Пушкинские чтения»</w:t>
            </w:r>
          </w:p>
        </w:tc>
        <w:tc>
          <w:tcPr>
            <w:tcW w:w="1815" w:type="dxa"/>
          </w:tcPr>
          <w:p w14:paraId="40203AEF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2F81B3AC" w14:textId="2BFA4E8E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4269F2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1DD6A6F3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</w:p>
          <w:p w14:paraId="4ECF8D78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569974F1" w14:textId="0B732298" w:rsidR="00553FAA" w:rsidRPr="00D81B49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4CD056AB" w14:textId="77777777" w:rsidTr="00BD58EA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1A46E200" w14:textId="4647024D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12 июня</w:t>
            </w:r>
          </w:p>
          <w:p w14:paraId="55AACF69" w14:textId="72E82CB3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(11 июня)</w:t>
            </w:r>
          </w:p>
          <w:p w14:paraId="273374FE" w14:textId="612D19E2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России</w:t>
            </w:r>
          </w:p>
          <w:p w14:paraId="0191787A" w14:textId="5E3E3D2E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F56FB29" w14:textId="76EE3633" w:rsidR="00DB2049" w:rsidRDefault="00DB2049" w:rsidP="00DB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Патриотическое,</w:t>
            </w:r>
          </w:p>
          <w:p w14:paraId="2BAA34AF" w14:textId="77777777" w:rsidR="00DB2049" w:rsidRPr="00D81B49" w:rsidRDefault="00DB2049" w:rsidP="00DB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0B03EA5" w14:textId="2B67904F" w:rsidR="00F8477F" w:rsidRDefault="00F8477F" w:rsidP="00DB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6DE56F8" w14:textId="6ABB3831" w:rsidR="00DB2049" w:rsidRPr="00D81B49" w:rsidRDefault="00DB2049" w:rsidP="00DB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  <w:p w14:paraId="44C78975" w14:textId="2BA2285B" w:rsidR="00553FAA" w:rsidRPr="00D81B49" w:rsidRDefault="00553FAA" w:rsidP="00DB2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5F11CA1" w14:textId="6B48165B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Воспитывать патриотизм и гражданскую ответственность у детей дошкольного возраста</w:t>
            </w:r>
          </w:p>
        </w:tc>
        <w:tc>
          <w:tcPr>
            <w:tcW w:w="5982" w:type="dxa"/>
            <w:gridSpan w:val="4"/>
            <w:shd w:val="clear" w:color="auto" w:fill="FFFFFF" w:themeFill="background1"/>
            <w:vAlign w:val="center"/>
          </w:tcPr>
          <w:p w14:paraId="238F3070" w14:textId="6CA7896D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Цикл бесед о России, родном го</w:t>
            </w:r>
            <w:r w:rsidR="00DB2049">
              <w:rPr>
                <w:rFonts w:ascii="Times New Roman" w:hAnsi="Times New Roman" w:cs="Times New Roman"/>
              </w:rPr>
              <w:t>роде, государственной символике</w:t>
            </w:r>
          </w:p>
          <w:p w14:paraId="052F8716" w14:textId="77777777" w:rsidR="00DB20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Выставки творческих работ «Россия –</w:t>
            </w:r>
            <w:r w:rsidR="00DB2049">
              <w:rPr>
                <w:rFonts w:ascii="Times New Roman" w:hAnsi="Times New Roman" w:cs="Times New Roman"/>
              </w:rPr>
              <w:t xml:space="preserve"> гордость моя!»</w:t>
            </w:r>
          </w:p>
          <w:p w14:paraId="4741F5C1" w14:textId="72501481" w:rsidR="00553FAA" w:rsidRPr="00D81B49" w:rsidRDefault="00DB2049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53FAA" w:rsidRPr="00D81B49">
              <w:rPr>
                <w:rFonts w:ascii="Times New Roman" w:hAnsi="Times New Roman" w:cs="Times New Roman"/>
              </w:rPr>
              <w:t>отовыставка «Любимое место в городе»</w:t>
            </w:r>
          </w:p>
          <w:p w14:paraId="35430ED1" w14:textId="333EE7E3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Беседа, развлечение, презентация, чтение художественной литературы</w:t>
            </w:r>
          </w:p>
        </w:tc>
        <w:tc>
          <w:tcPr>
            <w:tcW w:w="1815" w:type="dxa"/>
            <w:vAlign w:val="center"/>
          </w:tcPr>
          <w:p w14:paraId="50B33AF1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06E906D9" w14:textId="32CE450E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4269F2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34B85766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</w:p>
          <w:p w14:paraId="1EFDB01C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689C3CAB" w14:textId="0559E3AA" w:rsidR="00553FAA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006785F9" w14:textId="77777777" w:rsidTr="00BD58EA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7349BD60" w14:textId="11E88439" w:rsidR="00553FAA" w:rsidRPr="00D81B49" w:rsidRDefault="00DB2049" w:rsidP="00DB2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июня</w:t>
            </w:r>
          </w:p>
          <w:p w14:paraId="09AB23D6" w14:textId="77777777" w:rsidR="00553FAA" w:rsidRPr="00D81B49" w:rsidRDefault="00553FAA" w:rsidP="00DB2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памяти и скорби</w:t>
            </w:r>
          </w:p>
          <w:p w14:paraId="750F91D2" w14:textId="5D5A7BBC" w:rsidR="00553FAA" w:rsidRPr="00D81B49" w:rsidRDefault="00553FAA" w:rsidP="00DB2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3CCCAC" w14:textId="648B8799" w:rsidR="00F8477F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984BE1F" w14:textId="77777777" w:rsidR="00F8477F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4F627AE" w14:textId="57103084" w:rsidR="00553FAA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 xml:space="preserve">атриотическое </w:t>
            </w:r>
          </w:p>
          <w:p w14:paraId="715A1860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21AFF2E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расширению кругозора детей</w:t>
            </w:r>
          </w:p>
          <w:p w14:paraId="28661B14" w14:textId="1D065DAE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формированию у подрастающего поколения </w:t>
            </w:r>
            <w:r w:rsidRPr="00D81B49">
              <w:rPr>
                <w:rFonts w:ascii="Times New Roman" w:hAnsi="Times New Roman" w:cs="Times New Roman"/>
              </w:rPr>
              <w:lastRenderedPageBreak/>
              <w:t xml:space="preserve">патриотического </w:t>
            </w:r>
            <w:r w:rsidR="00DB2049">
              <w:rPr>
                <w:rFonts w:ascii="Times New Roman" w:hAnsi="Times New Roman" w:cs="Times New Roman"/>
              </w:rPr>
              <w:t xml:space="preserve">сознания, чувства сострадания </w:t>
            </w:r>
            <w:r w:rsidRPr="00D81B49">
              <w:rPr>
                <w:rFonts w:ascii="Times New Roman" w:hAnsi="Times New Roman" w:cs="Times New Roman"/>
              </w:rPr>
              <w:t>и милосердия</w:t>
            </w:r>
          </w:p>
        </w:tc>
        <w:tc>
          <w:tcPr>
            <w:tcW w:w="5982" w:type="dxa"/>
            <w:gridSpan w:val="4"/>
            <w:shd w:val="clear" w:color="auto" w:fill="FFFFFF" w:themeFill="background1"/>
            <w:vAlign w:val="center"/>
          </w:tcPr>
          <w:p w14:paraId="3A9D5FB8" w14:textId="2FECA419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lastRenderedPageBreak/>
              <w:t>Акция «Минута памяти («Книга памяти»)»</w:t>
            </w:r>
          </w:p>
          <w:p w14:paraId="6F165FB8" w14:textId="54F69D69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Акция «Голубь мира», «Я хочу, чтоб</w:t>
            </w:r>
            <w:r w:rsidR="00DB2049">
              <w:rPr>
                <w:rFonts w:ascii="Times New Roman" w:hAnsi="Times New Roman" w:cs="Times New Roman"/>
                <w:color w:val="000000"/>
              </w:rPr>
              <w:t>ы</w:t>
            </w:r>
            <w:r w:rsidRPr="00D81B49">
              <w:rPr>
                <w:rFonts w:ascii="Times New Roman" w:hAnsi="Times New Roman" w:cs="Times New Roman"/>
                <w:color w:val="000000"/>
              </w:rPr>
              <w:t xml:space="preserve"> не было больше войны!»</w:t>
            </w:r>
          </w:p>
          <w:p w14:paraId="07EC7374" w14:textId="0E3115B0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619D412E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68DA6B95" w14:textId="6B6EBA28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DB2049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1E5E2639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</w:p>
          <w:p w14:paraId="1CED0C2F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lastRenderedPageBreak/>
              <w:t>Ответственный:</w:t>
            </w:r>
          </w:p>
          <w:p w14:paraId="1515CD09" w14:textId="4CF938BF" w:rsidR="00553FAA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3E342416" w14:textId="77777777" w:rsidTr="00DD0C8C">
        <w:trPr>
          <w:trHeight w:val="308"/>
        </w:trPr>
        <w:tc>
          <w:tcPr>
            <w:tcW w:w="15702" w:type="dxa"/>
            <w:gridSpan w:val="8"/>
            <w:shd w:val="clear" w:color="auto" w:fill="D9D9D9" w:themeFill="background1" w:themeFillShade="D9"/>
            <w:vAlign w:val="center"/>
          </w:tcPr>
          <w:p w14:paraId="0A1762C0" w14:textId="5100085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lastRenderedPageBreak/>
              <w:t>ИЮЛЬ</w:t>
            </w:r>
          </w:p>
        </w:tc>
      </w:tr>
      <w:tr w:rsidR="00553FAA" w:rsidRPr="00D81B49" w14:paraId="5963A929" w14:textId="77777777" w:rsidTr="00BD58EA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3C5D679B" w14:textId="1B2EC9F4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8 июля</w:t>
            </w:r>
          </w:p>
          <w:p w14:paraId="4C05FF1A" w14:textId="4E1FFDEE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семьи, любви и верности</w:t>
            </w:r>
          </w:p>
          <w:p w14:paraId="45026898" w14:textId="1455E592" w:rsidR="00553FAA" w:rsidRPr="00D81B49" w:rsidRDefault="00553FAA" w:rsidP="0055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BA49985" w14:textId="3A5D4269" w:rsidR="00F8477F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4A23752" w14:textId="77777777" w:rsidR="00F8477F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87372CE" w14:textId="2E30FA84" w:rsidR="00553FAA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атриотическое</w:t>
            </w:r>
          </w:p>
        </w:tc>
        <w:tc>
          <w:tcPr>
            <w:tcW w:w="3969" w:type="dxa"/>
            <w:shd w:val="clear" w:color="auto" w:fill="FFFFFF" w:themeFill="background1"/>
          </w:tcPr>
          <w:p w14:paraId="45F8268A" w14:textId="77777777" w:rsidR="00DB20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Воспитывать у детей чувство любви и уважения к родителям, чувство гордости за свою семью </w:t>
            </w:r>
          </w:p>
          <w:p w14:paraId="5007FC50" w14:textId="687EF34E" w:rsidR="00553FAA" w:rsidRPr="00D81B49" w:rsidRDefault="00BC07D5" w:rsidP="00BC0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проведение досуга, укрепление детско-родительских отношений</w:t>
            </w:r>
          </w:p>
        </w:tc>
        <w:tc>
          <w:tcPr>
            <w:tcW w:w="5982" w:type="dxa"/>
            <w:gridSpan w:val="4"/>
            <w:shd w:val="clear" w:color="auto" w:fill="FFFFFF" w:themeFill="background1"/>
            <w:vAlign w:val="center"/>
          </w:tcPr>
          <w:p w14:paraId="0FC29911" w14:textId="284A98FC" w:rsidR="00553FAA" w:rsidRPr="00D81B49" w:rsidRDefault="00BD58E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fontstyle01"/>
                <w:sz w:val="22"/>
                <w:szCs w:val="22"/>
              </w:rPr>
              <w:t>Утренняя зарядка всей семьей</w:t>
            </w:r>
          </w:p>
          <w:p w14:paraId="62734E6D" w14:textId="77777777" w:rsidR="00BD58EA" w:rsidRDefault="00553FAA" w:rsidP="00BD58E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Досуг «День семьи», </w:t>
            </w:r>
          </w:p>
          <w:p w14:paraId="6AE283BC" w14:textId="7C94A427" w:rsidR="00553FAA" w:rsidRPr="00D81B49" w:rsidRDefault="00553FAA" w:rsidP="00BD58E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Квиз-игра </w:t>
            </w:r>
            <w:r w:rsidR="00DB2049">
              <w:rPr>
                <w:rFonts w:ascii="Times New Roman" w:hAnsi="Times New Roman" w:cs="Times New Roman"/>
              </w:rPr>
              <w:t xml:space="preserve">с </w:t>
            </w:r>
            <w:r w:rsidRPr="00D81B49">
              <w:rPr>
                <w:rFonts w:ascii="Times New Roman" w:hAnsi="Times New Roman" w:cs="Times New Roman"/>
              </w:rPr>
              <w:t>семьей</w:t>
            </w:r>
          </w:p>
          <w:p w14:paraId="7F2D5D73" w14:textId="4C27D711" w:rsidR="00553FAA" w:rsidRPr="00D81B49" w:rsidRDefault="00DB2049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53FAA" w:rsidRPr="00D81B49">
              <w:rPr>
                <w:rFonts w:ascii="Times New Roman" w:hAnsi="Times New Roman" w:cs="Times New Roman"/>
              </w:rPr>
              <w:t>еседа, презентация, чтение художественной литературы, просмотр мультипликационных фильмов</w:t>
            </w:r>
          </w:p>
          <w:p w14:paraId="5D675ABC" w14:textId="781FC3F0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Рисунки на асфальте «Ромашковое поле»</w:t>
            </w:r>
          </w:p>
        </w:tc>
        <w:tc>
          <w:tcPr>
            <w:tcW w:w="1815" w:type="dxa"/>
            <w:vAlign w:val="center"/>
          </w:tcPr>
          <w:p w14:paraId="693E2396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0FE82A91" w14:textId="197442AC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DB2049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58B5B924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</w:p>
          <w:p w14:paraId="4E8C8A52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6110B7AF" w14:textId="00A34961" w:rsidR="00553FAA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503A2384" w14:textId="77777777" w:rsidTr="00BD58EA">
        <w:trPr>
          <w:trHeight w:val="394"/>
        </w:trPr>
        <w:tc>
          <w:tcPr>
            <w:tcW w:w="1951" w:type="dxa"/>
          </w:tcPr>
          <w:p w14:paraId="62F5EBB9" w14:textId="1002D0C8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1B49">
              <w:rPr>
                <w:rFonts w:ascii="Times New Roman" w:hAnsi="Times New Roman" w:cs="Times New Roman"/>
                <w:b/>
                <w:color w:val="000000" w:themeColor="text1"/>
              </w:rPr>
              <w:t>15 июля</w:t>
            </w:r>
          </w:p>
          <w:p w14:paraId="148E8E5F" w14:textId="0F60F3D9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color w:val="000000" w:themeColor="text1"/>
              </w:rPr>
              <w:t>День почты</w:t>
            </w:r>
          </w:p>
        </w:tc>
        <w:tc>
          <w:tcPr>
            <w:tcW w:w="1985" w:type="dxa"/>
          </w:tcPr>
          <w:p w14:paraId="157784EE" w14:textId="25D5BF5E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F8477F">
              <w:rPr>
                <w:rFonts w:ascii="Times New Roman" w:hAnsi="Times New Roman" w:cs="Times New Roman"/>
              </w:rPr>
              <w:t>,</w:t>
            </w:r>
          </w:p>
          <w:p w14:paraId="3BF87F8B" w14:textId="73FE6B9A" w:rsidR="00553FAA" w:rsidRPr="00D81B49" w:rsidRDefault="00F8477F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3FAA" w:rsidRPr="00D81B49">
              <w:rPr>
                <w:rFonts w:ascii="Times New Roman" w:hAnsi="Times New Roman" w:cs="Times New Roman"/>
              </w:rPr>
              <w:t>ознавательное</w:t>
            </w:r>
          </w:p>
        </w:tc>
        <w:tc>
          <w:tcPr>
            <w:tcW w:w="3969" w:type="dxa"/>
          </w:tcPr>
          <w:p w14:paraId="4741D7B4" w14:textId="3F36DAB4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Познакомить детей с профессией «Почтальон»</w:t>
            </w:r>
          </w:p>
        </w:tc>
        <w:tc>
          <w:tcPr>
            <w:tcW w:w="5982" w:type="dxa"/>
            <w:gridSpan w:val="4"/>
            <w:shd w:val="clear" w:color="auto" w:fill="FFFFFF" w:themeFill="background1"/>
            <w:vAlign w:val="center"/>
          </w:tcPr>
          <w:p w14:paraId="38771FB7" w14:textId="75E71ED5" w:rsidR="00BD58EA" w:rsidRDefault="00BC07D5" w:rsidP="00BD58E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Ролевая игра </w:t>
            </w:r>
            <w:r w:rsidR="00BD58EA">
              <w:rPr>
                <w:rFonts w:ascii="Times New Roman" w:hAnsi="Times New Roman" w:cs="Times New Roman"/>
              </w:rPr>
              <w:t xml:space="preserve">«Напиши письмо </w:t>
            </w:r>
            <w:r>
              <w:rPr>
                <w:rFonts w:ascii="Times New Roman" w:hAnsi="Times New Roman" w:cs="Times New Roman"/>
              </w:rPr>
              <w:t>малышам</w:t>
            </w:r>
            <w:r w:rsidR="00F8477F" w:rsidRPr="00F8477F">
              <w:rPr>
                <w:rFonts w:ascii="Times New Roman" w:hAnsi="Times New Roman" w:cs="Times New Roman"/>
              </w:rPr>
              <w:t>»</w:t>
            </w:r>
            <w:r w:rsidR="00BD58EA">
              <w:rPr>
                <w:rFonts w:ascii="Times New Roman" w:hAnsi="Times New Roman" w:cs="Times New Roman"/>
              </w:rPr>
              <w:t xml:space="preserve"> </w:t>
            </w:r>
          </w:p>
          <w:p w14:paraId="43FCF6EC" w14:textId="1E41A4F7" w:rsidR="00553FAA" w:rsidRPr="00D81B49" w:rsidRDefault="00BC07D5" w:rsidP="00BD58EA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Экскурсия в</w:t>
            </w:r>
            <w:r w:rsidR="00F8477F" w:rsidRPr="00F8477F">
              <w:rPr>
                <w:rFonts w:ascii="Times New Roman" w:hAnsi="Times New Roman" w:cs="Times New Roman"/>
              </w:rPr>
              <w:t xml:space="preserve"> почтовое отделение</w:t>
            </w:r>
            <w:r>
              <w:rPr>
                <w:rFonts w:ascii="Times New Roman" w:hAnsi="Times New Roman" w:cs="Times New Roman"/>
              </w:rPr>
              <w:t xml:space="preserve"> № 63</w:t>
            </w:r>
          </w:p>
        </w:tc>
        <w:tc>
          <w:tcPr>
            <w:tcW w:w="1815" w:type="dxa"/>
            <w:shd w:val="clear" w:color="auto" w:fill="FFFFFF" w:themeFill="background1"/>
          </w:tcPr>
          <w:p w14:paraId="5FC5B705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3F0B28E3" w14:textId="378A0BEC" w:rsidR="00F8477F" w:rsidRPr="0014079E" w:rsidRDefault="009B319F" w:rsidP="00F8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8477F" w:rsidRPr="0014079E">
              <w:rPr>
                <w:rFonts w:ascii="Times New Roman" w:hAnsi="Times New Roman" w:cs="Times New Roman"/>
              </w:rPr>
              <w:t>оспитатели</w:t>
            </w:r>
          </w:p>
          <w:p w14:paraId="2A2C5FC9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</w:p>
          <w:p w14:paraId="03637B43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5A99901A" w14:textId="1A7C79A2" w:rsidR="00553FAA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5BFD6F67" w14:textId="77777777" w:rsidTr="00BD58EA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2581182F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16 июля</w:t>
            </w:r>
          </w:p>
          <w:p w14:paraId="221891FA" w14:textId="58FD36F4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рисования на асфальте</w:t>
            </w:r>
          </w:p>
        </w:tc>
        <w:tc>
          <w:tcPr>
            <w:tcW w:w="1985" w:type="dxa"/>
            <w:shd w:val="clear" w:color="auto" w:fill="FFFFFF" w:themeFill="background1"/>
          </w:tcPr>
          <w:p w14:paraId="23A4E1CA" w14:textId="0270290B" w:rsidR="00553FAA" w:rsidRPr="00D81B49" w:rsidRDefault="00F8477F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</w:t>
            </w:r>
            <w:r w:rsidR="00553FAA" w:rsidRPr="00D81B49">
              <w:rPr>
                <w:rFonts w:ascii="Times New Roman" w:hAnsi="Times New Roman" w:cs="Times New Roman"/>
              </w:rPr>
              <w:t>стетическое</w:t>
            </w:r>
            <w:r>
              <w:rPr>
                <w:rFonts w:ascii="Times New Roman" w:hAnsi="Times New Roman" w:cs="Times New Roman"/>
              </w:rPr>
              <w:t>,</w:t>
            </w:r>
            <w:r w:rsidR="00553FAA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553FAA"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 трудовое</w:t>
            </w:r>
            <w:r w:rsidR="00D551DD">
              <w:rPr>
                <w:rFonts w:ascii="Times New Roman" w:hAnsi="Times New Roman" w:cs="Times New Roman"/>
              </w:rPr>
              <w:t>, социальное</w:t>
            </w:r>
          </w:p>
        </w:tc>
        <w:tc>
          <w:tcPr>
            <w:tcW w:w="3969" w:type="dxa"/>
            <w:shd w:val="clear" w:color="auto" w:fill="FFFFFF" w:themeFill="background1"/>
          </w:tcPr>
          <w:p w14:paraId="0776BE2E" w14:textId="590820DD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Развитие у детей творческих способностей, умения работать в команде</w:t>
            </w:r>
          </w:p>
        </w:tc>
        <w:tc>
          <w:tcPr>
            <w:tcW w:w="5982" w:type="dxa"/>
            <w:gridSpan w:val="4"/>
            <w:shd w:val="clear" w:color="auto" w:fill="FFFFFF" w:themeFill="background1"/>
            <w:vAlign w:val="center"/>
          </w:tcPr>
          <w:p w14:paraId="716A9C3C" w14:textId="6E66FC4C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</w:rPr>
              <w:t>Конкурс на лучший рисунок</w:t>
            </w:r>
            <w:r w:rsidR="00BC07D5">
              <w:rPr>
                <w:rFonts w:ascii="Times New Roman" w:hAnsi="Times New Roman" w:cs="Times New Roman"/>
              </w:rPr>
              <w:t xml:space="preserve"> (на свободную тему)</w:t>
            </w:r>
          </w:p>
          <w:p w14:paraId="154AEFA2" w14:textId="68398D03" w:rsidR="00553FAA" w:rsidRPr="00D81B49" w:rsidRDefault="00553FAA" w:rsidP="00BD5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C0829D7" w14:textId="77777777" w:rsidR="00D551DD" w:rsidRPr="0014079E" w:rsidRDefault="00D551DD" w:rsidP="00D551D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0039E052" w14:textId="1C2E826C" w:rsidR="00D551DD" w:rsidRPr="0014079E" w:rsidRDefault="009B319F" w:rsidP="00D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551DD" w:rsidRPr="0014079E">
              <w:rPr>
                <w:rFonts w:ascii="Times New Roman" w:hAnsi="Times New Roman" w:cs="Times New Roman"/>
              </w:rPr>
              <w:t>оспитатели</w:t>
            </w:r>
          </w:p>
          <w:p w14:paraId="475F5AA4" w14:textId="77777777" w:rsidR="00D551DD" w:rsidRPr="0014079E" w:rsidRDefault="00D551DD" w:rsidP="00D551DD">
            <w:pPr>
              <w:jc w:val="center"/>
              <w:rPr>
                <w:rFonts w:ascii="Times New Roman" w:hAnsi="Times New Roman" w:cs="Times New Roman"/>
              </w:rPr>
            </w:pPr>
          </w:p>
          <w:p w14:paraId="30252FE7" w14:textId="77777777" w:rsidR="00D551DD" w:rsidRPr="0014079E" w:rsidRDefault="00D551DD" w:rsidP="00D551D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21F8AC79" w14:textId="1DAB8F7B" w:rsidR="00553FAA" w:rsidRPr="00D81B49" w:rsidRDefault="00D551DD" w:rsidP="00D551D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13ACB68D" w14:textId="77777777" w:rsidTr="00A6771E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3196BF45" w14:textId="13A17874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20 июля</w:t>
            </w:r>
          </w:p>
          <w:p w14:paraId="08CACEE1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(21 июля)</w:t>
            </w:r>
          </w:p>
          <w:p w14:paraId="6DD43F65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Международный день шахмат</w:t>
            </w:r>
          </w:p>
          <w:p w14:paraId="3F8EA1C9" w14:textId="4418DC5E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E180DF" w14:textId="22C8EC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</w:t>
            </w:r>
            <w:r w:rsidR="00BC07D5">
              <w:rPr>
                <w:rFonts w:ascii="Times New Roman" w:hAnsi="Times New Roman" w:cs="Times New Roman"/>
              </w:rPr>
              <w:t>, 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</w:p>
        </w:tc>
        <w:tc>
          <w:tcPr>
            <w:tcW w:w="3969" w:type="dxa"/>
            <w:shd w:val="clear" w:color="auto" w:fill="FFFFFF" w:themeFill="background1"/>
          </w:tcPr>
          <w:p w14:paraId="2F19D796" w14:textId="204828A3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Создавать условия для интеллектуального развития детей старшего дошкольного возраста</w:t>
            </w:r>
          </w:p>
        </w:tc>
        <w:tc>
          <w:tcPr>
            <w:tcW w:w="3047" w:type="dxa"/>
            <w:gridSpan w:val="3"/>
            <w:shd w:val="clear" w:color="auto" w:fill="FFFFFF" w:themeFill="background1"/>
          </w:tcPr>
          <w:p w14:paraId="3E6BA878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5" w:type="dxa"/>
            <w:shd w:val="clear" w:color="auto" w:fill="FFFFFF" w:themeFill="background1"/>
          </w:tcPr>
          <w:p w14:paraId="5D3ADC81" w14:textId="77777777" w:rsidR="00A6771E" w:rsidRDefault="00A6771E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62A1AA1" w14:textId="77777777" w:rsidR="00A6771E" w:rsidRDefault="00A6771E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84C5D32" w14:textId="77777777" w:rsidR="00A6771E" w:rsidRDefault="00A6771E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D70508A" w14:textId="556B7AAE" w:rsidR="00553FAA" w:rsidRPr="00D81B49" w:rsidRDefault="00553FAA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</w:rPr>
              <w:t>Шахматные турниры</w:t>
            </w:r>
          </w:p>
        </w:tc>
        <w:tc>
          <w:tcPr>
            <w:tcW w:w="1815" w:type="dxa"/>
            <w:vAlign w:val="center"/>
          </w:tcPr>
          <w:p w14:paraId="0EEA2E46" w14:textId="77777777" w:rsidR="00126E7D" w:rsidRPr="0014079E" w:rsidRDefault="00126E7D" w:rsidP="00126E7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48FDF358" w14:textId="3F4E3D14" w:rsidR="00126E7D" w:rsidRPr="0014079E" w:rsidRDefault="00126E7D" w:rsidP="00126E7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 xml:space="preserve">воспитатели, </w:t>
            </w: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14:paraId="516D4E7C" w14:textId="77777777" w:rsidR="00126E7D" w:rsidRPr="0014079E" w:rsidRDefault="00126E7D" w:rsidP="00126E7D">
            <w:pPr>
              <w:jc w:val="center"/>
              <w:rPr>
                <w:rFonts w:ascii="Times New Roman" w:hAnsi="Times New Roman" w:cs="Times New Roman"/>
              </w:rPr>
            </w:pPr>
          </w:p>
          <w:p w14:paraId="6968CAE1" w14:textId="77777777" w:rsidR="00126E7D" w:rsidRPr="0014079E" w:rsidRDefault="00126E7D" w:rsidP="00126E7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28CE76B5" w14:textId="743BFFCA" w:rsidR="00553FAA" w:rsidRPr="00D81B49" w:rsidRDefault="00126E7D" w:rsidP="00126E7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0F389D2B" w14:textId="77777777" w:rsidTr="002E619B">
        <w:trPr>
          <w:trHeight w:val="394"/>
        </w:trPr>
        <w:tc>
          <w:tcPr>
            <w:tcW w:w="15702" w:type="dxa"/>
            <w:gridSpan w:val="8"/>
            <w:shd w:val="clear" w:color="auto" w:fill="D9D9D9" w:themeFill="background1" w:themeFillShade="D9"/>
            <w:vAlign w:val="center"/>
          </w:tcPr>
          <w:p w14:paraId="2E730FF9" w14:textId="25A2AA94" w:rsidR="00553FAA" w:rsidRPr="00D81B49" w:rsidRDefault="00371066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553FAA" w:rsidRPr="00D81B49" w14:paraId="7857455F" w14:textId="77777777" w:rsidTr="00934C23">
        <w:trPr>
          <w:trHeight w:val="394"/>
        </w:trPr>
        <w:tc>
          <w:tcPr>
            <w:tcW w:w="1951" w:type="dxa"/>
            <w:shd w:val="clear" w:color="auto" w:fill="FFFFFF" w:themeFill="background1"/>
            <w:vAlign w:val="center"/>
          </w:tcPr>
          <w:p w14:paraId="338D6700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9 августа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179E8493" w14:textId="30F7F561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физкультурника</w:t>
            </w:r>
          </w:p>
          <w:p w14:paraId="3750C73B" w14:textId="112447C8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(вторая суббота августа</w:t>
            </w:r>
            <w:r w:rsidR="00BC07D5">
              <w:rPr>
                <w:rFonts w:ascii="Times New Roman" w:hAnsi="Times New Roman" w:cs="Times New Roman"/>
              </w:rPr>
              <w:t>)</w:t>
            </w:r>
          </w:p>
          <w:p w14:paraId="1FE07D65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B4FBA24" w14:textId="77777777" w:rsidR="00371066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371066">
              <w:rPr>
                <w:rFonts w:ascii="Times New Roman" w:hAnsi="Times New Roman" w:cs="Times New Roman"/>
              </w:rPr>
              <w:t>,</w:t>
            </w:r>
          </w:p>
          <w:p w14:paraId="02374E75" w14:textId="236C42E9" w:rsidR="00553FAA" w:rsidRPr="00D81B49" w:rsidRDefault="00371066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53FAA" w:rsidRPr="00D81B49">
              <w:rPr>
                <w:rFonts w:ascii="Times New Roman" w:hAnsi="Times New Roman" w:cs="Times New Roman"/>
              </w:rPr>
              <w:t>изическое и оздоровительное</w:t>
            </w:r>
          </w:p>
        </w:tc>
        <w:tc>
          <w:tcPr>
            <w:tcW w:w="3969" w:type="dxa"/>
            <w:shd w:val="clear" w:color="auto" w:fill="FFFFFF" w:themeFill="background1"/>
          </w:tcPr>
          <w:p w14:paraId="09E5EBE4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Создать атмосферу праздника, способствовать сплочению детского коллектива</w:t>
            </w:r>
          </w:p>
          <w:p w14:paraId="54972E64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здорового образа жизни посредством занятий на свежем воздухе</w:t>
            </w:r>
          </w:p>
          <w:p w14:paraId="1EC98BEA" w14:textId="46DBA4BE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Формировать потребность в двигательной активности</w:t>
            </w:r>
          </w:p>
        </w:tc>
        <w:tc>
          <w:tcPr>
            <w:tcW w:w="5982" w:type="dxa"/>
            <w:gridSpan w:val="4"/>
            <w:shd w:val="clear" w:color="auto" w:fill="FFFFFF" w:themeFill="background1"/>
          </w:tcPr>
          <w:p w14:paraId="3CBD3E8E" w14:textId="77777777" w:rsidR="00934C23" w:rsidRDefault="00934C23" w:rsidP="00934C23">
            <w:pPr>
              <w:jc w:val="center"/>
              <w:rPr>
                <w:rFonts w:ascii="Times New Roman" w:hAnsi="Times New Roman" w:cs="Times New Roman"/>
              </w:rPr>
            </w:pPr>
          </w:p>
          <w:p w14:paraId="0923E625" w14:textId="77777777" w:rsidR="00553FAA" w:rsidRPr="00D81B49" w:rsidRDefault="00553FAA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«Физкульт-Ура!»</w:t>
            </w:r>
          </w:p>
          <w:p w14:paraId="4140CF8A" w14:textId="77777777" w:rsidR="00553FAA" w:rsidRPr="00D81B49" w:rsidRDefault="00553FAA" w:rsidP="00934C23">
            <w:pPr>
              <w:jc w:val="center"/>
              <w:rPr>
                <w:rFonts w:ascii="Times New Roman" w:hAnsi="Times New Roman" w:cs="Times New Roman"/>
              </w:rPr>
            </w:pPr>
          </w:p>
          <w:p w14:paraId="35094656" w14:textId="6E66C084" w:rsidR="00553FAA" w:rsidRPr="00D81B49" w:rsidRDefault="00553FAA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</w:rPr>
              <w:t>Беседа, презентация, чтение художественной литературы, просмотр мультипликационных фильмов</w:t>
            </w:r>
          </w:p>
        </w:tc>
        <w:tc>
          <w:tcPr>
            <w:tcW w:w="1815" w:type="dxa"/>
            <w:vAlign w:val="center"/>
          </w:tcPr>
          <w:p w14:paraId="715C5946" w14:textId="77777777" w:rsidR="00371066" w:rsidRPr="0014079E" w:rsidRDefault="00371066" w:rsidP="00371066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7ED9CEF5" w14:textId="5762558C" w:rsidR="00371066" w:rsidRPr="0014079E" w:rsidRDefault="00371066" w:rsidP="00371066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 xml:space="preserve">воспитатели, </w:t>
            </w: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14:paraId="04E58904" w14:textId="77777777" w:rsidR="00371066" w:rsidRPr="0014079E" w:rsidRDefault="00371066" w:rsidP="00371066">
            <w:pPr>
              <w:jc w:val="center"/>
              <w:rPr>
                <w:rFonts w:ascii="Times New Roman" w:hAnsi="Times New Roman" w:cs="Times New Roman"/>
              </w:rPr>
            </w:pPr>
          </w:p>
          <w:p w14:paraId="74C6033D" w14:textId="77777777" w:rsidR="00371066" w:rsidRPr="0014079E" w:rsidRDefault="00371066" w:rsidP="00371066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lastRenderedPageBreak/>
              <w:t>Ответственный:</w:t>
            </w:r>
          </w:p>
          <w:p w14:paraId="3FDC0FCF" w14:textId="593E4452" w:rsidR="00553FAA" w:rsidRPr="00D81B49" w:rsidRDefault="00371066" w:rsidP="00371066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3FAA" w:rsidRPr="00D81B49" w14:paraId="34288035" w14:textId="77777777" w:rsidTr="00A6771E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01BC5A73" w14:textId="0273327B" w:rsidR="00553FAA" w:rsidRPr="00D81B49" w:rsidRDefault="00553FAA" w:rsidP="002C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lastRenderedPageBreak/>
              <w:t>22 августа</w:t>
            </w:r>
          </w:p>
          <w:p w14:paraId="489E465E" w14:textId="77777777" w:rsidR="00553FAA" w:rsidRPr="00D81B49" w:rsidRDefault="00553FAA" w:rsidP="002C5E5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государственного флага РФ</w:t>
            </w:r>
          </w:p>
          <w:p w14:paraId="059CA52F" w14:textId="2EC61FBD" w:rsidR="00553FAA" w:rsidRPr="00D81B49" w:rsidRDefault="00553FAA" w:rsidP="002C5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6C78FB9" w14:textId="77777777" w:rsidR="00BF106B" w:rsidRPr="00D81B49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0E195EE" w14:textId="77777777" w:rsidR="00BF106B" w:rsidRPr="00D81B49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579AC2D" w14:textId="2941B09E" w:rsidR="00553FAA" w:rsidRPr="00D81B49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атриотическое</w:t>
            </w:r>
          </w:p>
        </w:tc>
        <w:tc>
          <w:tcPr>
            <w:tcW w:w="3969" w:type="dxa"/>
            <w:shd w:val="clear" w:color="auto" w:fill="FFFFFF" w:themeFill="background1"/>
          </w:tcPr>
          <w:p w14:paraId="07CF2BB8" w14:textId="6D5B32F9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представления у детей о </w:t>
            </w:r>
            <w:r w:rsidR="0092783C">
              <w:rPr>
                <w:rFonts w:ascii="Times New Roman" w:hAnsi="Times New Roman" w:cs="Times New Roman"/>
              </w:rPr>
              <w:t xml:space="preserve">государственных </w:t>
            </w:r>
            <w:r w:rsidRPr="00D81B49">
              <w:rPr>
                <w:rFonts w:ascii="Times New Roman" w:hAnsi="Times New Roman" w:cs="Times New Roman"/>
              </w:rPr>
              <w:t>символах страны</w:t>
            </w:r>
          </w:p>
        </w:tc>
        <w:tc>
          <w:tcPr>
            <w:tcW w:w="3047" w:type="dxa"/>
            <w:gridSpan w:val="3"/>
            <w:shd w:val="clear" w:color="auto" w:fill="FFFFFF" w:themeFill="background1"/>
          </w:tcPr>
          <w:p w14:paraId="6EF49676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5" w:type="dxa"/>
            <w:shd w:val="clear" w:color="auto" w:fill="FFFFFF" w:themeFill="background1"/>
          </w:tcPr>
          <w:p w14:paraId="749FFE4F" w14:textId="77777777" w:rsidR="00A6771E" w:rsidRDefault="00A6771E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8EC10EA" w14:textId="77777777" w:rsidR="00A6771E" w:rsidRDefault="00A6771E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1CCDE81" w14:textId="51A2FB83" w:rsidR="00553FAA" w:rsidRPr="00D81B49" w:rsidRDefault="00553FAA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</w:rPr>
              <w:t>Беседа, презентация, чтение художественной литературы</w:t>
            </w:r>
          </w:p>
        </w:tc>
        <w:tc>
          <w:tcPr>
            <w:tcW w:w="1815" w:type="dxa"/>
          </w:tcPr>
          <w:p w14:paraId="6540F500" w14:textId="77777777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Организаторы:</w:t>
            </w:r>
          </w:p>
          <w:p w14:paraId="0803E9E7" w14:textId="075A1582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во</w:t>
            </w:r>
            <w:r w:rsidR="00BC07D5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193101C9" w14:textId="77777777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</w:p>
          <w:p w14:paraId="081E3EB6" w14:textId="77777777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Ответственный:</w:t>
            </w:r>
          </w:p>
          <w:p w14:paraId="1B80B83B" w14:textId="0B58728F" w:rsidR="00553FAA" w:rsidRPr="00D81B49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73D0F164" w14:textId="77777777" w:rsidTr="00934C23">
        <w:trPr>
          <w:trHeight w:val="394"/>
        </w:trPr>
        <w:tc>
          <w:tcPr>
            <w:tcW w:w="1951" w:type="dxa"/>
            <w:shd w:val="clear" w:color="auto" w:fill="FFFFFF" w:themeFill="background1"/>
          </w:tcPr>
          <w:p w14:paraId="44F50AAC" w14:textId="6BC8DACD" w:rsidR="00553FAA" w:rsidRPr="00D81B49" w:rsidRDefault="00BF106B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D81B49">
              <w:rPr>
                <w:rFonts w:ascii="Times New Roman" w:hAnsi="Times New Roman" w:cs="Times New Roman"/>
                <w:b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3FAA" w:rsidRPr="00BF106B">
              <w:rPr>
                <w:rFonts w:ascii="Times New Roman" w:hAnsi="Times New Roman" w:cs="Times New Roman"/>
                <w:bCs/>
              </w:rPr>
              <w:t>Прощание с летом</w:t>
            </w:r>
          </w:p>
        </w:tc>
        <w:tc>
          <w:tcPr>
            <w:tcW w:w="1985" w:type="dxa"/>
            <w:shd w:val="clear" w:color="auto" w:fill="FFFFFF" w:themeFill="background1"/>
          </w:tcPr>
          <w:p w14:paraId="1264A4D3" w14:textId="77777777" w:rsid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6200861" w14:textId="477DD7CC" w:rsidR="00CA77DB" w:rsidRPr="00D81B49" w:rsidRDefault="00CA77DB" w:rsidP="00BF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</w:t>
            </w:r>
          </w:p>
          <w:p w14:paraId="07A739C9" w14:textId="602E0029" w:rsidR="00553FAA" w:rsidRPr="00D81B49" w:rsidRDefault="00553FAA" w:rsidP="00CA7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5608A91" w14:textId="55B1192F" w:rsidR="00553FAA" w:rsidRPr="00D81B49" w:rsidRDefault="00CA77DB" w:rsidP="0055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и обобщать знания детей о лете</w:t>
            </w:r>
            <w:r w:rsidR="00553FAA" w:rsidRPr="00D81B49">
              <w:rPr>
                <w:rFonts w:ascii="Times New Roman" w:hAnsi="Times New Roman" w:cs="Times New Roman"/>
              </w:rPr>
              <w:t>, вызывать радостные эмоции у детей</w:t>
            </w:r>
          </w:p>
        </w:tc>
        <w:tc>
          <w:tcPr>
            <w:tcW w:w="5982" w:type="dxa"/>
            <w:gridSpan w:val="4"/>
            <w:shd w:val="clear" w:color="auto" w:fill="FFFFFF" w:themeFill="background1"/>
          </w:tcPr>
          <w:p w14:paraId="43159F2F" w14:textId="77777777" w:rsidR="00934C23" w:rsidRDefault="00934C23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F88A07F" w14:textId="77777777" w:rsidR="00934C23" w:rsidRDefault="00934C23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3B0BF81" w14:textId="18BCFCE2" w:rsidR="00553FAA" w:rsidRPr="00D81B49" w:rsidRDefault="00BC07D5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Выставка рисунков «До свидания, лето!</w:t>
            </w:r>
            <w:r w:rsidR="00553FAA" w:rsidRPr="00D81B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  <w:vAlign w:val="center"/>
          </w:tcPr>
          <w:p w14:paraId="5F144C24" w14:textId="77777777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Организаторы:</w:t>
            </w:r>
          </w:p>
          <w:p w14:paraId="28B9EF26" w14:textId="2B2917DA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воспитатели, педагоги-специалис</w:t>
            </w:r>
            <w:r w:rsidR="00CA77DB">
              <w:rPr>
                <w:rFonts w:ascii="Times New Roman" w:hAnsi="Times New Roman" w:cs="Times New Roman"/>
              </w:rPr>
              <w:t>ты</w:t>
            </w:r>
          </w:p>
          <w:p w14:paraId="00185821" w14:textId="77777777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</w:p>
          <w:p w14:paraId="40F99CDD" w14:textId="77777777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Ответственный:</w:t>
            </w:r>
          </w:p>
          <w:p w14:paraId="3EAFA81B" w14:textId="4303B0F0" w:rsidR="00553FAA" w:rsidRPr="00D81B49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14:paraId="173290E7" w14:textId="77777777" w:rsidR="00B66618" w:rsidRPr="00D81B49" w:rsidRDefault="00B66618"/>
    <w:p w14:paraId="66192C2E" w14:textId="77777777" w:rsidR="00EA5927" w:rsidRPr="00D81B49" w:rsidRDefault="00EA5927"/>
    <w:p w14:paraId="47BFD0B1" w14:textId="77777777" w:rsidR="00E2023D" w:rsidRPr="00D81B49" w:rsidRDefault="00E2023D"/>
    <w:sectPr w:rsidR="00E2023D" w:rsidRPr="00D81B49" w:rsidSect="002664E0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771A1" w14:textId="77777777" w:rsidR="00C038F9" w:rsidRDefault="00C038F9" w:rsidP="0059533C">
      <w:pPr>
        <w:spacing w:after="0" w:line="240" w:lineRule="auto"/>
      </w:pPr>
      <w:r>
        <w:separator/>
      </w:r>
    </w:p>
  </w:endnote>
  <w:endnote w:type="continuationSeparator" w:id="0">
    <w:p w14:paraId="6B576D7F" w14:textId="77777777" w:rsidR="00C038F9" w:rsidRDefault="00C038F9" w:rsidP="0059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E77E" w14:textId="77777777" w:rsidR="00C038F9" w:rsidRDefault="00C038F9" w:rsidP="0059533C">
      <w:pPr>
        <w:spacing w:after="0" w:line="240" w:lineRule="auto"/>
      </w:pPr>
      <w:r>
        <w:separator/>
      </w:r>
    </w:p>
  </w:footnote>
  <w:footnote w:type="continuationSeparator" w:id="0">
    <w:p w14:paraId="794F83BC" w14:textId="77777777" w:rsidR="00C038F9" w:rsidRDefault="00C038F9" w:rsidP="00595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157E2"/>
    <w:multiLevelType w:val="hybridMultilevel"/>
    <w:tmpl w:val="99B2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1672"/>
    <w:multiLevelType w:val="hybridMultilevel"/>
    <w:tmpl w:val="7ED6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888"/>
    <w:multiLevelType w:val="hybridMultilevel"/>
    <w:tmpl w:val="E76A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39FF"/>
    <w:multiLevelType w:val="hybridMultilevel"/>
    <w:tmpl w:val="7C94B49A"/>
    <w:lvl w:ilvl="0" w:tplc="88F24B5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C5A22"/>
    <w:multiLevelType w:val="hybridMultilevel"/>
    <w:tmpl w:val="2FC4FE1A"/>
    <w:lvl w:ilvl="0" w:tplc="FC2015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4226"/>
    <w:multiLevelType w:val="hybridMultilevel"/>
    <w:tmpl w:val="E226727A"/>
    <w:lvl w:ilvl="0" w:tplc="87F2F8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163B9"/>
    <w:multiLevelType w:val="hybridMultilevel"/>
    <w:tmpl w:val="DABC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37082">
    <w:abstractNumId w:val="5"/>
  </w:num>
  <w:num w:numId="2" w16cid:durableId="431897848">
    <w:abstractNumId w:val="2"/>
  </w:num>
  <w:num w:numId="3" w16cid:durableId="1668047370">
    <w:abstractNumId w:val="1"/>
  </w:num>
  <w:num w:numId="4" w16cid:durableId="1807427092">
    <w:abstractNumId w:val="0"/>
  </w:num>
  <w:num w:numId="5" w16cid:durableId="962689962">
    <w:abstractNumId w:val="6"/>
  </w:num>
  <w:num w:numId="6" w16cid:durableId="1654874977">
    <w:abstractNumId w:val="4"/>
  </w:num>
  <w:num w:numId="7" w16cid:durableId="110905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5F"/>
    <w:rsid w:val="0000326F"/>
    <w:rsid w:val="00004514"/>
    <w:rsid w:val="00010CC0"/>
    <w:rsid w:val="0001300F"/>
    <w:rsid w:val="00013282"/>
    <w:rsid w:val="00013DBA"/>
    <w:rsid w:val="000173B3"/>
    <w:rsid w:val="000211D5"/>
    <w:rsid w:val="000238D6"/>
    <w:rsid w:val="00023E0E"/>
    <w:rsid w:val="00024342"/>
    <w:rsid w:val="00031794"/>
    <w:rsid w:val="00035F3B"/>
    <w:rsid w:val="00036A6C"/>
    <w:rsid w:val="00042CB2"/>
    <w:rsid w:val="0004370E"/>
    <w:rsid w:val="00054D66"/>
    <w:rsid w:val="0005541A"/>
    <w:rsid w:val="000632A3"/>
    <w:rsid w:val="00063890"/>
    <w:rsid w:val="00067D0E"/>
    <w:rsid w:val="0007547C"/>
    <w:rsid w:val="00077963"/>
    <w:rsid w:val="000810DC"/>
    <w:rsid w:val="00082090"/>
    <w:rsid w:val="00082CBA"/>
    <w:rsid w:val="00083906"/>
    <w:rsid w:val="0009007B"/>
    <w:rsid w:val="0009116D"/>
    <w:rsid w:val="000929A5"/>
    <w:rsid w:val="000A1830"/>
    <w:rsid w:val="000C26C0"/>
    <w:rsid w:val="000C5BB3"/>
    <w:rsid w:val="000D0D9A"/>
    <w:rsid w:val="000D17CA"/>
    <w:rsid w:val="000D3D50"/>
    <w:rsid w:val="000D65A4"/>
    <w:rsid w:val="000E0637"/>
    <w:rsid w:val="000E2848"/>
    <w:rsid w:val="000E602D"/>
    <w:rsid w:val="000F43FB"/>
    <w:rsid w:val="000F711D"/>
    <w:rsid w:val="0010025B"/>
    <w:rsid w:val="00100A85"/>
    <w:rsid w:val="001035F4"/>
    <w:rsid w:val="00110164"/>
    <w:rsid w:val="00114D64"/>
    <w:rsid w:val="00115627"/>
    <w:rsid w:val="00116D10"/>
    <w:rsid w:val="001230BF"/>
    <w:rsid w:val="00123C59"/>
    <w:rsid w:val="00126E7D"/>
    <w:rsid w:val="0013794D"/>
    <w:rsid w:val="001404BA"/>
    <w:rsid w:val="0014079E"/>
    <w:rsid w:val="00146C52"/>
    <w:rsid w:val="001521D4"/>
    <w:rsid w:val="00153C05"/>
    <w:rsid w:val="00154BD6"/>
    <w:rsid w:val="00154F83"/>
    <w:rsid w:val="001555BB"/>
    <w:rsid w:val="00161863"/>
    <w:rsid w:val="00170E24"/>
    <w:rsid w:val="001739B1"/>
    <w:rsid w:val="0018086D"/>
    <w:rsid w:val="00181734"/>
    <w:rsid w:val="00186AC8"/>
    <w:rsid w:val="00192A33"/>
    <w:rsid w:val="00192B31"/>
    <w:rsid w:val="00196F6A"/>
    <w:rsid w:val="001A24FA"/>
    <w:rsid w:val="001A3880"/>
    <w:rsid w:val="001C1A0D"/>
    <w:rsid w:val="001C3184"/>
    <w:rsid w:val="001C3740"/>
    <w:rsid w:val="001C6B15"/>
    <w:rsid w:val="001D5BDF"/>
    <w:rsid w:val="001D5DBC"/>
    <w:rsid w:val="001E3BDB"/>
    <w:rsid w:val="001E665F"/>
    <w:rsid w:val="001E6EF2"/>
    <w:rsid w:val="001F3117"/>
    <w:rsid w:val="001F4E78"/>
    <w:rsid w:val="001F54DF"/>
    <w:rsid w:val="00204CBB"/>
    <w:rsid w:val="00213C52"/>
    <w:rsid w:val="0021405F"/>
    <w:rsid w:val="00216957"/>
    <w:rsid w:val="00220448"/>
    <w:rsid w:val="00231EF9"/>
    <w:rsid w:val="0023593E"/>
    <w:rsid w:val="00235BEB"/>
    <w:rsid w:val="00235EE5"/>
    <w:rsid w:val="002403C1"/>
    <w:rsid w:val="002464D7"/>
    <w:rsid w:val="00251998"/>
    <w:rsid w:val="00254F5F"/>
    <w:rsid w:val="00255576"/>
    <w:rsid w:val="002664E0"/>
    <w:rsid w:val="002678BC"/>
    <w:rsid w:val="0027110A"/>
    <w:rsid w:val="00271E7A"/>
    <w:rsid w:val="002752E9"/>
    <w:rsid w:val="002773B0"/>
    <w:rsid w:val="00286F41"/>
    <w:rsid w:val="00293D33"/>
    <w:rsid w:val="002970C3"/>
    <w:rsid w:val="002A1089"/>
    <w:rsid w:val="002A18EC"/>
    <w:rsid w:val="002A37E7"/>
    <w:rsid w:val="002B0650"/>
    <w:rsid w:val="002B3CD3"/>
    <w:rsid w:val="002B7E94"/>
    <w:rsid w:val="002C01E2"/>
    <w:rsid w:val="002C42C9"/>
    <w:rsid w:val="002C5E5E"/>
    <w:rsid w:val="002D1729"/>
    <w:rsid w:val="002D5333"/>
    <w:rsid w:val="002E3DDF"/>
    <w:rsid w:val="002E591E"/>
    <w:rsid w:val="002E619B"/>
    <w:rsid w:val="002F0965"/>
    <w:rsid w:val="002F1ECA"/>
    <w:rsid w:val="002F24B8"/>
    <w:rsid w:val="002F387E"/>
    <w:rsid w:val="0030385C"/>
    <w:rsid w:val="0030485A"/>
    <w:rsid w:val="0030485F"/>
    <w:rsid w:val="003060DE"/>
    <w:rsid w:val="00320E6B"/>
    <w:rsid w:val="00326360"/>
    <w:rsid w:val="00327EFF"/>
    <w:rsid w:val="00332175"/>
    <w:rsid w:val="00343056"/>
    <w:rsid w:val="003460DC"/>
    <w:rsid w:val="0034702A"/>
    <w:rsid w:val="00350735"/>
    <w:rsid w:val="00353305"/>
    <w:rsid w:val="00354BD8"/>
    <w:rsid w:val="00356F3B"/>
    <w:rsid w:val="0035729C"/>
    <w:rsid w:val="00360C30"/>
    <w:rsid w:val="00360F28"/>
    <w:rsid w:val="003621E1"/>
    <w:rsid w:val="00363287"/>
    <w:rsid w:val="003652EE"/>
    <w:rsid w:val="00371066"/>
    <w:rsid w:val="003726C8"/>
    <w:rsid w:val="00373DB5"/>
    <w:rsid w:val="003747EC"/>
    <w:rsid w:val="0037737D"/>
    <w:rsid w:val="0038100A"/>
    <w:rsid w:val="0038259B"/>
    <w:rsid w:val="00383434"/>
    <w:rsid w:val="00385D1A"/>
    <w:rsid w:val="00386BA4"/>
    <w:rsid w:val="003A71DB"/>
    <w:rsid w:val="003B2763"/>
    <w:rsid w:val="003C285B"/>
    <w:rsid w:val="003C347F"/>
    <w:rsid w:val="003C6AE9"/>
    <w:rsid w:val="003C72DC"/>
    <w:rsid w:val="003D031A"/>
    <w:rsid w:val="003D2D67"/>
    <w:rsid w:val="003D3019"/>
    <w:rsid w:val="003D42BD"/>
    <w:rsid w:val="003D669E"/>
    <w:rsid w:val="003E3F4D"/>
    <w:rsid w:val="003E4CCC"/>
    <w:rsid w:val="003E7ED7"/>
    <w:rsid w:val="003F49C1"/>
    <w:rsid w:val="003F5828"/>
    <w:rsid w:val="003F5876"/>
    <w:rsid w:val="00402DAC"/>
    <w:rsid w:val="00404D36"/>
    <w:rsid w:val="00407179"/>
    <w:rsid w:val="004071A9"/>
    <w:rsid w:val="00417B45"/>
    <w:rsid w:val="004220E5"/>
    <w:rsid w:val="00422462"/>
    <w:rsid w:val="004269F2"/>
    <w:rsid w:val="004301BA"/>
    <w:rsid w:val="00431375"/>
    <w:rsid w:val="004344A7"/>
    <w:rsid w:val="00436249"/>
    <w:rsid w:val="00436FC2"/>
    <w:rsid w:val="004376FD"/>
    <w:rsid w:val="00442463"/>
    <w:rsid w:val="00445CDC"/>
    <w:rsid w:val="00446B00"/>
    <w:rsid w:val="004473D7"/>
    <w:rsid w:val="00455491"/>
    <w:rsid w:val="00461F77"/>
    <w:rsid w:val="004638B5"/>
    <w:rsid w:val="00463D1A"/>
    <w:rsid w:val="00466501"/>
    <w:rsid w:val="00481B47"/>
    <w:rsid w:val="00482975"/>
    <w:rsid w:val="00483946"/>
    <w:rsid w:val="004949FA"/>
    <w:rsid w:val="0049647C"/>
    <w:rsid w:val="004A038E"/>
    <w:rsid w:val="004A4DBA"/>
    <w:rsid w:val="004A5FEF"/>
    <w:rsid w:val="004B1D68"/>
    <w:rsid w:val="004B577E"/>
    <w:rsid w:val="004C6DAD"/>
    <w:rsid w:val="004C7343"/>
    <w:rsid w:val="004D2B46"/>
    <w:rsid w:val="004D65FF"/>
    <w:rsid w:val="004E34F8"/>
    <w:rsid w:val="004E387B"/>
    <w:rsid w:val="004F40B0"/>
    <w:rsid w:val="004F4F4C"/>
    <w:rsid w:val="004F67B0"/>
    <w:rsid w:val="004F70E5"/>
    <w:rsid w:val="00502D1A"/>
    <w:rsid w:val="0050515D"/>
    <w:rsid w:val="00505D03"/>
    <w:rsid w:val="00510DC3"/>
    <w:rsid w:val="00515190"/>
    <w:rsid w:val="00521508"/>
    <w:rsid w:val="0052439E"/>
    <w:rsid w:val="0053765D"/>
    <w:rsid w:val="005414D2"/>
    <w:rsid w:val="00541FD0"/>
    <w:rsid w:val="00542E53"/>
    <w:rsid w:val="00545376"/>
    <w:rsid w:val="00546EDE"/>
    <w:rsid w:val="00547229"/>
    <w:rsid w:val="00547631"/>
    <w:rsid w:val="005504B3"/>
    <w:rsid w:val="00553FAA"/>
    <w:rsid w:val="00556B59"/>
    <w:rsid w:val="0056021E"/>
    <w:rsid w:val="00562380"/>
    <w:rsid w:val="0057123C"/>
    <w:rsid w:val="00580545"/>
    <w:rsid w:val="00584E75"/>
    <w:rsid w:val="00586B13"/>
    <w:rsid w:val="0059184C"/>
    <w:rsid w:val="0059533C"/>
    <w:rsid w:val="005A248F"/>
    <w:rsid w:val="005A7394"/>
    <w:rsid w:val="005A7DDF"/>
    <w:rsid w:val="005B3E5B"/>
    <w:rsid w:val="005B6282"/>
    <w:rsid w:val="005C0D7A"/>
    <w:rsid w:val="005C2C1F"/>
    <w:rsid w:val="005C75DF"/>
    <w:rsid w:val="005D66B2"/>
    <w:rsid w:val="005D6FD9"/>
    <w:rsid w:val="005E212A"/>
    <w:rsid w:val="005E511C"/>
    <w:rsid w:val="005F5BC7"/>
    <w:rsid w:val="0060775B"/>
    <w:rsid w:val="0061515B"/>
    <w:rsid w:val="00620CC1"/>
    <w:rsid w:val="00621635"/>
    <w:rsid w:val="00621C17"/>
    <w:rsid w:val="00624952"/>
    <w:rsid w:val="006252BB"/>
    <w:rsid w:val="00625BD4"/>
    <w:rsid w:val="006279D2"/>
    <w:rsid w:val="00631323"/>
    <w:rsid w:val="0063493F"/>
    <w:rsid w:val="00634C19"/>
    <w:rsid w:val="00635FEB"/>
    <w:rsid w:val="006372D2"/>
    <w:rsid w:val="00637873"/>
    <w:rsid w:val="00640B8C"/>
    <w:rsid w:val="00643ACF"/>
    <w:rsid w:val="006460DB"/>
    <w:rsid w:val="00647D34"/>
    <w:rsid w:val="00647F95"/>
    <w:rsid w:val="0065092D"/>
    <w:rsid w:val="00652EC4"/>
    <w:rsid w:val="0065647A"/>
    <w:rsid w:val="00657649"/>
    <w:rsid w:val="00664213"/>
    <w:rsid w:val="00665D44"/>
    <w:rsid w:val="00670340"/>
    <w:rsid w:val="0067504C"/>
    <w:rsid w:val="006760C0"/>
    <w:rsid w:val="00680B01"/>
    <w:rsid w:val="00680C3D"/>
    <w:rsid w:val="00682AA7"/>
    <w:rsid w:val="00683F5B"/>
    <w:rsid w:val="0068767A"/>
    <w:rsid w:val="00693EB3"/>
    <w:rsid w:val="0069427D"/>
    <w:rsid w:val="00697DAD"/>
    <w:rsid w:val="006A02CE"/>
    <w:rsid w:val="006A0FE1"/>
    <w:rsid w:val="006A70B4"/>
    <w:rsid w:val="006B44CD"/>
    <w:rsid w:val="006B4706"/>
    <w:rsid w:val="006B751C"/>
    <w:rsid w:val="006C0F3D"/>
    <w:rsid w:val="006C1525"/>
    <w:rsid w:val="006D048A"/>
    <w:rsid w:val="006D0A7B"/>
    <w:rsid w:val="006D290B"/>
    <w:rsid w:val="006D451D"/>
    <w:rsid w:val="006D53AC"/>
    <w:rsid w:val="006D732D"/>
    <w:rsid w:val="006E16B1"/>
    <w:rsid w:val="006E4396"/>
    <w:rsid w:val="006F05A2"/>
    <w:rsid w:val="006F16E2"/>
    <w:rsid w:val="006F2924"/>
    <w:rsid w:val="006F5354"/>
    <w:rsid w:val="006F6992"/>
    <w:rsid w:val="00702E74"/>
    <w:rsid w:val="0070613C"/>
    <w:rsid w:val="007075D6"/>
    <w:rsid w:val="0070791B"/>
    <w:rsid w:val="0071484A"/>
    <w:rsid w:val="00722425"/>
    <w:rsid w:val="00723B65"/>
    <w:rsid w:val="007259CE"/>
    <w:rsid w:val="00736CE7"/>
    <w:rsid w:val="00744CD0"/>
    <w:rsid w:val="00745C51"/>
    <w:rsid w:val="00746234"/>
    <w:rsid w:val="00760664"/>
    <w:rsid w:val="00761C0F"/>
    <w:rsid w:val="00775BA4"/>
    <w:rsid w:val="00780357"/>
    <w:rsid w:val="007816AB"/>
    <w:rsid w:val="007822BC"/>
    <w:rsid w:val="00784411"/>
    <w:rsid w:val="00794F01"/>
    <w:rsid w:val="00795981"/>
    <w:rsid w:val="007A39FC"/>
    <w:rsid w:val="007D1520"/>
    <w:rsid w:val="007D6C0A"/>
    <w:rsid w:val="007E58BE"/>
    <w:rsid w:val="007F14E4"/>
    <w:rsid w:val="007F59B0"/>
    <w:rsid w:val="00804D67"/>
    <w:rsid w:val="00813691"/>
    <w:rsid w:val="008169C9"/>
    <w:rsid w:val="00821D55"/>
    <w:rsid w:val="008225EF"/>
    <w:rsid w:val="00830682"/>
    <w:rsid w:val="008315DD"/>
    <w:rsid w:val="00837996"/>
    <w:rsid w:val="008432C8"/>
    <w:rsid w:val="00843DF7"/>
    <w:rsid w:val="00847067"/>
    <w:rsid w:val="00863CD2"/>
    <w:rsid w:val="00872AFF"/>
    <w:rsid w:val="008743D0"/>
    <w:rsid w:val="008747BF"/>
    <w:rsid w:val="008835FC"/>
    <w:rsid w:val="00886838"/>
    <w:rsid w:val="00891C83"/>
    <w:rsid w:val="0089540F"/>
    <w:rsid w:val="008A3AD7"/>
    <w:rsid w:val="008C0A1E"/>
    <w:rsid w:val="008C0B5B"/>
    <w:rsid w:val="008C67A4"/>
    <w:rsid w:val="008C6AA7"/>
    <w:rsid w:val="008D01DD"/>
    <w:rsid w:val="008D1012"/>
    <w:rsid w:val="008D2374"/>
    <w:rsid w:val="008D27E7"/>
    <w:rsid w:val="008D2A3D"/>
    <w:rsid w:val="008D4837"/>
    <w:rsid w:val="008D4A84"/>
    <w:rsid w:val="008E23D0"/>
    <w:rsid w:val="008E68E9"/>
    <w:rsid w:val="008F3B6B"/>
    <w:rsid w:val="008F5076"/>
    <w:rsid w:val="008F640A"/>
    <w:rsid w:val="00902554"/>
    <w:rsid w:val="00902ED9"/>
    <w:rsid w:val="0090785B"/>
    <w:rsid w:val="00912AF7"/>
    <w:rsid w:val="0091316B"/>
    <w:rsid w:val="00920CBC"/>
    <w:rsid w:val="00924934"/>
    <w:rsid w:val="00926953"/>
    <w:rsid w:val="00926B87"/>
    <w:rsid w:val="0092783C"/>
    <w:rsid w:val="00927E3E"/>
    <w:rsid w:val="00931F32"/>
    <w:rsid w:val="00934C23"/>
    <w:rsid w:val="00936AB9"/>
    <w:rsid w:val="00940B99"/>
    <w:rsid w:val="00944152"/>
    <w:rsid w:val="00944BDC"/>
    <w:rsid w:val="009526E5"/>
    <w:rsid w:val="00952A7C"/>
    <w:rsid w:val="00954343"/>
    <w:rsid w:val="009570BF"/>
    <w:rsid w:val="00957CB1"/>
    <w:rsid w:val="00965D14"/>
    <w:rsid w:val="0097604B"/>
    <w:rsid w:val="00976484"/>
    <w:rsid w:val="009804C6"/>
    <w:rsid w:val="009838DC"/>
    <w:rsid w:val="00985FD0"/>
    <w:rsid w:val="00991B0B"/>
    <w:rsid w:val="00993227"/>
    <w:rsid w:val="009966DA"/>
    <w:rsid w:val="009A21C4"/>
    <w:rsid w:val="009B319F"/>
    <w:rsid w:val="009B3A54"/>
    <w:rsid w:val="009C0758"/>
    <w:rsid w:val="009C24C9"/>
    <w:rsid w:val="009C43DC"/>
    <w:rsid w:val="009C5CA1"/>
    <w:rsid w:val="009D1588"/>
    <w:rsid w:val="009D26AE"/>
    <w:rsid w:val="009D3D12"/>
    <w:rsid w:val="009D6005"/>
    <w:rsid w:val="009E4AE4"/>
    <w:rsid w:val="009F1483"/>
    <w:rsid w:val="009F1D50"/>
    <w:rsid w:val="009F77A4"/>
    <w:rsid w:val="00A00025"/>
    <w:rsid w:val="00A10DD1"/>
    <w:rsid w:val="00A22B5C"/>
    <w:rsid w:val="00A30097"/>
    <w:rsid w:val="00A353D5"/>
    <w:rsid w:val="00A4751B"/>
    <w:rsid w:val="00A50437"/>
    <w:rsid w:val="00A5542D"/>
    <w:rsid w:val="00A63054"/>
    <w:rsid w:val="00A65083"/>
    <w:rsid w:val="00A651FD"/>
    <w:rsid w:val="00A652AA"/>
    <w:rsid w:val="00A65DB2"/>
    <w:rsid w:val="00A6771E"/>
    <w:rsid w:val="00A8292E"/>
    <w:rsid w:val="00A84498"/>
    <w:rsid w:val="00A90DD0"/>
    <w:rsid w:val="00A927BA"/>
    <w:rsid w:val="00A934C0"/>
    <w:rsid w:val="00A953CF"/>
    <w:rsid w:val="00AA44E8"/>
    <w:rsid w:val="00AA5B24"/>
    <w:rsid w:val="00AB4567"/>
    <w:rsid w:val="00AB60B0"/>
    <w:rsid w:val="00AC01C3"/>
    <w:rsid w:val="00AC1FDF"/>
    <w:rsid w:val="00AC2748"/>
    <w:rsid w:val="00AC5ECA"/>
    <w:rsid w:val="00AD1917"/>
    <w:rsid w:val="00AE190C"/>
    <w:rsid w:val="00AE5B0A"/>
    <w:rsid w:val="00AE60FA"/>
    <w:rsid w:val="00AF1B12"/>
    <w:rsid w:val="00B008A4"/>
    <w:rsid w:val="00B06FDF"/>
    <w:rsid w:val="00B1123F"/>
    <w:rsid w:val="00B11F5B"/>
    <w:rsid w:val="00B12A1D"/>
    <w:rsid w:val="00B15387"/>
    <w:rsid w:val="00B20051"/>
    <w:rsid w:val="00B20FE4"/>
    <w:rsid w:val="00B37F9C"/>
    <w:rsid w:val="00B43FF6"/>
    <w:rsid w:val="00B44B27"/>
    <w:rsid w:val="00B45915"/>
    <w:rsid w:val="00B46D1F"/>
    <w:rsid w:val="00B52C6F"/>
    <w:rsid w:val="00B5327B"/>
    <w:rsid w:val="00B53D67"/>
    <w:rsid w:val="00B635EC"/>
    <w:rsid w:val="00B640B5"/>
    <w:rsid w:val="00B64BDF"/>
    <w:rsid w:val="00B66618"/>
    <w:rsid w:val="00B7454A"/>
    <w:rsid w:val="00B75FBA"/>
    <w:rsid w:val="00B767D9"/>
    <w:rsid w:val="00B80437"/>
    <w:rsid w:val="00B81853"/>
    <w:rsid w:val="00B81D11"/>
    <w:rsid w:val="00B82AF9"/>
    <w:rsid w:val="00B85372"/>
    <w:rsid w:val="00B8697E"/>
    <w:rsid w:val="00B9435F"/>
    <w:rsid w:val="00B952C9"/>
    <w:rsid w:val="00B9583C"/>
    <w:rsid w:val="00B966E5"/>
    <w:rsid w:val="00B976C7"/>
    <w:rsid w:val="00BA6CDA"/>
    <w:rsid w:val="00BA7651"/>
    <w:rsid w:val="00BB05BC"/>
    <w:rsid w:val="00BB7E18"/>
    <w:rsid w:val="00BC07D5"/>
    <w:rsid w:val="00BC6C93"/>
    <w:rsid w:val="00BC6EA2"/>
    <w:rsid w:val="00BD28C6"/>
    <w:rsid w:val="00BD438F"/>
    <w:rsid w:val="00BD58EA"/>
    <w:rsid w:val="00BE2AB3"/>
    <w:rsid w:val="00BE2C12"/>
    <w:rsid w:val="00BE5CFC"/>
    <w:rsid w:val="00BF106B"/>
    <w:rsid w:val="00BF3728"/>
    <w:rsid w:val="00BF4229"/>
    <w:rsid w:val="00C038F9"/>
    <w:rsid w:val="00C06958"/>
    <w:rsid w:val="00C131D7"/>
    <w:rsid w:val="00C20093"/>
    <w:rsid w:val="00C20B0B"/>
    <w:rsid w:val="00C354D4"/>
    <w:rsid w:val="00C357EE"/>
    <w:rsid w:val="00C35E6E"/>
    <w:rsid w:val="00C40596"/>
    <w:rsid w:val="00C40C0F"/>
    <w:rsid w:val="00C434A4"/>
    <w:rsid w:val="00C57E8E"/>
    <w:rsid w:val="00C61C37"/>
    <w:rsid w:val="00C64A1F"/>
    <w:rsid w:val="00C666FB"/>
    <w:rsid w:val="00C70EF5"/>
    <w:rsid w:val="00C7252A"/>
    <w:rsid w:val="00C7453A"/>
    <w:rsid w:val="00C81419"/>
    <w:rsid w:val="00C81A8C"/>
    <w:rsid w:val="00C845C3"/>
    <w:rsid w:val="00C846C7"/>
    <w:rsid w:val="00C861C2"/>
    <w:rsid w:val="00C92E7D"/>
    <w:rsid w:val="00CA77DB"/>
    <w:rsid w:val="00CB1F0F"/>
    <w:rsid w:val="00CB6794"/>
    <w:rsid w:val="00CC056C"/>
    <w:rsid w:val="00CD70C3"/>
    <w:rsid w:val="00CE19A4"/>
    <w:rsid w:val="00CE3E7B"/>
    <w:rsid w:val="00CE3EC7"/>
    <w:rsid w:val="00CE4A51"/>
    <w:rsid w:val="00CE550E"/>
    <w:rsid w:val="00CE6D7E"/>
    <w:rsid w:val="00CF37A2"/>
    <w:rsid w:val="00CF4FA2"/>
    <w:rsid w:val="00D01214"/>
    <w:rsid w:val="00D02887"/>
    <w:rsid w:val="00D14E53"/>
    <w:rsid w:val="00D15DDF"/>
    <w:rsid w:val="00D16339"/>
    <w:rsid w:val="00D2263F"/>
    <w:rsid w:val="00D4211E"/>
    <w:rsid w:val="00D47200"/>
    <w:rsid w:val="00D4774B"/>
    <w:rsid w:val="00D551DD"/>
    <w:rsid w:val="00D55E71"/>
    <w:rsid w:val="00D6316D"/>
    <w:rsid w:val="00D705BA"/>
    <w:rsid w:val="00D81B49"/>
    <w:rsid w:val="00D96C0A"/>
    <w:rsid w:val="00DA0460"/>
    <w:rsid w:val="00DA66D1"/>
    <w:rsid w:val="00DB1B7A"/>
    <w:rsid w:val="00DB2049"/>
    <w:rsid w:val="00DC1ADE"/>
    <w:rsid w:val="00DC5087"/>
    <w:rsid w:val="00DD0C8C"/>
    <w:rsid w:val="00DD51CD"/>
    <w:rsid w:val="00DD5C01"/>
    <w:rsid w:val="00DD62F0"/>
    <w:rsid w:val="00DE0687"/>
    <w:rsid w:val="00DE1EA4"/>
    <w:rsid w:val="00DE2A44"/>
    <w:rsid w:val="00DE3175"/>
    <w:rsid w:val="00DE43E2"/>
    <w:rsid w:val="00DF2C59"/>
    <w:rsid w:val="00DF594E"/>
    <w:rsid w:val="00DF5CDF"/>
    <w:rsid w:val="00E02E10"/>
    <w:rsid w:val="00E035F7"/>
    <w:rsid w:val="00E03635"/>
    <w:rsid w:val="00E05CF5"/>
    <w:rsid w:val="00E06F80"/>
    <w:rsid w:val="00E10ECD"/>
    <w:rsid w:val="00E17577"/>
    <w:rsid w:val="00E2023D"/>
    <w:rsid w:val="00E20485"/>
    <w:rsid w:val="00E2191F"/>
    <w:rsid w:val="00E25A3A"/>
    <w:rsid w:val="00E30468"/>
    <w:rsid w:val="00E31134"/>
    <w:rsid w:val="00E37285"/>
    <w:rsid w:val="00E379EE"/>
    <w:rsid w:val="00E4138D"/>
    <w:rsid w:val="00E42F46"/>
    <w:rsid w:val="00E4686D"/>
    <w:rsid w:val="00E46BEE"/>
    <w:rsid w:val="00E511B6"/>
    <w:rsid w:val="00E54518"/>
    <w:rsid w:val="00E57E4F"/>
    <w:rsid w:val="00E60DA3"/>
    <w:rsid w:val="00E62056"/>
    <w:rsid w:val="00E6358E"/>
    <w:rsid w:val="00E64F16"/>
    <w:rsid w:val="00E71F1F"/>
    <w:rsid w:val="00E731A1"/>
    <w:rsid w:val="00E8152F"/>
    <w:rsid w:val="00E81F6E"/>
    <w:rsid w:val="00E87030"/>
    <w:rsid w:val="00E91190"/>
    <w:rsid w:val="00E9347A"/>
    <w:rsid w:val="00E94C9F"/>
    <w:rsid w:val="00E95802"/>
    <w:rsid w:val="00E95B81"/>
    <w:rsid w:val="00EA1317"/>
    <w:rsid w:val="00EA5927"/>
    <w:rsid w:val="00EA700F"/>
    <w:rsid w:val="00EA7A1F"/>
    <w:rsid w:val="00EB0968"/>
    <w:rsid w:val="00EC0413"/>
    <w:rsid w:val="00EC0875"/>
    <w:rsid w:val="00EC6E61"/>
    <w:rsid w:val="00ED1637"/>
    <w:rsid w:val="00ED4271"/>
    <w:rsid w:val="00ED4C70"/>
    <w:rsid w:val="00EE4DD7"/>
    <w:rsid w:val="00EE5FD5"/>
    <w:rsid w:val="00EF0487"/>
    <w:rsid w:val="00EF5C09"/>
    <w:rsid w:val="00EF6A6B"/>
    <w:rsid w:val="00F00D46"/>
    <w:rsid w:val="00F050FD"/>
    <w:rsid w:val="00F12847"/>
    <w:rsid w:val="00F13AD7"/>
    <w:rsid w:val="00F13AEF"/>
    <w:rsid w:val="00F13F3C"/>
    <w:rsid w:val="00F21127"/>
    <w:rsid w:val="00F231C1"/>
    <w:rsid w:val="00F25108"/>
    <w:rsid w:val="00F36488"/>
    <w:rsid w:val="00F37769"/>
    <w:rsid w:val="00F46F04"/>
    <w:rsid w:val="00F477FF"/>
    <w:rsid w:val="00F52207"/>
    <w:rsid w:val="00F5311B"/>
    <w:rsid w:val="00F53BEB"/>
    <w:rsid w:val="00F57DA5"/>
    <w:rsid w:val="00F62D1C"/>
    <w:rsid w:val="00F67242"/>
    <w:rsid w:val="00F67A9D"/>
    <w:rsid w:val="00F767DF"/>
    <w:rsid w:val="00F81506"/>
    <w:rsid w:val="00F81954"/>
    <w:rsid w:val="00F825B5"/>
    <w:rsid w:val="00F8477F"/>
    <w:rsid w:val="00F85648"/>
    <w:rsid w:val="00F866DA"/>
    <w:rsid w:val="00F93680"/>
    <w:rsid w:val="00FA31E0"/>
    <w:rsid w:val="00FA59F6"/>
    <w:rsid w:val="00FC5532"/>
    <w:rsid w:val="00FC57A9"/>
    <w:rsid w:val="00FC7A42"/>
    <w:rsid w:val="00FD5069"/>
    <w:rsid w:val="00FD67C4"/>
    <w:rsid w:val="00FE16CA"/>
    <w:rsid w:val="00FE7A84"/>
    <w:rsid w:val="00FF1BAE"/>
    <w:rsid w:val="00FF5BD2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01FA"/>
  <w15:docId w15:val="{5A6A0650-3916-4BBA-A200-4AEC08DB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A5"/>
  </w:style>
  <w:style w:type="paragraph" w:styleId="1">
    <w:name w:val="heading 1"/>
    <w:basedOn w:val="a"/>
    <w:next w:val="a"/>
    <w:link w:val="10"/>
    <w:uiPriority w:val="9"/>
    <w:qFormat/>
    <w:rsid w:val="00621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9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33C"/>
  </w:style>
  <w:style w:type="paragraph" w:styleId="a7">
    <w:name w:val="footer"/>
    <w:basedOn w:val="a"/>
    <w:link w:val="a8"/>
    <w:uiPriority w:val="99"/>
    <w:unhideWhenUsed/>
    <w:rsid w:val="0059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33C"/>
  </w:style>
  <w:style w:type="paragraph" w:styleId="a9">
    <w:name w:val="Balloon Text"/>
    <w:basedOn w:val="a"/>
    <w:link w:val="aa"/>
    <w:uiPriority w:val="99"/>
    <w:semiHidden/>
    <w:unhideWhenUsed/>
    <w:rsid w:val="0092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B8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192B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739B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2090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E3F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E3F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E3F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3F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E3F4D"/>
    <w:rPr>
      <w:b/>
      <w:bCs/>
      <w:sz w:val="20"/>
      <w:szCs w:val="20"/>
    </w:rPr>
  </w:style>
  <w:style w:type="paragraph" w:styleId="af2">
    <w:name w:val="No Spacing"/>
    <w:uiPriority w:val="1"/>
    <w:qFormat/>
    <w:rsid w:val="00621C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1C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0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3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B9FE-C70B-4F46-B16C-B160C214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Костерина</dc:creator>
  <cp:keywords/>
  <dc:description/>
  <cp:lastModifiedBy>Оксана Костерина</cp:lastModifiedBy>
  <cp:revision>5</cp:revision>
  <cp:lastPrinted>2024-08-27T08:03:00Z</cp:lastPrinted>
  <dcterms:created xsi:type="dcterms:W3CDTF">2024-09-23T07:38:00Z</dcterms:created>
  <dcterms:modified xsi:type="dcterms:W3CDTF">2024-10-16T12:49:00Z</dcterms:modified>
</cp:coreProperties>
</file>