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1397"/>
        <w:tblW w:w="14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466"/>
      </w:tblGrid>
      <w:tr w:rsidR="002403C1" w:rsidRPr="00D81B49" w14:paraId="1291B27E" w14:textId="77777777" w:rsidTr="00192B31">
        <w:trPr>
          <w:trHeight w:val="1978"/>
        </w:trPr>
        <w:tc>
          <w:tcPr>
            <w:tcW w:w="7355" w:type="dxa"/>
          </w:tcPr>
          <w:p w14:paraId="7DC3AB10" w14:textId="77777777" w:rsidR="002403C1" w:rsidRPr="00D81B49" w:rsidRDefault="002403C1" w:rsidP="00192B31">
            <w:pPr>
              <w:tabs>
                <w:tab w:val="left" w:pos="1848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softHyphen/>
              <w:t>ПРИНЯТО</w:t>
            </w:r>
          </w:p>
          <w:p w14:paraId="5686732E" w14:textId="77777777" w:rsidR="002403C1" w:rsidRPr="00D81B49" w:rsidRDefault="00631323" w:rsidP="00192B31">
            <w:pPr>
              <w:tabs>
                <w:tab w:val="left" w:pos="1848"/>
                <w:tab w:val="right" w:pos="14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403C1" w:rsidRPr="00D81B49">
              <w:rPr>
                <w:rFonts w:ascii="Times New Roman" w:hAnsi="Times New Roman" w:cs="Times New Roman"/>
              </w:rPr>
              <w:t xml:space="preserve">едагогическим советом                            </w:t>
            </w:r>
          </w:p>
          <w:p w14:paraId="7EFD9AFA" w14:textId="77777777" w:rsidR="002403C1" w:rsidRPr="00D81B49" w:rsidRDefault="002403C1" w:rsidP="00192B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МДОУ</w:t>
            </w:r>
            <w:r w:rsidRPr="00D81B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81B49">
              <w:rPr>
                <w:rFonts w:ascii="Times New Roman" w:hAnsi="Times New Roman" w:cs="Times New Roman"/>
              </w:rPr>
              <w:t xml:space="preserve">«Детский сад № 145» </w:t>
            </w:r>
          </w:p>
          <w:p w14:paraId="622F5EE8" w14:textId="77777777" w:rsidR="002403C1" w:rsidRPr="00D81B49" w:rsidRDefault="002403C1" w:rsidP="00192B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1B49">
              <w:rPr>
                <w:rFonts w:ascii="Times New Roman" w:hAnsi="Times New Roman" w:cs="Times New Roman"/>
              </w:rPr>
              <w:t xml:space="preserve">Протокол № </w:t>
            </w:r>
            <w:r w:rsidR="00B767D9" w:rsidRPr="00D81B49">
              <w:rPr>
                <w:rFonts w:ascii="Times New Roman" w:hAnsi="Times New Roman" w:cs="Times New Roman"/>
              </w:rPr>
              <w:t>5</w:t>
            </w:r>
            <w:r w:rsidRPr="00D81B49">
              <w:rPr>
                <w:rFonts w:ascii="Times New Roman" w:hAnsi="Times New Roman" w:cs="Times New Roman"/>
              </w:rPr>
              <w:t xml:space="preserve"> от </w:t>
            </w:r>
            <w:r w:rsidR="00BC6EA2" w:rsidRPr="00D81B49">
              <w:rPr>
                <w:rFonts w:ascii="Times New Roman" w:hAnsi="Times New Roman" w:cs="Times New Roman"/>
              </w:rPr>
              <w:t>29</w:t>
            </w:r>
            <w:r w:rsidRPr="00D81B49">
              <w:rPr>
                <w:rFonts w:ascii="Times New Roman" w:hAnsi="Times New Roman" w:cs="Times New Roman"/>
              </w:rPr>
              <w:t>.08.202</w:t>
            </w:r>
            <w:r w:rsidR="00BC6EA2" w:rsidRPr="00D81B49">
              <w:rPr>
                <w:rFonts w:ascii="Times New Roman" w:hAnsi="Times New Roman" w:cs="Times New Roman"/>
              </w:rPr>
              <w:t>4</w:t>
            </w:r>
            <w:r w:rsidRPr="00D81B49">
              <w:rPr>
                <w:rFonts w:ascii="Times New Roman" w:hAnsi="Times New Roman" w:cs="Times New Roman"/>
              </w:rPr>
              <w:t xml:space="preserve"> г.</w:t>
            </w:r>
          </w:p>
          <w:p w14:paraId="4E58CE4F" w14:textId="77777777" w:rsidR="002403C1" w:rsidRPr="00D81B49" w:rsidRDefault="002403C1" w:rsidP="00192B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6" w:type="dxa"/>
          </w:tcPr>
          <w:p w14:paraId="3FEF9958" w14:textId="4B9E3F9D" w:rsidR="002403C1" w:rsidRPr="00D81B49" w:rsidRDefault="002403C1" w:rsidP="00192B31">
            <w:pPr>
              <w:tabs>
                <w:tab w:val="left" w:pos="1848"/>
                <w:tab w:val="right" w:pos="14570"/>
              </w:tabs>
              <w:jc w:val="right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 xml:space="preserve">                                          УТВЕРЖДАЮ</w:t>
            </w:r>
          </w:p>
          <w:p w14:paraId="65DAAD58" w14:textId="77777777" w:rsidR="002403C1" w:rsidRPr="00D81B49" w:rsidRDefault="002403C1" w:rsidP="00192B31">
            <w:pPr>
              <w:tabs>
                <w:tab w:val="left" w:pos="1848"/>
                <w:tab w:val="right" w:pos="14570"/>
              </w:tabs>
              <w:jc w:val="right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Заведующий МДОУ</w:t>
            </w:r>
            <w:r w:rsidRPr="00D81B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81B49">
              <w:rPr>
                <w:rFonts w:ascii="Times New Roman" w:hAnsi="Times New Roman" w:cs="Times New Roman"/>
              </w:rPr>
              <w:t>«Детский сад № 145»</w:t>
            </w:r>
          </w:p>
          <w:p w14:paraId="1138E3C9" w14:textId="77777777" w:rsidR="002403C1" w:rsidRPr="00D81B49" w:rsidRDefault="002403C1" w:rsidP="00192B31">
            <w:pPr>
              <w:tabs>
                <w:tab w:val="left" w:pos="1848"/>
                <w:tab w:val="right" w:pos="14570"/>
              </w:tabs>
              <w:jc w:val="right"/>
              <w:rPr>
                <w:rFonts w:ascii="Times New Roman" w:hAnsi="Times New Roman" w:cs="Times New Roman"/>
              </w:rPr>
            </w:pPr>
          </w:p>
          <w:p w14:paraId="4E874F30" w14:textId="77777777" w:rsidR="002403C1" w:rsidRPr="00D81B49" w:rsidRDefault="002403C1" w:rsidP="00192B31">
            <w:pPr>
              <w:spacing w:line="276" w:lineRule="auto"/>
              <w:ind w:left="572" w:right="171"/>
              <w:jc w:val="right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___________________</w:t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  <w:t xml:space="preserve">    </w:t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</w:r>
            <w:r w:rsidRPr="00D81B49">
              <w:rPr>
                <w:rFonts w:ascii="Times New Roman" w:hAnsi="Times New Roman" w:cs="Times New Roman"/>
              </w:rPr>
              <w:softHyphen/>
              <w:t xml:space="preserve">Т.В. Воробьева  </w:t>
            </w:r>
          </w:p>
          <w:p w14:paraId="37F5D4FB" w14:textId="77777777" w:rsidR="002403C1" w:rsidRPr="00D81B49" w:rsidRDefault="002403C1" w:rsidP="00192B31">
            <w:pPr>
              <w:spacing w:line="276" w:lineRule="auto"/>
              <w:ind w:left="572" w:right="171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D81B49">
              <w:rPr>
                <w:rFonts w:ascii="Times New Roman" w:hAnsi="Times New Roman" w:cs="Times New Roman"/>
                <w:color w:val="FF0000"/>
              </w:rPr>
              <w:t xml:space="preserve">        </w:t>
            </w:r>
          </w:p>
          <w:p w14:paraId="6CF87447" w14:textId="77777777" w:rsidR="002403C1" w:rsidRPr="00D81B49" w:rsidRDefault="002403C1" w:rsidP="00192B31">
            <w:pPr>
              <w:spacing w:line="276" w:lineRule="auto"/>
              <w:ind w:left="572" w:right="171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7A79586C" w14:textId="77777777" w:rsidR="00192B31" w:rsidRPr="00D81B49" w:rsidRDefault="00192B31" w:rsidP="00192B31">
      <w:pPr>
        <w:spacing w:after="0" w:line="240" w:lineRule="atLeast"/>
        <w:contextualSpacing/>
        <w:jc w:val="center"/>
        <w:rPr>
          <w:rStyle w:val="fontstyle01"/>
          <w:b/>
          <w:sz w:val="22"/>
          <w:szCs w:val="22"/>
        </w:rPr>
      </w:pPr>
      <w:r w:rsidRPr="00D81B49">
        <w:rPr>
          <w:rStyle w:val="fontstyle01"/>
          <w:b/>
          <w:sz w:val="22"/>
          <w:szCs w:val="22"/>
        </w:rPr>
        <w:t>Муниципальное дошкольное образовательное учреждение</w:t>
      </w:r>
    </w:p>
    <w:p w14:paraId="1C422079" w14:textId="77777777" w:rsidR="00192B31" w:rsidRPr="00D81B49" w:rsidRDefault="00192B31" w:rsidP="00192B3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D81B49">
        <w:rPr>
          <w:rStyle w:val="fontstyle01"/>
          <w:b/>
          <w:sz w:val="22"/>
          <w:szCs w:val="22"/>
        </w:rPr>
        <w:t xml:space="preserve"> «Детский сад №</w:t>
      </w:r>
      <w:r w:rsidR="00631323">
        <w:rPr>
          <w:rStyle w:val="fontstyle01"/>
          <w:b/>
          <w:sz w:val="22"/>
          <w:szCs w:val="22"/>
        </w:rPr>
        <w:t xml:space="preserve"> </w:t>
      </w:r>
      <w:r w:rsidRPr="00D81B49">
        <w:rPr>
          <w:rStyle w:val="fontstyle01"/>
          <w:b/>
          <w:sz w:val="22"/>
          <w:szCs w:val="22"/>
        </w:rPr>
        <w:t>145»</w:t>
      </w:r>
    </w:p>
    <w:p w14:paraId="2FE4718A" w14:textId="77777777" w:rsidR="002403C1" w:rsidRPr="00D81B49" w:rsidRDefault="002403C1" w:rsidP="008A3AD7">
      <w:pPr>
        <w:jc w:val="center"/>
        <w:rPr>
          <w:rFonts w:ascii="Times New Roman" w:hAnsi="Times New Roman" w:cs="Times New Roman"/>
          <w:b/>
        </w:rPr>
      </w:pPr>
      <w:r w:rsidRPr="00D81B49">
        <w:rPr>
          <w:rFonts w:ascii="Times New Roman" w:hAnsi="Times New Roman" w:cs="Times New Roman"/>
        </w:rPr>
        <w:tab/>
      </w:r>
    </w:p>
    <w:p w14:paraId="69E47BB8" w14:textId="10FB4DD8" w:rsidR="00192B31" w:rsidRPr="00D81B49" w:rsidRDefault="00723D2A" w:rsidP="008A3A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AF6437C" wp14:editId="0FA3D73E">
            <wp:simplePos x="0" y="0"/>
            <wp:positionH relativeFrom="column">
              <wp:posOffset>6727450</wp:posOffset>
            </wp:positionH>
            <wp:positionV relativeFrom="paragraph">
              <wp:posOffset>97790</wp:posOffset>
            </wp:positionV>
            <wp:extent cx="2786742" cy="1839154"/>
            <wp:effectExtent l="0" t="0" r="0" b="0"/>
            <wp:wrapNone/>
            <wp:docPr id="224380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42" cy="1839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B31B5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145EF43A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19CC1822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45C699A2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6F00A80D" w14:textId="77777777" w:rsidR="00F53BEB" w:rsidRDefault="00F53BEB" w:rsidP="002C5E5E">
      <w:pPr>
        <w:rPr>
          <w:rFonts w:ascii="Times New Roman" w:hAnsi="Times New Roman" w:cs="Times New Roman"/>
          <w:b/>
        </w:rPr>
      </w:pPr>
    </w:p>
    <w:p w14:paraId="073BF084" w14:textId="77777777" w:rsidR="00F53BEB" w:rsidRDefault="00F53BEB" w:rsidP="008A3AD7">
      <w:pPr>
        <w:jc w:val="center"/>
        <w:rPr>
          <w:rFonts w:ascii="Times New Roman" w:hAnsi="Times New Roman" w:cs="Times New Roman"/>
          <w:b/>
        </w:rPr>
      </w:pPr>
    </w:p>
    <w:p w14:paraId="218699BF" w14:textId="77777777" w:rsidR="00192B31" w:rsidRPr="007D1520" w:rsidRDefault="00A6529D" w:rsidP="008A3A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Инклюзивный к</w:t>
      </w:r>
      <w:r w:rsidR="008A3AD7" w:rsidRPr="007D1520">
        <w:rPr>
          <w:rFonts w:ascii="Times New Roman" w:hAnsi="Times New Roman" w:cs="Times New Roman"/>
          <w:b/>
          <w:sz w:val="44"/>
          <w:szCs w:val="44"/>
        </w:rPr>
        <w:t>алендар</w:t>
      </w:r>
      <w:r>
        <w:rPr>
          <w:rFonts w:ascii="Times New Roman" w:hAnsi="Times New Roman" w:cs="Times New Roman"/>
          <w:b/>
          <w:sz w:val="44"/>
          <w:szCs w:val="44"/>
        </w:rPr>
        <w:t>ь</w:t>
      </w:r>
      <w:r w:rsidR="008A3AD7" w:rsidRPr="007D152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мероприятий</w:t>
      </w:r>
    </w:p>
    <w:p w14:paraId="43C50B27" w14:textId="77777777" w:rsidR="008A3AD7" w:rsidRPr="007D1520" w:rsidRDefault="008225EF" w:rsidP="008A3A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1520">
        <w:rPr>
          <w:rFonts w:ascii="Times New Roman" w:hAnsi="Times New Roman" w:cs="Times New Roman"/>
          <w:b/>
          <w:sz w:val="44"/>
          <w:szCs w:val="44"/>
        </w:rPr>
        <w:t>на 202</w:t>
      </w:r>
      <w:r w:rsidR="00192B31" w:rsidRPr="007D1520">
        <w:rPr>
          <w:rFonts w:ascii="Times New Roman" w:hAnsi="Times New Roman" w:cs="Times New Roman"/>
          <w:b/>
          <w:sz w:val="44"/>
          <w:szCs w:val="44"/>
        </w:rPr>
        <w:t>4</w:t>
      </w:r>
      <w:r w:rsidRPr="007D1520">
        <w:rPr>
          <w:rFonts w:ascii="Times New Roman" w:hAnsi="Times New Roman" w:cs="Times New Roman"/>
          <w:b/>
          <w:sz w:val="44"/>
          <w:szCs w:val="44"/>
        </w:rPr>
        <w:t>-202</w:t>
      </w:r>
      <w:r w:rsidR="00192B31" w:rsidRPr="007D1520">
        <w:rPr>
          <w:rFonts w:ascii="Times New Roman" w:hAnsi="Times New Roman" w:cs="Times New Roman"/>
          <w:b/>
          <w:sz w:val="44"/>
          <w:szCs w:val="44"/>
        </w:rPr>
        <w:t>5</w:t>
      </w:r>
      <w:r w:rsidR="008A3AD7" w:rsidRPr="007D152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14:paraId="7949BE0B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1D0C94E6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06B8FA6C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016BC3ED" w14:textId="77777777" w:rsidR="001739B1" w:rsidRPr="00D81B49" w:rsidRDefault="001739B1" w:rsidP="008A3AD7">
      <w:pPr>
        <w:jc w:val="center"/>
        <w:rPr>
          <w:rFonts w:ascii="Times New Roman" w:hAnsi="Times New Roman" w:cs="Times New Roman"/>
          <w:b/>
        </w:rPr>
      </w:pPr>
    </w:p>
    <w:p w14:paraId="1E48018A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4B6FC594" w14:textId="77777777" w:rsidR="00192B31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19FB97D2" w14:textId="77777777" w:rsidR="00F53BEB" w:rsidRDefault="00F53BEB" w:rsidP="008A3AD7">
      <w:pPr>
        <w:jc w:val="center"/>
        <w:rPr>
          <w:rFonts w:ascii="Times New Roman" w:hAnsi="Times New Roman" w:cs="Times New Roman"/>
          <w:b/>
        </w:rPr>
      </w:pPr>
    </w:p>
    <w:p w14:paraId="63FC1560" w14:textId="77777777" w:rsidR="00F53BEB" w:rsidRPr="00D81B49" w:rsidRDefault="00F53BEB" w:rsidP="002C5E5E">
      <w:pPr>
        <w:rPr>
          <w:rFonts w:ascii="Times New Roman" w:hAnsi="Times New Roman" w:cs="Times New Roman"/>
          <w:b/>
        </w:rPr>
      </w:pPr>
    </w:p>
    <w:p w14:paraId="58CCE5A8" w14:textId="77777777" w:rsidR="00192B31" w:rsidRPr="00D81B49" w:rsidRDefault="00192B31" w:rsidP="008A3AD7">
      <w:pPr>
        <w:jc w:val="center"/>
        <w:rPr>
          <w:rFonts w:ascii="Times New Roman" w:hAnsi="Times New Roman" w:cs="Times New Roman"/>
          <w:b/>
        </w:rPr>
      </w:pPr>
    </w:p>
    <w:p w14:paraId="47933972" w14:textId="77777777" w:rsidR="00D81B49" w:rsidRDefault="00192B31" w:rsidP="008A3AD7">
      <w:pPr>
        <w:jc w:val="center"/>
        <w:rPr>
          <w:rFonts w:ascii="Times New Roman" w:hAnsi="Times New Roman" w:cs="Times New Roman"/>
          <w:b/>
        </w:rPr>
      </w:pPr>
      <w:r w:rsidRPr="00D81B49">
        <w:rPr>
          <w:rFonts w:ascii="Times New Roman" w:hAnsi="Times New Roman" w:cs="Times New Roman"/>
          <w:b/>
        </w:rPr>
        <w:t>Ярославль, 2024</w:t>
      </w:r>
      <w:r w:rsidR="00631323">
        <w:rPr>
          <w:rFonts w:ascii="Times New Roman" w:hAnsi="Times New Roman" w:cs="Times New Roman"/>
          <w:b/>
        </w:rPr>
        <w:t xml:space="preserve"> год</w:t>
      </w:r>
    </w:p>
    <w:p w14:paraId="760F94F7" w14:textId="77777777" w:rsidR="002C5E5E" w:rsidRDefault="00D81B49" w:rsidP="00F53B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ED2BDAB" w14:textId="77777777" w:rsidR="002C5E5E" w:rsidRPr="00D81B49" w:rsidRDefault="002C5E5E" w:rsidP="00F53BEB">
      <w:pPr>
        <w:rPr>
          <w:rFonts w:ascii="Times New Roman" w:hAnsi="Times New Roman" w:cs="Times New Roman"/>
          <w:b/>
        </w:rPr>
      </w:pPr>
    </w:p>
    <w:tbl>
      <w:tblPr>
        <w:tblStyle w:val="a3"/>
        <w:tblW w:w="15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4"/>
        <w:gridCol w:w="1985"/>
        <w:gridCol w:w="3968"/>
        <w:gridCol w:w="3122"/>
        <w:gridCol w:w="2863"/>
        <w:gridCol w:w="1815"/>
      </w:tblGrid>
      <w:tr w:rsidR="002A6446" w:rsidRPr="00D81B49" w14:paraId="26B76F3D" w14:textId="77777777" w:rsidTr="00B25B18">
        <w:trPr>
          <w:trHeight w:val="835"/>
        </w:trPr>
        <w:tc>
          <w:tcPr>
            <w:tcW w:w="1954" w:type="dxa"/>
            <w:vAlign w:val="center"/>
          </w:tcPr>
          <w:p w14:paraId="05C31F5E" w14:textId="77777777" w:rsidR="002A6446" w:rsidRPr="00D81B49" w:rsidRDefault="002A6446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Воспитательное событие</w:t>
            </w:r>
          </w:p>
        </w:tc>
        <w:tc>
          <w:tcPr>
            <w:tcW w:w="1985" w:type="dxa"/>
            <w:vAlign w:val="center"/>
          </w:tcPr>
          <w:p w14:paraId="29970F40" w14:textId="77777777" w:rsidR="002A6446" w:rsidRPr="00D81B49" w:rsidRDefault="002A6446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3968" w:type="dxa"/>
            <w:vAlign w:val="center"/>
          </w:tcPr>
          <w:p w14:paraId="2330C346" w14:textId="77777777" w:rsidR="002A6446" w:rsidRPr="00D81B49" w:rsidRDefault="002A6446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5985" w:type="dxa"/>
            <w:gridSpan w:val="2"/>
            <w:vAlign w:val="center"/>
          </w:tcPr>
          <w:p w14:paraId="20C010AD" w14:textId="77777777" w:rsidR="002A6446" w:rsidRPr="00D81B49" w:rsidRDefault="002A6446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15" w:type="dxa"/>
            <w:vAlign w:val="center"/>
          </w:tcPr>
          <w:p w14:paraId="034C71D3" w14:textId="77777777" w:rsidR="002A6446" w:rsidRPr="00D81B49" w:rsidRDefault="002A6446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Организаторы/ответственный</w:t>
            </w:r>
          </w:p>
        </w:tc>
      </w:tr>
      <w:tr w:rsidR="000929A5" w:rsidRPr="00D81B49" w14:paraId="58CBA047" w14:textId="77777777" w:rsidTr="002C5E5E">
        <w:trPr>
          <w:trHeight w:val="412"/>
        </w:trPr>
        <w:tc>
          <w:tcPr>
            <w:tcW w:w="15707" w:type="dxa"/>
            <w:gridSpan w:val="6"/>
            <w:shd w:val="clear" w:color="auto" w:fill="D9D9D9" w:themeFill="background1" w:themeFillShade="D9"/>
            <w:vAlign w:val="center"/>
          </w:tcPr>
          <w:p w14:paraId="66334ADB" w14:textId="77777777" w:rsidR="000929A5" w:rsidRPr="00D81B49" w:rsidRDefault="000929A5" w:rsidP="002C5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0929A5" w:rsidRPr="00D81B49" w14:paraId="5F751C68" w14:textId="77777777" w:rsidTr="002C5E5E">
        <w:trPr>
          <w:trHeight w:val="412"/>
        </w:trPr>
        <w:tc>
          <w:tcPr>
            <w:tcW w:w="15707" w:type="dxa"/>
            <w:gridSpan w:val="6"/>
            <w:vAlign w:val="center"/>
          </w:tcPr>
          <w:p w14:paraId="16D0B324" w14:textId="77777777" w:rsidR="000929A5" w:rsidRPr="00D81B49" w:rsidRDefault="000929A5" w:rsidP="002C5E5E">
            <w:pPr>
              <w:jc w:val="center"/>
            </w:pPr>
            <w:r w:rsidRPr="00D81B49">
              <w:rPr>
                <w:rStyle w:val="fontstyle01"/>
                <w:b/>
                <w:i/>
                <w:sz w:val="22"/>
                <w:szCs w:val="22"/>
              </w:rPr>
              <w:t>Месячник безопасности дорожного движения</w:t>
            </w:r>
          </w:p>
        </w:tc>
      </w:tr>
      <w:tr w:rsidR="00A6529D" w:rsidRPr="00D81B49" w14:paraId="43246CFF" w14:textId="77777777" w:rsidTr="00A6529D">
        <w:trPr>
          <w:trHeight w:val="2025"/>
        </w:trPr>
        <w:tc>
          <w:tcPr>
            <w:tcW w:w="1954" w:type="dxa"/>
          </w:tcPr>
          <w:p w14:paraId="2ACFA1B1" w14:textId="77777777" w:rsidR="00A6529D" w:rsidRPr="00D81B49" w:rsidRDefault="00A6529D" w:rsidP="00A6529D">
            <w:pPr>
              <w:tabs>
                <w:tab w:val="left" w:pos="3916"/>
              </w:tabs>
              <w:jc w:val="center"/>
              <w:rPr>
                <w:rStyle w:val="fontstyle01"/>
                <w:sz w:val="22"/>
                <w:szCs w:val="22"/>
              </w:rPr>
            </w:pPr>
            <w:r w:rsidRPr="00D81B49">
              <w:rPr>
                <w:rFonts w:ascii="Times New Roman" w:hAnsi="Times New Roman" w:cs="Times New Roman"/>
              </w:rPr>
              <w:t>«Правила дорожные детям знать положено»</w:t>
            </w:r>
          </w:p>
        </w:tc>
        <w:tc>
          <w:tcPr>
            <w:tcW w:w="1985" w:type="dxa"/>
          </w:tcPr>
          <w:p w14:paraId="7A7AC9F4" w14:textId="77777777" w:rsidR="00A6529D" w:rsidRPr="00D81B49" w:rsidRDefault="00A6529D" w:rsidP="00186AC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14:paraId="53A2A0DB" w14:textId="77777777" w:rsidR="00A6529D" w:rsidRPr="00D81B49" w:rsidRDefault="00A6529D" w:rsidP="00C861C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</w:p>
        </w:tc>
        <w:tc>
          <w:tcPr>
            <w:tcW w:w="3968" w:type="dxa"/>
          </w:tcPr>
          <w:p w14:paraId="2101DE48" w14:textId="77777777" w:rsidR="00A6529D" w:rsidRPr="00D81B49" w:rsidRDefault="00A6529D" w:rsidP="001D5DBC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и закреплять ПДД у детей дошкольного возраста, </w:t>
            </w:r>
            <w:r>
              <w:rPr>
                <w:rFonts w:ascii="Times New Roman" w:hAnsi="Times New Roman" w:cs="Times New Roman"/>
              </w:rPr>
              <w:t xml:space="preserve">воспитывать </w:t>
            </w:r>
            <w:r w:rsidRPr="00D81B49">
              <w:rPr>
                <w:rFonts w:ascii="Times New Roman" w:hAnsi="Times New Roman" w:cs="Times New Roman"/>
              </w:rPr>
              <w:t>бережное отношение к своему здоровью</w:t>
            </w:r>
          </w:p>
          <w:p w14:paraId="5FB93923" w14:textId="77777777" w:rsidR="00A6529D" w:rsidRPr="00D81B49" w:rsidRDefault="00A6529D" w:rsidP="001D5DBC">
            <w:pPr>
              <w:tabs>
                <w:tab w:val="left" w:pos="3916"/>
              </w:tabs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</w:t>
            </w:r>
            <w:r>
              <w:rPr>
                <w:rFonts w:ascii="Times New Roman" w:hAnsi="Times New Roman" w:cs="Times New Roman"/>
              </w:rPr>
              <w:t>вовать формированию родительской</w:t>
            </w:r>
            <w:r w:rsidRPr="00D81B49">
              <w:rPr>
                <w:rFonts w:ascii="Times New Roman" w:hAnsi="Times New Roman" w:cs="Times New Roman"/>
              </w:rPr>
              <w:t xml:space="preserve"> ответственн</w:t>
            </w:r>
            <w:r>
              <w:rPr>
                <w:rFonts w:ascii="Times New Roman" w:hAnsi="Times New Roman" w:cs="Times New Roman"/>
              </w:rPr>
              <w:t xml:space="preserve">ости за жизнь и здоровье </w:t>
            </w:r>
            <w:r w:rsidRPr="00D81B49">
              <w:rPr>
                <w:rFonts w:ascii="Times New Roman" w:hAnsi="Times New Roman" w:cs="Times New Roman"/>
              </w:rPr>
              <w:t>своих детей</w:t>
            </w:r>
          </w:p>
        </w:tc>
        <w:tc>
          <w:tcPr>
            <w:tcW w:w="5985" w:type="dxa"/>
            <w:gridSpan w:val="2"/>
          </w:tcPr>
          <w:p w14:paraId="5FD1CA68" w14:textId="77777777" w:rsidR="00322DDB" w:rsidRDefault="00A6529D" w:rsidP="00322DD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Спортивное развлечение «Путешествие в Светофорию»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E4ED7B1" w14:textId="77777777" w:rsidR="00475682" w:rsidRDefault="00A6529D" w:rsidP="00322DD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6529D">
              <w:rPr>
                <w:rFonts w:ascii="Times New Roman" w:hAnsi="Times New Roman" w:cs="Times New Roman"/>
                <w:b/>
                <w:bCs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529D">
              <w:rPr>
                <w:rFonts w:ascii="Times New Roman" w:hAnsi="Times New Roman" w:cs="Times New Roman"/>
                <w:b/>
                <w:bCs/>
              </w:rPr>
              <w:t>детей 5-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5551">
              <w:rPr>
                <w:rFonts w:ascii="Times New Roman" w:hAnsi="Times New Roman" w:cs="Times New Roman"/>
                <w:b/>
              </w:rPr>
              <w:t>группы № 8</w:t>
            </w:r>
            <w:r w:rsidR="00285102">
              <w:rPr>
                <w:rFonts w:ascii="Times New Roman" w:hAnsi="Times New Roman" w:cs="Times New Roman"/>
                <w:b/>
              </w:rPr>
              <w:t xml:space="preserve"> </w:t>
            </w:r>
            <w:r w:rsidR="00285102" w:rsidRPr="00322DDB">
              <w:rPr>
                <w:rFonts w:ascii="Times New Roman" w:hAnsi="Times New Roman" w:cs="Times New Roman"/>
                <w:b/>
              </w:rPr>
              <w:t>(</w:t>
            </w:r>
            <w:r w:rsidR="00285102" w:rsidRPr="00322DDB">
              <w:rPr>
                <w:rFonts w:ascii="Times New Roman" w:hAnsi="Times New Roman"/>
                <w:b/>
              </w:rPr>
              <w:t>Даша К.</w:t>
            </w:r>
            <w:r w:rsidR="00322DDB" w:rsidRPr="00322DDB">
              <w:rPr>
                <w:rFonts w:ascii="Times New Roman" w:hAnsi="Times New Roman"/>
                <w:b/>
              </w:rPr>
              <w:t xml:space="preserve">, </w:t>
            </w:r>
            <w:r w:rsidR="00285102" w:rsidRPr="00322DDB">
              <w:rPr>
                <w:rFonts w:ascii="Times New Roman" w:hAnsi="Times New Roman"/>
                <w:b/>
              </w:rPr>
              <w:t xml:space="preserve">Арина </w:t>
            </w:r>
            <w:proofErr w:type="gramStart"/>
            <w:r w:rsidR="00285102" w:rsidRPr="00322DDB">
              <w:rPr>
                <w:rFonts w:ascii="Times New Roman" w:hAnsi="Times New Roman"/>
                <w:b/>
              </w:rPr>
              <w:t>З.</w:t>
            </w:r>
            <w:r w:rsidR="00285102" w:rsidRPr="00322DDB">
              <w:rPr>
                <w:rFonts w:ascii="Times New Roman" w:hAnsi="Times New Roman" w:cs="Times New Roman"/>
                <w:b/>
              </w:rPr>
              <w:t>)</w:t>
            </w:r>
            <w:r w:rsidR="00475682">
              <w:rPr>
                <w:rFonts w:ascii="Times New Roman" w:hAnsi="Times New Roman" w:cs="Times New Roman"/>
              </w:rPr>
              <w:t>*</w:t>
            </w:r>
            <w:proofErr w:type="gramEnd"/>
          </w:p>
          <w:p w14:paraId="01B567F6" w14:textId="77777777" w:rsidR="00A6529D" w:rsidRDefault="00A6529D" w:rsidP="00322DD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</w:t>
            </w:r>
            <w:r w:rsidR="00C251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7,</w:t>
            </w:r>
            <w:r w:rsidR="00C251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276206DC" w14:textId="77777777" w:rsidR="00A6529D" w:rsidRPr="00D81B49" w:rsidRDefault="00A6529D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6ADEC21" w14:textId="77777777" w:rsidR="00A6529D" w:rsidRPr="00D81B49" w:rsidRDefault="00A6529D" w:rsidP="0025557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 xml:space="preserve">Организаторы: </w:t>
            </w:r>
          </w:p>
          <w:p w14:paraId="0948A667" w14:textId="77777777" w:rsidR="00A6529D" w:rsidRPr="00D81B49" w:rsidRDefault="00A6529D" w:rsidP="00A6529D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инструктор по физической культуре, пе</w:t>
            </w:r>
            <w:r>
              <w:rPr>
                <w:rFonts w:ascii="Times New Roman" w:hAnsi="Times New Roman" w:cs="Times New Roman"/>
              </w:rPr>
              <w:t>дагоги-специалисты, воспитатели</w:t>
            </w:r>
          </w:p>
        </w:tc>
      </w:tr>
      <w:tr w:rsidR="003F17D9" w:rsidRPr="00D81B49" w14:paraId="19EB1007" w14:textId="77777777" w:rsidTr="003F17D9">
        <w:trPr>
          <w:trHeight w:val="2351"/>
        </w:trPr>
        <w:tc>
          <w:tcPr>
            <w:tcW w:w="1954" w:type="dxa"/>
          </w:tcPr>
          <w:p w14:paraId="67765996" w14:textId="77777777" w:rsidR="003F17D9" w:rsidRPr="00D81B49" w:rsidRDefault="003F17D9" w:rsidP="00F57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 сентября</w:t>
            </w:r>
          </w:p>
          <w:p w14:paraId="4257BF5C" w14:textId="77777777" w:rsidR="003F17D9" w:rsidRPr="00D81B49" w:rsidRDefault="003F17D9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985" w:type="dxa"/>
          </w:tcPr>
          <w:p w14:paraId="3B550D88" w14:textId="77777777" w:rsidR="003F17D9" w:rsidRPr="00D81B49" w:rsidRDefault="003F17D9" w:rsidP="00F57DA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14:paraId="48F4DD78" w14:textId="77777777" w:rsidR="003F17D9" w:rsidRPr="00D81B49" w:rsidRDefault="003F17D9" w:rsidP="00F57DA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</w:p>
        </w:tc>
        <w:tc>
          <w:tcPr>
            <w:tcW w:w="3968" w:type="dxa"/>
          </w:tcPr>
          <w:p w14:paraId="74E10DDF" w14:textId="77777777" w:rsidR="003F17D9" w:rsidRPr="00D81B49" w:rsidRDefault="003F17D9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Познакомить детей с праздником «День знаний»</w:t>
            </w:r>
          </w:p>
          <w:p w14:paraId="78DE1693" w14:textId="77777777" w:rsidR="003F17D9" w:rsidRPr="00D81B49" w:rsidRDefault="003F17D9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праздничную атмосферу</w:t>
            </w:r>
          </w:p>
          <w:p w14:paraId="7B14FB43" w14:textId="77777777" w:rsidR="003F17D9" w:rsidRPr="00D81B49" w:rsidRDefault="003F17D9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Поощрять стремление детей к получению знаний</w:t>
            </w:r>
          </w:p>
          <w:p w14:paraId="6EF82EE6" w14:textId="77777777" w:rsidR="003F17D9" w:rsidRPr="00D81B49" w:rsidRDefault="003F17D9" w:rsidP="00F57DA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пособствовать сплочению формирующ</w:t>
            </w:r>
            <w:r w:rsidRPr="00D81B49">
              <w:rPr>
                <w:rFonts w:ascii="Times New Roman" w:hAnsi="Times New Roman" w:cs="Times New Roman"/>
              </w:rPr>
              <w:t>егося коллектива детей, родителей и педагогов</w:t>
            </w:r>
          </w:p>
        </w:tc>
        <w:tc>
          <w:tcPr>
            <w:tcW w:w="5985" w:type="dxa"/>
            <w:gridSpan w:val="2"/>
          </w:tcPr>
          <w:p w14:paraId="422C2D9B" w14:textId="77777777" w:rsidR="003F17D9" w:rsidRDefault="003F17D9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33DE7D7C" w14:textId="77777777" w:rsidR="003F17D9" w:rsidRDefault="003F17D9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7980C048" w14:textId="77777777" w:rsidR="003F17D9" w:rsidRDefault="003F17D9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«Детский сад встречает ребят!»</w:t>
            </w:r>
          </w:p>
          <w:p w14:paraId="5B5D79DF" w14:textId="77777777" w:rsidR="003F17D9" w:rsidRDefault="00C2517D" w:rsidP="003F17D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A6529D">
              <w:rPr>
                <w:rFonts w:ascii="Times New Roman" w:hAnsi="Times New Roman" w:cs="Times New Roman"/>
                <w:b/>
                <w:bCs/>
              </w:rPr>
              <w:t xml:space="preserve">для </w:t>
            </w:r>
            <w:r w:rsidR="003F17D9" w:rsidRPr="00A6529D">
              <w:rPr>
                <w:rFonts w:ascii="Times New Roman" w:hAnsi="Times New Roman" w:cs="Times New Roman"/>
                <w:b/>
                <w:bCs/>
              </w:rPr>
              <w:t>детей 5-</w:t>
            </w:r>
            <w:r w:rsidR="003F17D9">
              <w:rPr>
                <w:rFonts w:ascii="Times New Roman" w:hAnsi="Times New Roman" w:cs="Times New Roman"/>
                <w:b/>
                <w:bCs/>
              </w:rPr>
              <w:t>6</w:t>
            </w:r>
            <w:r w:rsidR="003F17D9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3F17D9">
              <w:rPr>
                <w:rFonts w:ascii="Times New Roman" w:hAnsi="Times New Roman" w:cs="Times New Roman"/>
              </w:rPr>
              <w:t xml:space="preserve"> </w:t>
            </w:r>
            <w:r w:rsidR="003F17D9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3F17D9">
              <w:rPr>
                <w:rFonts w:ascii="Times New Roman" w:hAnsi="Times New Roman" w:cs="Times New Roman"/>
              </w:rPr>
              <w:t xml:space="preserve"> </w:t>
            </w:r>
            <w:r w:rsidR="00322DDB" w:rsidRPr="00322DDB">
              <w:rPr>
                <w:rFonts w:ascii="Times New Roman" w:hAnsi="Times New Roman" w:cs="Times New Roman"/>
                <w:b/>
              </w:rPr>
              <w:t>(</w:t>
            </w:r>
            <w:r w:rsidR="00322DDB" w:rsidRPr="00322DDB">
              <w:rPr>
                <w:rFonts w:ascii="Times New Roman" w:hAnsi="Times New Roman"/>
                <w:b/>
              </w:rPr>
              <w:t>Даша К., Арина З.</w:t>
            </w:r>
            <w:r w:rsidR="00322DDB" w:rsidRPr="00322DDB">
              <w:rPr>
                <w:rFonts w:ascii="Times New Roman" w:hAnsi="Times New Roman" w:cs="Times New Roman"/>
                <w:b/>
              </w:rPr>
              <w:t>)</w:t>
            </w:r>
            <w:r w:rsidR="00322DDB">
              <w:rPr>
                <w:rFonts w:ascii="Times New Roman" w:hAnsi="Times New Roman" w:cs="Times New Roman"/>
              </w:rPr>
              <w:t xml:space="preserve"> </w:t>
            </w:r>
            <w:r w:rsidR="003F17D9"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2C19599F" w14:textId="77777777" w:rsidR="003F17D9" w:rsidRDefault="003F17D9" w:rsidP="003F17D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№№ 4,</w:t>
            </w:r>
            <w:r w:rsidR="00C251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7,</w:t>
            </w:r>
            <w:r w:rsidR="00C251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638FFB08" w14:textId="77777777" w:rsidR="003F17D9" w:rsidRPr="00D81B49" w:rsidRDefault="003F17D9" w:rsidP="009E4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59E4CAE" w14:textId="77777777" w:rsidR="003F17D9" w:rsidRPr="00D81B49" w:rsidRDefault="003F17D9" w:rsidP="0067034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Организаторы/ ответственные:</w:t>
            </w:r>
          </w:p>
          <w:p w14:paraId="44F082D5" w14:textId="77777777" w:rsidR="003F17D9" w:rsidRPr="00D81B49" w:rsidRDefault="00C2517D" w:rsidP="00F57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F17D9" w:rsidRPr="00D81B49">
              <w:rPr>
                <w:rFonts w:ascii="Times New Roman" w:hAnsi="Times New Roman" w:cs="Times New Roman"/>
              </w:rPr>
              <w:t>оспитатели</w:t>
            </w:r>
            <w:r w:rsidR="003F17D9">
              <w:rPr>
                <w:rFonts w:ascii="Times New Roman" w:hAnsi="Times New Roman" w:cs="Times New Roman"/>
              </w:rPr>
              <w:t>, музыкальный руководитель</w:t>
            </w:r>
          </w:p>
          <w:p w14:paraId="59D7F421" w14:textId="77777777" w:rsidR="003F17D9" w:rsidRPr="00D81B49" w:rsidRDefault="003F17D9" w:rsidP="00F57DA5">
            <w:pPr>
              <w:jc w:val="center"/>
              <w:rPr>
                <w:rFonts w:ascii="Times New Roman" w:hAnsi="Times New Roman" w:cs="Times New Roman"/>
              </w:rPr>
            </w:pPr>
          </w:p>
          <w:p w14:paraId="4CBD6C28" w14:textId="77777777" w:rsidR="003F17D9" w:rsidRPr="00D81B49" w:rsidRDefault="003F17D9" w:rsidP="00F57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B13" w:rsidRPr="00D81B49" w14:paraId="7A85D6AA" w14:textId="77777777" w:rsidTr="0071484A">
        <w:trPr>
          <w:trHeight w:val="1140"/>
        </w:trPr>
        <w:tc>
          <w:tcPr>
            <w:tcW w:w="1954" w:type="dxa"/>
            <w:vMerge w:val="restart"/>
          </w:tcPr>
          <w:p w14:paraId="69D299AF" w14:textId="77777777" w:rsidR="00586B13" w:rsidRPr="00D81B49" w:rsidRDefault="00586B13" w:rsidP="00153C05">
            <w:pPr>
              <w:jc w:val="center"/>
              <w:rPr>
                <w:rStyle w:val="fontstyle01"/>
                <w:b/>
                <w:bCs/>
                <w:sz w:val="22"/>
                <w:szCs w:val="22"/>
              </w:rPr>
            </w:pPr>
            <w:r w:rsidRPr="00D81B49">
              <w:rPr>
                <w:rStyle w:val="fontstyle01"/>
                <w:b/>
                <w:bCs/>
                <w:sz w:val="22"/>
                <w:szCs w:val="22"/>
              </w:rPr>
              <w:t>10-11 сентября</w:t>
            </w:r>
          </w:p>
          <w:p w14:paraId="4F5EB0CE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Style w:val="fontstyle01"/>
                <w:sz w:val="22"/>
                <w:szCs w:val="22"/>
              </w:rPr>
              <w:t>Взаимодействие с ДЦБ им. Ярослава Мудрого</w:t>
            </w:r>
          </w:p>
          <w:p w14:paraId="7EB1ADB1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01615DDC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 w:val="restart"/>
          </w:tcPr>
          <w:p w14:paraId="0F5A6C75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14:paraId="1AFF8C70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духовно-нравственное,</w:t>
            </w:r>
          </w:p>
          <w:p w14:paraId="58BB720D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</w:p>
          <w:p w14:paraId="2A133840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3E61B10A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14:paraId="44D1928A" w14:textId="77777777" w:rsidR="00586B13" w:rsidRPr="00D81B49" w:rsidRDefault="00586B13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расширению кругозора детей, формированию у подрастающего поколения чувства патриотизма и любви к малой Родине</w:t>
            </w:r>
          </w:p>
        </w:tc>
        <w:tc>
          <w:tcPr>
            <w:tcW w:w="3122" w:type="dxa"/>
          </w:tcPr>
          <w:p w14:paraId="36EFA408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Align w:val="center"/>
          </w:tcPr>
          <w:p w14:paraId="22748FF7" w14:textId="77777777" w:rsidR="00586B13" w:rsidRPr="00D81B49" w:rsidRDefault="00586B13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Осенние истории</w:t>
            </w:r>
          </w:p>
          <w:p w14:paraId="6CC3AE06" w14:textId="77777777" w:rsidR="00586B13" w:rsidRPr="00D81B49" w:rsidRDefault="00586B13" w:rsidP="0071484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«Сентябрьский переполох»</w:t>
            </w:r>
          </w:p>
          <w:p w14:paraId="29F81E55" w14:textId="77777777" w:rsidR="00586B13" w:rsidRPr="00D81B49" w:rsidRDefault="001F6FB6" w:rsidP="0071484A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дети подготовительных к школе групп</w:t>
            </w:r>
          </w:p>
        </w:tc>
        <w:tc>
          <w:tcPr>
            <w:tcW w:w="1815" w:type="dxa"/>
            <w:vMerge w:val="restart"/>
          </w:tcPr>
          <w:p w14:paraId="2EB069FD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сотрудники</w:t>
            </w:r>
          </w:p>
          <w:p w14:paraId="40DED0D9" w14:textId="77777777" w:rsidR="00586B13" w:rsidRPr="00D81B49" w:rsidRDefault="00293D33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ДЦБ им. Ярослава Мудрого</w:t>
            </w:r>
          </w:p>
          <w:p w14:paraId="3EFEE8AD" w14:textId="77777777" w:rsidR="00586B13" w:rsidRPr="00D81B49" w:rsidRDefault="00586B13" w:rsidP="00A65DB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54311880" w14:textId="77777777" w:rsidR="00586B13" w:rsidRPr="00D81B49" w:rsidRDefault="00293D33" w:rsidP="00A65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 w:rsidR="00C2517D">
              <w:rPr>
                <w:rFonts w:ascii="Times New Roman" w:hAnsi="Times New Roman" w:cs="Times New Roman"/>
              </w:rPr>
              <w:t>, воспитатели</w:t>
            </w:r>
          </w:p>
        </w:tc>
      </w:tr>
      <w:tr w:rsidR="00586B13" w:rsidRPr="00D81B49" w14:paraId="623AE5CC" w14:textId="77777777" w:rsidTr="009E4AE4">
        <w:trPr>
          <w:trHeight w:val="539"/>
        </w:trPr>
        <w:tc>
          <w:tcPr>
            <w:tcW w:w="1954" w:type="dxa"/>
            <w:vMerge/>
          </w:tcPr>
          <w:p w14:paraId="7B8934BC" w14:textId="77777777" w:rsidR="00586B13" w:rsidRPr="00D81B49" w:rsidRDefault="00586B13" w:rsidP="00153C05">
            <w:pPr>
              <w:jc w:val="center"/>
              <w:rPr>
                <w:rStyle w:val="fontstyle01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9B90F99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2B9851CD" w14:textId="77777777" w:rsidR="00586B13" w:rsidRPr="00D81B49" w:rsidRDefault="00586B13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2"/>
          </w:tcPr>
          <w:p w14:paraId="0D86EA8F" w14:textId="77777777" w:rsidR="00322DDB" w:rsidRDefault="00322DDB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0BE13590" w14:textId="77777777" w:rsidR="00586B13" w:rsidRPr="00D81B49" w:rsidRDefault="00586B13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Познавательно-развлекательное занятие в рамках </w:t>
            </w:r>
            <w:r w:rsidR="00C2517D">
              <w:rPr>
                <w:rFonts w:ascii="Times New Roman" w:hAnsi="Times New Roman" w:cs="Times New Roman"/>
              </w:rPr>
              <w:t>лексической темы</w:t>
            </w:r>
            <w:r w:rsidR="000207B5">
              <w:rPr>
                <w:rFonts w:ascii="Times New Roman" w:hAnsi="Times New Roman" w:cs="Times New Roman"/>
              </w:rPr>
              <w:t>.</w:t>
            </w:r>
          </w:p>
          <w:p w14:paraId="59D07EF9" w14:textId="77777777" w:rsidR="00586B13" w:rsidRPr="00C2517D" w:rsidRDefault="00586B13" w:rsidP="009E4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17D">
              <w:rPr>
                <w:rFonts w:ascii="Times New Roman" w:hAnsi="Times New Roman" w:cs="Times New Roman"/>
                <w:b/>
                <w:bCs/>
              </w:rPr>
              <w:t>Группа № 8</w:t>
            </w:r>
          </w:p>
        </w:tc>
        <w:tc>
          <w:tcPr>
            <w:tcW w:w="1815" w:type="dxa"/>
            <w:vMerge/>
          </w:tcPr>
          <w:p w14:paraId="2EA3EFFF" w14:textId="77777777" w:rsidR="00586B13" w:rsidRPr="00D81B49" w:rsidRDefault="00586B13" w:rsidP="00153C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3C05" w:rsidRPr="00D81B49" w14:paraId="648F0C46" w14:textId="77777777" w:rsidTr="002C5E5E">
        <w:trPr>
          <w:trHeight w:val="458"/>
        </w:trPr>
        <w:tc>
          <w:tcPr>
            <w:tcW w:w="15707" w:type="dxa"/>
            <w:gridSpan w:val="6"/>
            <w:shd w:val="clear" w:color="auto" w:fill="D9D9D9" w:themeFill="background1" w:themeFillShade="D9"/>
            <w:vAlign w:val="center"/>
          </w:tcPr>
          <w:p w14:paraId="088EACFD" w14:textId="77777777" w:rsidR="00153C05" w:rsidRPr="00D81B49" w:rsidRDefault="00153C05" w:rsidP="002C5E5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C2517D" w:rsidRPr="00D81B49" w14:paraId="58BFA3DD" w14:textId="77777777" w:rsidTr="00C2517D">
        <w:trPr>
          <w:trHeight w:val="846"/>
        </w:trPr>
        <w:tc>
          <w:tcPr>
            <w:tcW w:w="1954" w:type="dxa"/>
            <w:shd w:val="clear" w:color="auto" w:fill="FFFFFF" w:themeFill="background1"/>
          </w:tcPr>
          <w:p w14:paraId="5ED6B344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49">
              <w:rPr>
                <w:rFonts w:ascii="Times New Roman" w:hAnsi="Times New Roman" w:cs="Times New Roman"/>
                <w:b/>
                <w:bCs/>
              </w:rPr>
              <w:t>1 октября</w:t>
            </w:r>
          </w:p>
          <w:p w14:paraId="6DA82FBC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День музыки</w:t>
            </w:r>
          </w:p>
        </w:tc>
        <w:tc>
          <w:tcPr>
            <w:tcW w:w="1985" w:type="dxa"/>
            <w:shd w:val="clear" w:color="auto" w:fill="FFFFFF" w:themeFill="background1"/>
          </w:tcPr>
          <w:p w14:paraId="683C3F0C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14:paraId="6A4BA405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</w:t>
            </w:r>
          </w:p>
          <w:p w14:paraId="72E04CE6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эстетическое,</w:t>
            </w:r>
          </w:p>
          <w:p w14:paraId="21F301C7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B49">
              <w:rPr>
                <w:rFonts w:ascii="Times New Roman" w:hAnsi="Times New Roman" w:cs="Times New Roman"/>
              </w:rPr>
              <w:t>духовно-</w:t>
            </w:r>
            <w:r w:rsidRPr="00D81B49">
              <w:rPr>
                <w:rFonts w:ascii="Times New Roman" w:hAnsi="Times New Roman" w:cs="Times New Roman"/>
              </w:rPr>
              <w:lastRenderedPageBreak/>
              <w:t>нравственное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0297EA44" w14:textId="77777777" w:rsidR="00C2517D" w:rsidRPr="00D81B49" w:rsidRDefault="00C2517D" w:rsidP="003D42BD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 xml:space="preserve">Знакомство с творчеством </w:t>
            </w:r>
          </w:p>
          <w:p w14:paraId="1902E44F" w14:textId="77777777" w:rsidR="00C2517D" w:rsidRPr="00D81B49" w:rsidRDefault="00C2517D" w:rsidP="003D42BD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С.С. Прокофьева </w:t>
            </w:r>
          </w:p>
          <w:p w14:paraId="1EFD679F" w14:textId="77777777" w:rsidR="00C2517D" w:rsidRPr="00D81B49" w:rsidRDefault="00C2517D" w:rsidP="00153C05">
            <w:pPr>
              <w:rPr>
                <w:rFonts w:ascii="Times New Roman" w:hAnsi="Times New Roman" w:cs="Times New Roman"/>
                <w:b/>
                <w:i/>
              </w:rPr>
            </w:pPr>
            <w:r w:rsidRPr="00D81B49">
              <w:rPr>
                <w:rFonts w:ascii="Times New Roman" w:hAnsi="Times New Roman" w:cs="Times New Roman"/>
              </w:rPr>
              <w:t xml:space="preserve">Воспитывать любовь к музыке, формировать музыкальный вкус, </w:t>
            </w:r>
            <w:r w:rsidRPr="00D81B49">
              <w:rPr>
                <w:rFonts w:ascii="Times New Roman" w:hAnsi="Times New Roman" w:cs="Times New Roman"/>
              </w:rPr>
              <w:lastRenderedPageBreak/>
              <w:t>эмоциональное отношение к сказке. Развивать коммуникативные навыки</w:t>
            </w:r>
          </w:p>
        </w:tc>
        <w:tc>
          <w:tcPr>
            <w:tcW w:w="3122" w:type="dxa"/>
            <w:vMerge w:val="restart"/>
            <w:shd w:val="clear" w:color="auto" w:fill="FFFFFF" w:themeFill="background1"/>
          </w:tcPr>
          <w:p w14:paraId="7A7CFCB9" w14:textId="77777777" w:rsidR="00C2517D" w:rsidRPr="00D81B49" w:rsidRDefault="00C2517D" w:rsidP="00322DDB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Кукольный спектакль «Репка»</w:t>
            </w:r>
          </w:p>
          <w:p w14:paraId="27F84DBA" w14:textId="77777777" w:rsidR="00C2517D" w:rsidRPr="00D81B49" w:rsidRDefault="00C2517D" w:rsidP="00322DD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B49">
              <w:rPr>
                <w:rFonts w:ascii="Times New Roman" w:hAnsi="Times New Roman" w:cs="Times New Roman"/>
              </w:rPr>
              <w:t>Досуг «На бабушкином дворе»</w:t>
            </w:r>
          </w:p>
          <w:p w14:paraId="7BCAB09C" w14:textId="77777777" w:rsidR="00C2517D" w:rsidRPr="00D81B49" w:rsidRDefault="00C2517D" w:rsidP="00322DDB">
            <w:pPr>
              <w:jc w:val="center"/>
              <w:rPr>
                <w:rFonts w:ascii="Times New Roman" w:hAnsi="Times New Roman" w:cs="Times New Roman"/>
              </w:rPr>
            </w:pPr>
          </w:p>
          <w:p w14:paraId="29E63AEC" w14:textId="77777777" w:rsidR="00C2517D" w:rsidRDefault="00C2517D" w:rsidP="00322DD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529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для детей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6529D">
              <w:rPr>
                <w:rFonts w:ascii="Times New Roman" w:hAnsi="Times New Roman" w:cs="Times New Roman"/>
                <w:b/>
                <w:bCs/>
              </w:rPr>
              <w:t>-</w:t>
            </w:r>
            <w:r w:rsidR="00B25B18">
              <w:rPr>
                <w:rFonts w:ascii="Times New Roman" w:hAnsi="Times New Roman" w:cs="Times New Roman"/>
                <w:b/>
                <w:bCs/>
              </w:rPr>
              <w:t>5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Pr="00C2517D">
              <w:rPr>
                <w:rFonts w:ascii="Times New Roman" w:hAnsi="Times New Roman" w:cs="Times New Roman"/>
                <w:b/>
                <w:bCs/>
              </w:rPr>
              <w:t xml:space="preserve"> группы</w:t>
            </w:r>
          </w:p>
          <w:p w14:paraId="006F3918" w14:textId="77777777" w:rsidR="00322DDB" w:rsidRPr="00322DDB" w:rsidRDefault="00C2517D" w:rsidP="00322DD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C2517D">
              <w:rPr>
                <w:rFonts w:ascii="Times New Roman" w:hAnsi="Times New Roman" w:cs="Times New Roman"/>
                <w:b/>
                <w:bCs/>
              </w:rPr>
              <w:t xml:space="preserve">№ 8 </w:t>
            </w:r>
            <w:r w:rsidR="00322DDB">
              <w:rPr>
                <w:rFonts w:ascii="Times New Roman" w:hAnsi="Times New Roman" w:cs="Times New Roman"/>
                <w:b/>
                <w:bCs/>
              </w:rPr>
              <w:t>(</w:t>
            </w:r>
            <w:r w:rsidR="00322DDB" w:rsidRPr="00322DDB">
              <w:rPr>
                <w:rFonts w:ascii="Times New Roman" w:hAnsi="Times New Roman"/>
                <w:b/>
                <w:color w:val="000000"/>
              </w:rPr>
              <w:t>Надежда Е.</w:t>
            </w:r>
            <w:r w:rsidR="00322DDB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322DDB" w:rsidRPr="00322DDB">
              <w:rPr>
                <w:rFonts w:ascii="Times New Roman" w:hAnsi="Times New Roman"/>
                <w:b/>
              </w:rPr>
              <w:t>Артур Г.</w:t>
            </w:r>
            <w:r w:rsidR="00322DDB">
              <w:rPr>
                <w:rFonts w:ascii="Times New Roman" w:hAnsi="Times New Roman"/>
                <w:b/>
              </w:rPr>
              <w:t>,</w:t>
            </w:r>
          </w:p>
          <w:p w14:paraId="45EDFA87" w14:textId="77777777" w:rsidR="00322DDB" w:rsidRPr="00322DDB" w:rsidRDefault="00322DDB" w:rsidP="00322DDB">
            <w:pPr>
              <w:jc w:val="center"/>
              <w:rPr>
                <w:rFonts w:ascii="Times New Roman" w:hAnsi="Times New Roman"/>
                <w:b/>
              </w:rPr>
            </w:pPr>
            <w:r w:rsidRPr="00322DDB">
              <w:rPr>
                <w:rFonts w:ascii="Times New Roman" w:hAnsi="Times New Roman"/>
                <w:b/>
              </w:rPr>
              <w:t>Анна С.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Злата М.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  <w:color w:val="000000"/>
              </w:rPr>
              <w:t>Егор С.</w:t>
            </w:r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Саша К.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22DDB">
              <w:rPr>
                <w:rFonts w:ascii="Times New Roman" w:hAnsi="Times New Roman"/>
                <w:b/>
              </w:rPr>
              <w:t>Усманджон</w:t>
            </w:r>
            <w:proofErr w:type="spellEnd"/>
            <w:r w:rsidRPr="00322DDB">
              <w:rPr>
                <w:rFonts w:ascii="Times New Roman" w:hAnsi="Times New Roman"/>
                <w:b/>
              </w:rPr>
              <w:t xml:space="preserve"> Н.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Сергей О.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Никита Х.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5B0D859" w14:textId="77777777" w:rsidR="00C2517D" w:rsidRDefault="00C2517D" w:rsidP="00322DD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</w:t>
            </w:r>
          </w:p>
          <w:p w14:paraId="7C68A253" w14:textId="77777777" w:rsidR="00C2517D" w:rsidRPr="00D81B49" w:rsidRDefault="00C2517D" w:rsidP="00322DD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групп №№ 10, 12, 13</w:t>
            </w:r>
          </w:p>
        </w:tc>
        <w:tc>
          <w:tcPr>
            <w:tcW w:w="2863" w:type="dxa"/>
            <w:vMerge w:val="restart"/>
            <w:shd w:val="clear" w:color="auto" w:fill="FFFFFF" w:themeFill="background1"/>
          </w:tcPr>
          <w:p w14:paraId="55283BBE" w14:textId="77777777" w:rsidR="00C2517D" w:rsidRPr="00D81B49" w:rsidRDefault="00C2517D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Знакомство с творчеством</w:t>
            </w:r>
          </w:p>
          <w:p w14:paraId="0388CFF4" w14:textId="77777777" w:rsidR="00C2517D" w:rsidRPr="00D81B49" w:rsidRDefault="00C2517D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С.С. Прокофьева </w:t>
            </w:r>
            <w:r>
              <w:rPr>
                <w:rFonts w:ascii="Times New Roman" w:hAnsi="Times New Roman" w:cs="Times New Roman"/>
              </w:rPr>
              <w:t>-</w:t>
            </w:r>
          </w:p>
          <w:p w14:paraId="329E74A5" w14:textId="77777777" w:rsidR="00C2517D" w:rsidRDefault="00C2517D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сказка «Петя и волк»</w:t>
            </w:r>
          </w:p>
          <w:p w14:paraId="03EDAFD8" w14:textId="77777777" w:rsidR="00C2517D" w:rsidRDefault="00C2517D" w:rsidP="00C2517D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A6529D">
              <w:rPr>
                <w:rFonts w:ascii="Times New Roman" w:hAnsi="Times New Roman" w:cs="Times New Roman"/>
                <w:b/>
                <w:bCs/>
              </w:rPr>
              <w:t>для детей 5-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17D">
              <w:rPr>
                <w:rFonts w:ascii="Times New Roman" w:hAnsi="Times New Roman" w:cs="Times New Roman"/>
                <w:b/>
                <w:bCs/>
              </w:rPr>
              <w:t xml:space="preserve">группы </w:t>
            </w:r>
            <w:r w:rsidRPr="00C2517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8 </w:t>
            </w:r>
            <w:r w:rsidR="00322DDB" w:rsidRPr="00322DDB">
              <w:rPr>
                <w:rFonts w:ascii="Times New Roman" w:hAnsi="Times New Roman" w:cs="Times New Roman"/>
                <w:b/>
              </w:rPr>
              <w:t>(</w:t>
            </w:r>
            <w:r w:rsidR="00322DDB" w:rsidRPr="00322DDB">
              <w:rPr>
                <w:rFonts w:ascii="Times New Roman" w:hAnsi="Times New Roman"/>
                <w:b/>
              </w:rPr>
              <w:t>Даша К., Арина З.</w:t>
            </w:r>
            <w:r w:rsidR="00322DDB" w:rsidRPr="00322DDB">
              <w:rPr>
                <w:rFonts w:ascii="Times New Roman" w:hAnsi="Times New Roman" w:cs="Times New Roman"/>
                <w:b/>
              </w:rPr>
              <w:t>)</w:t>
            </w:r>
            <w:r w:rsidR="00322D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507F9309" w14:textId="77777777" w:rsidR="00C2517D" w:rsidRPr="00D81B49" w:rsidRDefault="00C2517D" w:rsidP="00C2517D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групп №№ 4, 7, 9</w:t>
            </w:r>
          </w:p>
        </w:tc>
        <w:tc>
          <w:tcPr>
            <w:tcW w:w="1815" w:type="dxa"/>
            <w:shd w:val="clear" w:color="auto" w:fill="FFFFFF" w:themeFill="background1"/>
          </w:tcPr>
          <w:p w14:paraId="4938A87F" w14:textId="77777777" w:rsidR="00C2517D" w:rsidRPr="00D81B49" w:rsidRDefault="00C2517D" w:rsidP="00EE5FD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lastRenderedPageBreak/>
              <w:t>Организатор/ ответственный:</w:t>
            </w:r>
          </w:p>
          <w:p w14:paraId="1DA4DD04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1B4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2517D" w:rsidRPr="00D81B49" w14:paraId="4C8244A4" w14:textId="77777777" w:rsidTr="00483F48">
        <w:trPr>
          <w:trHeight w:val="253"/>
        </w:trPr>
        <w:tc>
          <w:tcPr>
            <w:tcW w:w="1954" w:type="dxa"/>
            <w:vMerge w:val="restart"/>
          </w:tcPr>
          <w:p w14:paraId="4AFE4514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Взаимодействие с ДЦБ им. Ярослава Мудрого</w:t>
            </w:r>
          </w:p>
        </w:tc>
        <w:tc>
          <w:tcPr>
            <w:tcW w:w="1985" w:type="dxa"/>
            <w:vMerge w:val="restart"/>
          </w:tcPr>
          <w:p w14:paraId="17ACEA68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 познавательное, духовно-нравственное</w:t>
            </w:r>
          </w:p>
          <w:p w14:paraId="5FA95EF6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7FACF2A2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</w:p>
          <w:p w14:paraId="28E526F1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14:paraId="7A13A937" w14:textId="77777777" w:rsidR="00C2517D" w:rsidRPr="00D81B49" w:rsidRDefault="00C2517D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расширению кругозора детей </w:t>
            </w:r>
          </w:p>
          <w:p w14:paraId="5F4F8FA0" w14:textId="77777777" w:rsidR="00C2517D" w:rsidRPr="00D81B49" w:rsidRDefault="00C2517D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vMerge/>
          </w:tcPr>
          <w:p w14:paraId="0A45D5A7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Merge/>
            <w:vAlign w:val="center"/>
          </w:tcPr>
          <w:p w14:paraId="34222A0E" w14:textId="77777777" w:rsidR="00C2517D" w:rsidRPr="00D81B49" w:rsidRDefault="00C2517D" w:rsidP="00652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14:paraId="1DB43261" w14:textId="77777777" w:rsidR="00C2517D" w:rsidRPr="00D81B49" w:rsidRDefault="00C2517D" w:rsidP="0034702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сотрудники</w:t>
            </w:r>
          </w:p>
          <w:p w14:paraId="24FD7E2B" w14:textId="77777777" w:rsidR="00C2517D" w:rsidRPr="00D81B49" w:rsidRDefault="00C2517D" w:rsidP="00347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ДЦБ им. Ярослава Мудрого</w:t>
            </w:r>
          </w:p>
          <w:p w14:paraId="2BDE03AD" w14:textId="77777777" w:rsidR="00C2517D" w:rsidRPr="00D81B49" w:rsidRDefault="00C2517D" w:rsidP="0034702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7F3FC555" w14:textId="77777777" w:rsidR="00C2517D" w:rsidRPr="00D81B49" w:rsidRDefault="00C2517D" w:rsidP="00347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</w:tr>
      <w:tr w:rsidR="00153C05" w:rsidRPr="00D81B49" w14:paraId="02240167" w14:textId="77777777" w:rsidTr="009E4AE4">
        <w:trPr>
          <w:trHeight w:val="458"/>
        </w:trPr>
        <w:tc>
          <w:tcPr>
            <w:tcW w:w="1954" w:type="dxa"/>
            <w:vMerge/>
          </w:tcPr>
          <w:p w14:paraId="3C901DAC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FCF1E01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47BF1A5A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2"/>
          </w:tcPr>
          <w:p w14:paraId="0962D0A1" w14:textId="77777777" w:rsidR="009E4AE4" w:rsidRDefault="009E4AE4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2EEA737A" w14:textId="77777777" w:rsidR="00153C05" w:rsidRPr="00C2517D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C2517D">
              <w:rPr>
                <w:rFonts w:ascii="Times New Roman" w:hAnsi="Times New Roman" w:cs="Times New Roman"/>
              </w:rPr>
              <w:t xml:space="preserve">Познавательно-развлекательное занятие в рамках </w:t>
            </w:r>
            <w:r w:rsidR="00C2517D" w:rsidRPr="00C2517D">
              <w:rPr>
                <w:rFonts w:ascii="Times New Roman" w:hAnsi="Times New Roman" w:cs="Times New Roman"/>
              </w:rPr>
              <w:t>лексической темы</w:t>
            </w:r>
            <w:r w:rsidR="000207B5">
              <w:rPr>
                <w:rFonts w:ascii="Times New Roman" w:hAnsi="Times New Roman" w:cs="Times New Roman"/>
              </w:rPr>
              <w:t>.</w:t>
            </w:r>
          </w:p>
          <w:p w14:paraId="735CD1A1" w14:textId="77777777" w:rsidR="00153C05" w:rsidRPr="00D81B49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C2517D">
              <w:rPr>
                <w:rFonts w:ascii="Times New Roman" w:hAnsi="Times New Roman" w:cs="Times New Roman"/>
                <w:b/>
                <w:bCs/>
              </w:rPr>
              <w:t>Группа № 8</w:t>
            </w:r>
          </w:p>
        </w:tc>
        <w:tc>
          <w:tcPr>
            <w:tcW w:w="1815" w:type="dxa"/>
            <w:vMerge/>
          </w:tcPr>
          <w:p w14:paraId="4AE3042D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17D" w:rsidRPr="00D81B49" w14:paraId="1C7B329D" w14:textId="77777777" w:rsidTr="00C2517D">
        <w:trPr>
          <w:trHeight w:val="2147"/>
        </w:trPr>
        <w:tc>
          <w:tcPr>
            <w:tcW w:w="1954" w:type="dxa"/>
          </w:tcPr>
          <w:p w14:paraId="3A5671BC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3 октября</w:t>
            </w:r>
          </w:p>
          <w:p w14:paraId="2155FE4F" w14:textId="77777777" w:rsidR="00C2517D" w:rsidRPr="00D81B49" w:rsidRDefault="00C2517D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30.09 - </w:t>
            </w:r>
            <w:r w:rsidRPr="00D81B49">
              <w:rPr>
                <w:rFonts w:ascii="Times New Roman" w:hAnsi="Times New Roman" w:cs="Times New Roman"/>
              </w:rPr>
              <w:t>04.10)</w:t>
            </w:r>
          </w:p>
          <w:p w14:paraId="7B09F257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пожилого человека</w:t>
            </w:r>
          </w:p>
        </w:tc>
        <w:tc>
          <w:tcPr>
            <w:tcW w:w="1985" w:type="dxa"/>
          </w:tcPr>
          <w:p w14:paraId="47A2E50C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Познавательное,</w:t>
            </w:r>
          </w:p>
          <w:p w14:paraId="4F39D77F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</w:p>
          <w:p w14:paraId="790D10AE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оздоровительное, духовно-нравственное</w:t>
            </w:r>
          </w:p>
          <w:p w14:paraId="0545D27C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62A8887B" w14:textId="77777777" w:rsidR="00C2517D" w:rsidRPr="00D81B49" w:rsidRDefault="00C2517D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Воспитывать у детей уважительное отношение к пожилым людям</w:t>
            </w:r>
          </w:p>
          <w:p w14:paraId="7688C1AE" w14:textId="77777777" w:rsidR="00C2517D" w:rsidRPr="00D81B49" w:rsidRDefault="00C2517D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интерес к подвижным играм</w:t>
            </w:r>
          </w:p>
          <w:p w14:paraId="777B18BC" w14:textId="77777777" w:rsidR="00C2517D" w:rsidRDefault="00C2517D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</w:t>
            </w:r>
            <w:r>
              <w:rPr>
                <w:rFonts w:ascii="Times New Roman" w:hAnsi="Times New Roman" w:cs="Times New Roman"/>
              </w:rPr>
              <w:t>обогащению двигательного опыта</w:t>
            </w:r>
          </w:p>
          <w:p w14:paraId="4870CD1F" w14:textId="77777777" w:rsidR="00C2517D" w:rsidRPr="00D81B49" w:rsidRDefault="00C2517D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</w:t>
            </w:r>
            <w:r>
              <w:rPr>
                <w:rFonts w:ascii="Times New Roman" w:hAnsi="Times New Roman" w:cs="Times New Roman"/>
              </w:rPr>
              <w:t xml:space="preserve">сближению всех членов семьи </w:t>
            </w:r>
          </w:p>
        </w:tc>
        <w:tc>
          <w:tcPr>
            <w:tcW w:w="5985" w:type="dxa"/>
            <w:gridSpan w:val="2"/>
          </w:tcPr>
          <w:p w14:paraId="2A79FC99" w14:textId="77777777" w:rsidR="00C2517D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 «Дворовые игры </w:t>
            </w:r>
            <w:r w:rsidRPr="00D81B49">
              <w:rPr>
                <w:rFonts w:ascii="Times New Roman" w:hAnsi="Times New Roman" w:cs="Times New Roman"/>
              </w:rPr>
              <w:t>наши</w:t>
            </w:r>
            <w:r>
              <w:rPr>
                <w:rFonts w:ascii="Times New Roman" w:hAnsi="Times New Roman" w:cs="Times New Roman"/>
              </w:rPr>
              <w:t>х бабушек и дедушек</w:t>
            </w:r>
            <w:r w:rsidRPr="00D81B49">
              <w:rPr>
                <w:rFonts w:ascii="Times New Roman" w:hAnsi="Times New Roman" w:cs="Times New Roman"/>
              </w:rPr>
              <w:t>»</w:t>
            </w:r>
          </w:p>
          <w:p w14:paraId="24DC475C" w14:textId="77777777" w:rsidR="00322DDB" w:rsidRDefault="00483F48" w:rsidP="00483F4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A6529D">
              <w:rPr>
                <w:rFonts w:ascii="Times New Roman" w:hAnsi="Times New Roman" w:cs="Times New Roman"/>
                <w:b/>
                <w:bCs/>
              </w:rPr>
              <w:t xml:space="preserve">для детей </w:t>
            </w:r>
            <w:r w:rsidR="00CF1D96">
              <w:rPr>
                <w:rFonts w:ascii="Times New Roman" w:hAnsi="Times New Roman" w:cs="Times New Roman"/>
                <w:b/>
                <w:bCs/>
              </w:rPr>
              <w:t>4</w:t>
            </w:r>
            <w:r w:rsidRPr="00A6529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AA5CBB" w14:textId="77777777" w:rsidR="00322DDB" w:rsidRDefault="00322DDB" w:rsidP="00483F4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322DDB">
              <w:rPr>
                <w:rFonts w:ascii="Times New Roman" w:hAnsi="Times New Roman" w:cs="Times New Roman"/>
                <w:b/>
              </w:rPr>
              <w:t>(</w:t>
            </w:r>
            <w:r w:rsidRPr="00322DDB">
              <w:rPr>
                <w:rFonts w:ascii="Times New Roman" w:hAnsi="Times New Roman"/>
                <w:b/>
              </w:rPr>
              <w:t>Даша К., Арина З.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Никита Х.</w:t>
            </w:r>
            <w:r w:rsidRPr="00322DDB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FB43045" w14:textId="77777777" w:rsidR="00483F48" w:rsidRDefault="00483F48" w:rsidP="00483F4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 7, 9</w:t>
            </w:r>
          </w:p>
          <w:p w14:paraId="6EACCC10" w14:textId="77777777" w:rsidR="00483F48" w:rsidRPr="00D81B49" w:rsidRDefault="00483F48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61D6B89" w14:textId="77777777" w:rsidR="00C2517D" w:rsidRPr="00D81B49" w:rsidRDefault="00C2517D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инструктор по ф</w:t>
            </w:r>
            <w:r>
              <w:rPr>
                <w:rFonts w:ascii="Times New Roman" w:hAnsi="Times New Roman" w:cs="Times New Roman"/>
              </w:rPr>
              <w:t>изической культуре, воспитатель</w:t>
            </w:r>
          </w:p>
          <w:p w14:paraId="61B34BFF" w14:textId="77777777" w:rsidR="00C2517D" w:rsidRPr="00D81B49" w:rsidRDefault="00C2517D" w:rsidP="002F096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36775EC3" w14:textId="77777777" w:rsidR="00C2517D" w:rsidRPr="00D81B49" w:rsidRDefault="00C2517D" w:rsidP="00714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F85106" w:rsidRPr="00D81B49" w14:paraId="3D9BB9E7" w14:textId="77777777" w:rsidTr="00B92BA9">
        <w:trPr>
          <w:trHeight w:val="1771"/>
        </w:trPr>
        <w:tc>
          <w:tcPr>
            <w:tcW w:w="1954" w:type="dxa"/>
          </w:tcPr>
          <w:p w14:paraId="3D51675C" w14:textId="77777777" w:rsidR="00F85106" w:rsidRPr="00D81B49" w:rsidRDefault="00F85106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  <w:bCs/>
              </w:rPr>
              <w:t>21-25 октября</w:t>
            </w:r>
            <w:r>
              <w:rPr>
                <w:rFonts w:ascii="Times New Roman" w:hAnsi="Times New Roman" w:cs="Times New Roman"/>
              </w:rPr>
              <w:t xml:space="preserve"> Праздник Осени</w:t>
            </w:r>
          </w:p>
        </w:tc>
        <w:tc>
          <w:tcPr>
            <w:tcW w:w="1985" w:type="dxa"/>
          </w:tcPr>
          <w:p w14:paraId="76F70258" w14:textId="77777777" w:rsidR="00F85106" w:rsidRPr="00D81B49" w:rsidRDefault="00F85106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Познавательное, эстетическое,</w:t>
            </w:r>
          </w:p>
          <w:p w14:paraId="7D21E692" w14:textId="77777777" w:rsidR="00F85106" w:rsidRPr="00D81B49" w:rsidRDefault="00F85106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духовно-нравственное</w:t>
            </w:r>
          </w:p>
          <w:p w14:paraId="189771F1" w14:textId="77777777" w:rsidR="00F85106" w:rsidRPr="00D81B49" w:rsidRDefault="00F85106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04FAEA9E" w14:textId="77777777" w:rsidR="00F85106" w:rsidRDefault="00F85106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t xml:space="preserve">у детей представления об осени, её признаках, о красоте осенней природы </w:t>
            </w:r>
          </w:p>
          <w:p w14:paraId="29076E7D" w14:textId="77777777" w:rsidR="00F85106" w:rsidRDefault="00F85106" w:rsidP="00B46D1F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Создавать праздничное настрое</w:t>
            </w:r>
            <w:r>
              <w:rPr>
                <w:rFonts w:ascii="Times New Roman" w:hAnsi="Times New Roman" w:cs="Times New Roman"/>
              </w:rPr>
              <w:t>ние и вызывать радостные эмоции у детей</w:t>
            </w:r>
          </w:p>
          <w:p w14:paraId="1D268901" w14:textId="77777777" w:rsidR="00F85106" w:rsidRPr="00D81B49" w:rsidRDefault="00F85106" w:rsidP="00B46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gridSpan w:val="2"/>
            <w:vAlign w:val="center"/>
          </w:tcPr>
          <w:p w14:paraId="6A62ABCD" w14:textId="77777777" w:rsidR="00F85106" w:rsidRPr="00D81B49" w:rsidRDefault="00F85106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Тематические осенние праздники</w:t>
            </w:r>
          </w:p>
          <w:p w14:paraId="6665B967" w14:textId="77777777" w:rsidR="00F85106" w:rsidRDefault="00F85106" w:rsidP="0071484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«Осень в гости к нам идет»</w:t>
            </w:r>
          </w:p>
          <w:p w14:paraId="67868DC4" w14:textId="77777777" w:rsidR="00F85106" w:rsidRPr="00CF1D96" w:rsidRDefault="00F85106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CF1D96">
              <w:rPr>
                <w:rFonts w:ascii="Times New Roman" w:hAnsi="Times New Roman" w:cs="Times New Roman"/>
                <w:bCs/>
              </w:rPr>
              <w:t>все возрастные группы</w:t>
            </w:r>
          </w:p>
          <w:p w14:paraId="2FF980E1" w14:textId="77777777" w:rsidR="00F85106" w:rsidRDefault="00F85106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11D20811" w14:textId="77777777" w:rsidR="00F85106" w:rsidRPr="00D81B49" w:rsidRDefault="00F85106" w:rsidP="009E4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18C1CDD" w14:textId="77777777" w:rsidR="00F85106" w:rsidRPr="00D81B49" w:rsidRDefault="00F85106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D81B49">
              <w:rPr>
                <w:rFonts w:ascii="Times New Roman" w:hAnsi="Times New Roman" w:cs="Times New Roman"/>
              </w:rPr>
              <w:t xml:space="preserve">узыкальный </w:t>
            </w:r>
          </w:p>
          <w:p w14:paraId="373C15F7" w14:textId="77777777" w:rsidR="00F85106" w:rsidRPr="00D81B49" w:rsidRDefault="00F85106" w:rsidP="00483F4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81B4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ководитель, воспитатели</w:t>
            </w:r>
          </w:p>
          <w:p w14:paraId="172369BE" w14:textId="77777777" w:rsidR="00F85106" w:rsidRPr="00D81B49" w:rsidRDefault="00F85106" w:rsidP="00C354D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449C5CAA" w14:textId="77777777" w:rsidR="00F85106" w:rsidRPr="00D81B49" w:rsidRDefault="00F85106" w:rsidP="00C354D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43FBFD9F" w14:textId="77777777" w:rsidTr="00483F48">
        <w:trPr>
          <w:trHeight w:val="2123"/>
        </w:trPr>
        <w:tc>
          <w:tcPr>
            <w:tcW w:w="1954" w:type="dxa"/>
            <w:shd w:val="clear" w:color="auto" w:fill="FFFFFF" w:themeFill="background1"/>
          </w:tcPr>
          <w:p w14:paraId="1A37AC16" w14:textId="77777777" w:rsidR="00153C05" w:rsidRPr="00D81B49" w:rsidRDefault="00153C05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30 октября</w:t>
            </w:r>
          </w:p>
          <w:p w14:paraId="64D1814F" w14:textId="77777777" w:rsidR="00C354D4" w:rsidRPr="009E4AE4" w:rsidRDefault="00C354D4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4AE4">
              <w:rPr>
                <w:rFonts w:ascii="Times New Roman" w:hAnsi="Times New Roman" w:cs="Times New Roman"/>
              </w:rPr>
              <w:t>(1 ноября)</w:t>
            </w:r>
          </w:p>
          <w:p w14:paraId="545AB22D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рождения детского сада</w:t>
            </w:r>
          </w:p>
        </w:tc>
        <w:tc>
          <w:tcPr>
            <w:tcW w:w="1985" w:type="dxa"/>
            <w:shd w:val="clear" w:color="auto" w:fill="FFFFFF" w:themeFill="background1"/>
          </w:tcPr>
          <w:p w14:paraId="36725991" w14:textId="77777777" w:rsidR="00153C05" w:rsidRPr="00D81B49" w:rsidRDefault="00153C05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 w:rsidR="00C354D4" w:rsidRPr="00D81B49">
              <w:rPr>
                <w:rFonts w:ascii="Times New Roman" w:hAnsi="Times New Roman" w:cs="Times New Roman"/>
              </w:rPr>
              <w:t>,</w:t>
            </w:r>
          </w:p>
          <w:p w14:paraId="5BE2D4C2" w14:textId="77777777" w:rsidR="00153C05" w:rsidRPr="00D81B49" w:rsidRDefault="00C354D4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</w:t>
            </w:r>
            <w:r w:rsidR="00153C05" w:rsidRPr="00D81B49">
              <w:rPr>
                <w:rFonts w:ascii="Times New Roman" w:hAnsi="Times New Roman" w:cs="Times New Roman"/>
              </w:rPr>
              <w:t>ознавательное</w:t>
            </w:r>
            <w:r w:rsidRPr="00D81B49">
              <w:rPr>
                <w:rFonts w:ascii="Times New Roman" w:hAnsi="Times New Roman" w:cs="Times New Roman"/>
              </w:rPr>
              <w:t>,</w:t>
            </w:r>
            <w:r w:rsidR="00153C05" w:rsidRPr="00D81B49">
              <w:rPr>
                <w:rFonts w:ascii="Times New Roman" w:hAnsi="Times New Roman" w:cs="Times New Roman"/>
              </w:rPr>
              <w:t xml:space="preserve"> </w:t>
            </w:r>
            <w:r w:rsidRPr="00D81B49"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оциальное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28090273" w14:textId="77777777" w:rsidR="00153C05" w:rsidRPr="00D81B49" w:rsidRDefault="00C354D4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</w:t>
            </w:r>
            <w:r w:rsidR="00153C05" w:rsidRPr="00D81B49">
              <w:rPr>
                <w:rFonts w:ascii="Times New Roman" w:hAnsi="Times New Roman" w:cs="Times New Roman"/>
              </w:rPr>
              <w:t>рудовое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7CAFC5CC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тра</w:t>
            </w:r>
            <w:r w:rsidR="00B46D1F">
              <w:rPr>
                <w:rFonts w:ascii="Times New Roman" w:hAnsi="Times New Roman" w:cs="Times New Roman"/>
              </w:rPr>
              <w:t>диции детского сада, родительску</w:t>
            </w:r>
            <w:r w:rsidRPr="00D81B49">
              <w:rPr>
                <w:rFonts w:ascii="Times New Roman" w:hAnsi="Times New Roman" w:cs="Times New Roman"/>
              </w:rPr>
              <w:t xml:space="preserve">ю активность, </w:t>
            </w:r>
            <w:r w:rsidR="00B46D1F">
              <w:rPr>
                <w:rFonts w:ascii="Times New Roman" w:hAnsi="Times New Roman" w:cs="Times New Roman"/>
              </w:rPr>
              <w:t xml:space="preserve">способствовать </w:t>
            </w:r>
            <w:r w:rsidRPr="00D81B49">
              <w:rPr>
                <w:rFonts w:ascii="Times New Roman" w:hAnsi="Times New Roman" w:cs="Times New Roman"/>
              </w:rPr>
              <w:t>спл</w:t>
            </w:r>
            <w:r w:rsidR="00B46D1F">
              <w:rPr>
                <w:rFonts w:ascii="Times New Roman" w:hAnsi="Times New Roman" w:cs="Times New Roman"/>
              </w:rPr>
              <w:t xml:space="preserve">оченности </w:t>
            </w:r>
            <w:r w:rsidRPr="00D81B49">
              <w:rPr>
                <w:rFonts w:ascii="Times New Roman" w:hAnsi="Times New Roman" w:cs="Times New Roman"/>
              </w:rPr>
              <w:t>родительско</w:t>
            </w:r>
            <w:r w:rsidR="00541FD0">
              <w:rPr>
                <w:rFonts w:ascii="Times New Roman" w:hAnsi="Times New Roman" w:cs="Times New Roman"/>
              </w:rPr>
              <w:t>го и педагогического сообщества</w:t>
            </w:r>
          </w:p>
          <w:p w14:paraId="7E442302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Создавать праздничное настрое</w:t>
            </w:r>
            <w:r w:rsidR="006A70B4">
              <w:rPr>
                <w:rFonts w:ascii="Times New Roman" w:hAnsi="Times New Roman" w:cs="Times New Roman"/>
              </w:rPr>
              <w:t>ние и вызывать радостные эмоции у взрослых и детей</w:t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</w:tcPr>
          <w:p w14:paraId="17000654" w14:textId="77777777" w:rsidR="0071484A" w:rsidRDefault="00153C05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49">
              <w:rPr>
                <w:rFonts w:ascii="Times New Roman" w:hAnsi="Times New Roman" w:cs="Times New Roman"/>
                <w:color w:val="000000" w:themeColor="text1"/>
              </w:rPr>
              <w:t>Юбилейный фестиваль</w:t>
            </w:r>
          </w:p>
          <w:p w14:paraId="76FF8F11" w14:textId="77777777" w:rsidR="00153C05" w:rsidRPr="00D81B49" w:rsidRDefault="00153C05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49">
              <w:rPr>
                <w:rFonts w:ascii="Times New Roman" w:hAnsi="Times New Roman" w:cs="Times New Roman"/>
                <w:color w:val="000000" w:themeColor="text1"/>
              </w:rPr>
              <w:t>«Детский сад</w:t>
            </w:r>
            <w:r w:rsidR="00C354D4" w:rsidRPr="00D81B49">
              <w:rPr>
                <w:rFonts w:ascii="Times New Roman" w:hAnsi="Times New Roman" w:cs="Times New Roman"/>
                <w:color w:val="000000" w:themeColor="text1"/>
              </w:rPr>
              <w:t>, гостей встречай и</w:t>
            </w:r>
            <w:r w:rsidRPr="00D81B49">
              <w:rPr>
                <w:rFonts w:ascii="Times New Roman" w:hAnsi="Times New Roman" w:cs="Times New Roman"/>
                <w:color w:val="000000" w:themeColor="text1"/>
              </w:rPr>
              <w:t xml:space="preserve"> подарки получай</w:t>
            </w:r>
            <w:r w:rsidR="00C354D4" w:rsidRPr="00D81B49">
              <w:rPr>
                <w:rFonts w:ascii="Times New Roman" w:hAnsi="Times New Roman" w:cs="Times New Roman"/>
                <w:color w:val="000000" w:themeColor="text1"/>
              </w:rPr>
              <w:t>!</w:t>
            </w:r>
            <w:r w:rsidRPr="00D81B4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4520751D" w14:textId="77777777" w:rsidR="00153C05" w:rsidRPr="00D81B49" w:rsidRDefault="00153C05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939AFC8" w14:textId="77777777" w:rsidR="00322DDB" w:rsidRDefault="00483F48" w:rsidP="00483F4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Поздравительные выступления </w:t>
            </w:r>
          </w:p>
          <w:p w14:paraId="051941C2" w14:textId="77777777" w:rsidR="00322DDB" w:rsidRDefault="00CF1D96" w:rsidP="00483F4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для </w:t>
            </w:r>
            <w:r w:rsidR="00483F48" w:rsidRPr="00A6529D">
              <w:rPr>
                <w:rFonts w:ascii="Times New Roman" w:hAnsi="Times New Roman" w:cs="Times New Roman"/>
                <w:b/>
                <w:bCs/>
              </w:rPr>
              <w:t>детей 5-</w:t>
            </w:r>
            <w:r w:rsidR="00483F48">
              <w:rPr>
                <w:rFonts w:ascii="Times New Roman" w:hAnsi="Times New Roman" w:cs="Times New Roman"/>
                <w:b/>
                <w:bCs/>
              </w:rPr>
              <w:t>6</w:t>
            </w:r>
            <w:r w:rsidR="00483F48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483F48">
              <w:rPr>
                <w:rFonts w:ascii="Times New Roman" w:hAnsi="Times New Roman" w:cs="Times New Roman"/>
              </w:rPr>
              <w:t xml:space="preserve"> </w:t>
            </w:r>
            <w:r w:rsidR="00483F48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483F48">
              <w:rPr>
                <w:rFonts w:ascii="Times New Roman" w:hAnsi="Times New Roman" w:cs="Times New Roman"/>
              </w:rPr>
              <w:t xml:space="preserve"> </w:t>
            </w:r>
            <w:r w:rsidR="00322DDB" w:rsidRPr="00322DDB">
              <w:rPr>
                <w:rFonts w:ascii="Times New Roman" w:hAnsi="Times New Roman" w:cs="Times New Roman"/>
                <w:b/>
              </w:rPr>
              <w:t>(</w:t>
            </w:r>
            <w:r w:rsidR="00322DDB" w:rsidRPr="00322DDB">
              <w:rPr>
                <w:rFonts w:ascii="Times New Roman" w:hAnsi="Times New Roman"/>
                <w:b/>
              </w:rPr>
              <w:t>Даша К., Арина З.</w:t>
            </w:r>
            <w:r w:rsidR="00322DDB" w:rsidRPr="00322DDB">
              <w:rPr>
                <w:rFonts w:ascii="Times New Roman" w:hAnsi="Times New Roman" w:cs="Times New Roman"/>
                <w:b/>
              </w:rPr>
              <w:t>)</w:t>
            </w:r>
            <w:r w:rsidR="00322DDB">
              <w:rPr>
                <w:rFonts w:ascii="Times New Roman" w:hAnsi="Times New Roman" w:cs="Times New Roman"/>
              </w:rPr>
              <w:t xml:space="preserve"> </w:t>
            </w:r>
          </w:p>
          <w:p w14:paraId="34FC687F" w14:textId="77777777" w:rsidR="00483F48" w:rsidRDefault="00483F48" w:rsidP="00483F48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 7, 9 (чтение стихов).</w:t>
            </w:r>
          </w:p>
          <w:p w14:paraId="5241B2BE" w14:textId="77777777" w:rsidR="00153C05" w:rsidRPr="00D81B49" w:rsidRDefault="00153C05" w:rsidP="009E4AE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D72FE5D" w14:textId="77777777" w:rsidR="00153C05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в</w:t>
            </w:r>
            <w:r w:rsidR="00153C05" w:rsidRPr="00D81B49">
              <w:rPr>
                <w:rFonts w:ascii="Times New Roman" w:hAnsi="Times New Roman" w:cs="Times New Roman"/>
              </w:rPr>
              <w:t>оспитатели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7F94F95E" w14:textId="77777777" w:rsidR="00153C05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</w:t>
            </w:r>
            <w:r w:rsidR="00153C05" w:rsidRPr="00D81B49">
              <w:rPr>
                <w:rFonts w:ascii="Times New Roman" w:hAnsi="Times New Roman" w:cs="Times New Roman"/>
              </w:rPr>
              <w:t>узыкальный руководитель</w:t>
            </w:r>
            <w:r w:rsidRPr="00D81B49">
              <w:rPr>
                <w:rFonts w:ascii="Times New Roman" w:hAnsi="Times New Roman" w:cs="Times New Roman"/>
              </w:rPr>
              <w:t>,</w:t>
            </w:r>
          </w:p>
          <w:p w14:paraId="112F8536" w14:textId="77777777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</w:t>
            </w:r>
            <w:r w:rsidR="00153C05" w:rsidRPr="00D81B49">
              <w:rPr>
                <w:rFonts w:ascii="Times New Roman" w:hAnsi="Times New Roman" w:cs="Times New Roman"/>
              </w:rPr>
              <w:t>нструктор по физической культуре</w:t>
            </w:r>
          </w:p>
          <w:p w14:paraId="6716180B" w14:textId="77777777" w:rsidR="006372D2" w:rsidRPr="00D81B49" w:rsidRDefault="006372D2" w:rsidP="006372D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55A55D60" w14:textId="77777777" w:rsidR="006372D2" w:rsidRPr="00D81B49" w:rsidRDefault="006372D2" w:rsidP="006372D2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14:paraId="353D9D1F" w14:textId="77777777" w:rsidR="00483F48" w:rsidRDefault="00483F48">
      <w:r>
        <w:br w:type="page"/>
      </w:r>
    </w:p>
    <w:tbl>
      <w:tblPr>
        <w:tblStyle w:val="a3"/>
        <w:tblW w:w="15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3"/>
        <w:gridCol w:w="1985"/>
        <w:gridCol w:w="3968"/>
        <w:gridCol w:w="2976"/>
        <w:gridCol w:w="16"/>
        <w:gridCol w:w="55"/>
        <w:gridCol w:w="75"/>
        <w:gridCol w:w="2864"/>
        <w:gridCol w:w="1815"/>
      </w:tblGrid>
      <w:tr w:rsidR="00153C05" w:rsidRPr="00D81B49" w14:paraId="74337A46" w14:textId="77777777" w:rsidTr="0007566E">
        <w:trPr>
          <w:trHeight w:val="464"/>
        </w:trPr>
        <w:tc>
          <w:tcPr>
            <w:tcW w:w="1570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1785E" w14:textId="77777777" w:rsidR="00153C05" w:rsidRPr="00D81B49" w:rsidRDefault="00153C05" w:rsidP="002C5E5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483F48" w:rsidRPr="00D81B49" w14:paraId="5046260A" w14:textId="77777777" w:rsidTr="008172BF">
        <w:trPr>
          <w:trHeight w:val="938"/>
        </w:trPr>
        <w:tc>
          <w:tcPr>
            <w:tcW w:w="1953" w:type="dxa"/>
            <w:vMerge w:val="restart"/>
          </w:tcPr>
          <w:p w14:paraId="75E6BE3F" w14:textId="77777777" w:rsidR="00483F48" w:rsidRPr="00D81B49" w:rsidRDefault="00483F48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Взаимодействие с ДЦБ им. Ярослава Мудрого</w:t>
            </w:r>
          </w:p>
        </w:tc>
        <w:tc>
          <w:tcPr>
            <w:tcW w:w="1985" w:type="dxa"/>
            <w:vMerge w:val="restart"/>
          </w:tcPr>
          <w:p w14:paraId="301D699A" w14:textId="77777777" w:rsidR="00483F48" w:rsidRPr="00D81B49" w:rsidRDefault="00483F48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 духовно-нравственное, патриотическое,</w:t>
            </w:r>
          </w:p>
          <w:p w14:paraId="73691661" w14:textId="77777777" w:rsidR="00483F48" w:rsidRPr="00D81B49" w:rsidRDefault="00483F48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</w:t>
            </w:r>
          </w:p>
        </w:tc>
        <w:tc>
          <w:tcPr>
            <w:tcW w:w="3968" w:type="dxa"/>
            <w:vMerge w:val="restart"/>
          </w:tcPr>
          <w:p w14:paraId="218C747C" w14:textId="77777777" w:rsidR="00483F48" w:rsidRPr="00D81B49" w:rsidRDefault="00483F48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расширению кругозора детей</w:t>
            </w:r>
          </w:p>
          <w:p w14:paraId="245D8C98" w14:textId="77777777" w:rsidR="00483F48" w:rsidRPr="00D81B49" w:rsidRDefault="00483F48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у подрастающего поколения чувства патриотизма и любви к малой Родине</w:t>
            </w:r>
          </w:p>
        </w:tc>
        <w:tc>
          <w:tcPr>
            <w:tcW w:w="5986" w:type="dxa"/>
            <w:gridSpan w:val="5"/>
          </w:tcPr>
          <w:p w14:paraId="33E76B00" w14:textId="77777777" w:rsidR="00483F48" w:rsidRPr="00D81B49" w:rsidRDefault="00483F48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Познавательно-развлекательное занятие</w:t>
            </w:r>
          </w:p>
          <w:p w14:paraId="5000B94A" w14:textId="77777777" w:rsidR="00483F48" w:rsidRDefault="00483F48" w:rsidP="00020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«Синицы-</w:t>
            </w:r>
            <w:r w:rsidRPr="00D81B49">
              <w:rPr>
                <w:rFonts w:ascii="Times New Roman" w:hAnsi="Times New Roman" w:cs="Times New Roman"/>
              </w:rPr>
              <w:t>озорницы и другие птицы»</w:t>
            </w:r>
          </w:p>
          <w:p w14:paraId="46D12100" w14:textId="77777777" w:rsidR="00F85106" w:rsidRPr="00D81B49" w:rsidRDefault="00F85106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CF1D96">
              <w:rPr>
                <w:rFonts w:ascii="Times New Roman" w:hAnsi="Times New Roman" w:cs="Times New Roman"/>
                <w:bCs/>
              </w:rPr>
              <w:t>все возрастные группы</w:t>
            </w:r>
          </w:p>
        </w:tc>
        <w:tc>
          <w:tcPr>
            <w:tcW w:w="1815" w:type="dxa"/>
            <w:vMerge w:val="restart"/>
          </w:tcPr>
          <w:p w14:paraId="5FEBE406" w14:textId="77777777" w:rsidR="00483F48" w:rsidRPr="00D81B49" w:rsidRDefault="00483F48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Организаторы:</w:t>
            </w:r>
            <w:r w:rsidRPr="00D81B49">
              <w:rPr>
                <w:rFonts w:ascii="Times New Roman" w:hAnsi="Times New Roman" w:cs="Times New Roman"/>
              </w:rPr>
              <w:t xml:space="preserve"> сотрудники</w:t>
            </w:r>
          </w:p>
          <w:p w14:paraId="7797B103" w14:textId="77777777" w:rsidR="00483F48" w:rsidRPr="00D81B49" w:rsidRDefault="00483F48" w:rsidP="00C354D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ДЦБ им. Ярослава Мудрого</w:t>
            </w:r>
            <w:r w:rsidRPr="00D81B4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16EC371" w14:textId="77777777" w:rsidR="00483F48" w:rsidRPr="00D81B49" w:rsidRDefault="00483F48" w:rsidP="00C354D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614C898F" w14:textId="77777777" w:rsidR="00483F48" w:rsidRPr="00D81B49" w:rsidRDefault="00483F48" w:rsidP="00C354D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6372D2" w:rsidRPr="00D81B49" w14:paraId="1C443E87" w14:textId="77777777" w:rsidTr="008172BF">
        <w:trPr>
          <w:trHeight w:val="753"/>
        </w:trPr>
        <w:tc>
          <w:tcPr>
            <w:tcW w:w="1953" w:type="dxa"/>
            <w:vMerge/>
          </w:tcPr>
          <w:p w14:paraId="2E2E2779" w14:textId="77777777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BAD1EA1" w14:textId="77777777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7B7CDFE0" w14:textId="77777777" w:rsidR="006372D2" w:rsidRPr="00D81B49" w:rsidRDefault="006372D2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gridSpan w:val="5"/>
            <w:vAlign w:val="center"/>
          </w:tcPr>
          <w:p w14:paraId="00A588F8" w14:textId="77777777" w:rsidR="000207B5" w:rsidRDefault="00483F48" w:rsidP="00483F48">
            <w:pPr>
              <w:jc w:val="center"/>
              <w:rPr>
                <w:rFonts w:ascii="Times New Roman" w:hAnsi="Times New Roman" w:cs="Times New Roman"/>
              </w:rPr>
            </w:pPr>
            <w:r w:rsidRPr="00C2517D">
              <w:rPr>
                <w:rFonts w:ascii="Times New Roman" w:hAnsi="Times New Roman" w:cs="Times New Roman"/>
              </w:rPr>
              <w:t>Познавательно-развлекательное занятие в рамках лексической темы</w:t>
            </w:r>
            <w:r w:rsidR="000207B5">
              <w:rPr>
                <w:rFonts w:ascii="Times New Roman" w:hAnsi="Times New Roman" w:cs="Times New Roman"/>
              </w:rPr>
              <w:t>.</w:t>
            </w:r>
          </w:p>
          <w:p w14:paraId="6984377B" w14:textId="77777777" w:rsidR="006372D2" w:rsidRPr="00D81B49" w:rsidRDefault="00483F48" w:rsidP="00483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207B5">
              <w:rPr>
                <w:rFonts w:ascii="Times New Roman" w:hAnsi="Times New Roman" w:cs="Times New Roman"/>
                <w:b/>
                <w:bCs/>
              </w:rPr>
              <w:t>Г</w:t>
            </w:r>
            <w:r w:rsidRPr="00C2517D">
              <w:rPr>
                <w:rFonts w:ascii="Times New Roman" w:hAnsi="Times New Roman" w:cs="Times New Roman"/>
                <w:b/>
                <w:bCs/>
              </w:rPr>
              <w:t>руппа № 8</w:t>
            </w:r>
          </w:p>
        </w:tc>
        <w:tc>
          <w:tcPr>
            <w:tcW w:w="1815" w:type="dxa"/>
            <w:vMerge/>
          </w:tcPr>
          <w:p w14:paraId="10515C07" w14:textId="77777777" w:rsidR="006372D2" w:rsidRPr="00D81B49" w:rsidRDefault="006372D2" w:rsidP="00153C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3C05" w:rsidRPr="00D81B49" w14:paraId="722E5A10" w14:textId="77777777" w:rsidTr="008172BF">
        <w:trPr>
          <w:trHeight w:val="1022"/>
        </w:trPr>
        <w:tc>
          <w:tcPr>
            <w:tcW w:w="1953" w:type="dxa"/>
          </w:tcPr>
          <w:p w14:paraId="011F8D8D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20 ноября</w:t>
            </w:r>
          </w:p>
          <w:p w14:paraId="3285F8CB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Всемирный день ребенка</w:t>
            </w:r>
          </w:p>
        </w:tc>
        <w:tc>
          <w:tcPr>
            <w:tcW w:w="1985" w:type="dxa"/>
          </w:tcPr>
          <w:p w14:paraId="58A661C8" w14:textId="77777777" w:rsidR="0027110A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</w:t>
            </w:r>
            <w:r w:rsidR="00B43FF6" w:rsidRPr="00D81B49">
              <w:rPr>
                <w:rFonts w:ascii="Times New Roman" w:hAnsi="Times New Roman" w:cs="Times New Roman"/>
              </w:rPr>
              <w:t xml:space="preserve"> и оздоровительное</w:t>
            </w:r>
            <w:r w:rsidR="008C67A4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8C67A4" w:rsidRPr="00D81B49"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 w:rsidR="0027110A" w:rsidRPr="00D81B49">
              <w:rPr>
                <w:rFonts w:ascii="Times New Roman" w:hAnsi="Times New Roman" w:cs="Times New Roman"/>
              </w:rPr>
              <w:t>,</w:t>
            </w:r>
          </w:p>
          <w:p w14:paraId="0202196D" w14:textId="77777777" w:rsidR="00153C05" w:rsidRPr="00D81B49" w:rsidRDefault="008C67A4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 xml:space="preserve">оциальное </w:t>
            </w:r>
          </w:p>
        </w:tc>
        <w:tc>
          <w:tcPr>
            <w:tcW w:w="3968" w:type="dxa"/>
          </w:tcPr>
          <w:p w14:paraId="25962BA3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интерес к физическим упражнениям через подвижные игры</w:t>
            </w:r>
          </w:p>
          <w:p w14:paraId="0D14D92C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Способствовать формированию позитивного эмоционального отклика </w:t>
            </w:r>
            <w:r w:rsidR="00ED4271">
              <w:rPr>
                <w:rFonts w:ascii="Times New Roman" w:hAnsi="Times New Roman" w:cs="Times New Roman"/>
              </w:rPr>
              <w:t xml:space="preserve">у детей </w:t>
            </w:r>
            <w:r w:rsidRPr="00D81B49">
              <w:rPr>
                <w:rFonts w:ascii="Times New Roman" w:hAnsi="Times New Roman" w:cs="Times New Roman"/>
              </w:rPr>
              <w:t>на физическую активность</w:t>
            </w:r>
          </w:p>
        </w:tc>
        <w:tc>
          <w:tcPr>
            <w:tcW w:w="3122" w:type="dxa"/>
            <w:gridSpan w:val="4"/>
          </w:tcPr>
          <w:p w14:paraId="73DC2601" w14:textId="77777777" w:rsidR="00DA66D1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Досуг</w:t>
            </w:r>
          </w:p>
          <w:p w14:paraId="5FAAD6F8" w14:textId="77777777" w:rsidR="00153C05" w:rsidRPr="00D81B49" w:rsidRDefault="00DA66D1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«Где ребенок - </w:t>
            </w:r>
            <w:r w:rsidR="00153C05" w:rsidRPr="00D81B49">
              <w:rPr>
                <w:rFonts w:ascii="Times New Roman" w:hAnsi="Times New Roman" w:cs="Times New Roman"/>
              </w:rPr>
              <w:t>там игра!»</w:t>
            </w:r>
          </w:p>
          <w:p w14:paraId="3805C36F" w14:textId="77777777" w:rsidR="000207B5" w:rsidRDefault="00322DDB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 w:rsidR="000207B5">
              <w:rPr>
                <w:rFonts w:ascii="Times New Roman" w:hAnsi="Times New Roman" w:cs="Times New Roman"/>
                <w:b/>
                <w:bCs/>
              </w:rPr>
              <w:t>3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0207B5" w:rsidRPr="00C2517D">
              <w:rPr>
                <w:rFonts w:ascii="Times New Roman" w:hAnsi="Times New Roman" w:cs="Times New Roman"/>
                <w:b/>
                <w:bCs/>
              </w:rPr>
              <w:t xml:space="preserve"> группы </w:t>
            </w:r>
          </w:p>
          <w:p w14:paraId="50273CE9" w14:textId="77777777" w:rsidR="00322DDB" w:rsidRPr="00322DDB" w:rsidRDefault="000207B5" w:rsidP="00322DD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C2517D">
              <w:rPr>
                <w:rFonts w:ascii="Times New Roman" w:hAnsi="Times New Roman" w:cs="Times New Roman"/>
                <w:b/>
                <w:bCs/>
              </w:rPr>
              <w:t xml:space="preserve">№ 8 </w:t>
            </w:r>
            <w:r w:rsidR="00322DDB">
              <w:rPr>
                <w:rFonts w:ascii="Times New Roman" w:hAnsi="Times New Roman" w:cs="Times New Roman"/>
                <w:b/>
                <w:bCs/>
              </w:rPr>
              <w:t>(</w:t>
            </w:r>
            <w:r w:rsidR="00322DDB" w:rsidRPr="00322DDB">
              <w:rPr>
                <w:rFonts w:ascii="Times New Roman" w:hAnsi="Times New Roman"/>
                <w:b/>
                <w:color w:val="000000"/>
              </w:rPr>
              <w:t>Надежда Е.</w:t>
            </w:r>
            <w:r w:rsidR="00322DDB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322DDB" w:rsidRPr="00322DDB">
              <w:rPr>
                <w:rFonts w:ascii="Times New Roman" w:hAnsi="Times New Roman"/>
                <w:b/>
              </w:rPr>
              <w:t>Артур Г.</w:t>
            </w:r>
            <w:r w:rsidR="00322DDB">
              <w:rPr>
                <w:rFonts w:ascii="Times New Roman" w:hAnsi="Times New Roman"/>
                <w:b/>
              </w:rPr>
              <w:t>,</w:t>
            </w:r>
          </w:p>
          <w:p w14:paraId="0C588A58" w14:textId="77777777" w:rsidR="00322DDB" w:rsidRPr="00322DDB" w:rsidRDefault="00322DDB" w:rsidP="00322DDB">
            <w:pPr>
              <w:jc w:val="center"/>
              <w:rPr>
                <w:rFonts w:ascii="Times New Roman" w:hAnsi="Times New Roman"/>
                <w:b/>
              </w:rPr>
            </w:pPr>
            <w:r w:rsidRPr="00322DDB">
              <w:rPr>
                <w:rFonts w:ascii="Times New Roman" w:hAnsi="Times New Roman"/>
                <w:b/>
              </w:rPr>
              <w:t>Анна С.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Злата М.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  <w:color w:val="000000"/>
              </w:rPr>
              <w:t>Егор С.</w:t>
            </w:r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Саша К.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22DDB">
              <w:rPr>
                <w:rFonts w:ascii="Times New Roman" w:hAnsi="Times New Roman"/>
                <w:b/>
              </w:rPr>
              <w:t>Усманджон</w:t>
            </w:r>
            <w:proofErr w:type="spellEnd"/>
            <w:r w:rsidRPr="00322DDB">
              <w:rPr>
                <w:rFonts w:ascii="Times New Roman" w:hAnsi="Times New Roman"/>
                <w:b/>
              </w:rPr>
              <w:t xml:space="preserve"> Н.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Сергей О.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Никита Х.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3BC00153" w14:textId="77777777" w:rsidR="000207B5" w:rsidRDefault="000207B5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4FFF9F33" w14:textId="77777777" w:rsidR="00153C05" w:rsidRPr="00D81B49" w:rsidRDefault="000207B5" w:rsidP="00020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№№ 10, 12, 13</w:t>
            </w:r>
          </w:p>
        </w:tc>
        <w:tc>
          <w:tcPr>
            <w:tcW w:w="2864" w:type="dxa"/>
          </w:tcPr>
          <w:p w14:paraId="1C8B3D66" w14:textId="77777777" w:rsidR="00DA66D1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Досуг</w:t>
            </w:r>
          </w:p>
          <w:p w14:paraId="24BF2BAD" w14:textId="77777777" w:rsidR="000207B5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«Детство нам дано</w:t>
            </w:r>
          </w:p>
          <w:p w14:paraId="54FB5979" w14:textId="77777777" w:rsidR="00153C05" w:rsidRDefault="00153C05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 для игр!»</w:t>
            </w:r>
          </w:p>
          <w:p w14:paraId="49A457B0" w14:textId="77777777" w:rsidR="00322DDB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0207B5">
              <w:rPr>
                <w:rFonts w:ascii="Times New Roman" w:hAnsi="Times New Roman" w:cs="Times New Roman"/>
                <w:b/>
                <w:bCs/>
              </w:rPr>
              <w:t>6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0207B5">
              <w:rPr>
                <w:rFonts w:ascii="Times New Roman" w:hAnsi="Times New Roman" w:cs="Times New Roman"/>
              </w:rPr>
              <w:t xml:space="preserve"> </w:t>
            </w:r>
            <w:r w:rsidR="000207B5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0207B5">
              <w:rPr>
                <w:rFonts w:ascii="Times New Roman" w:hAnsi="Times New Roman" w:cs="Times New Roman"/>
              </w:rPr>
              <w:t xml:space="preserve"> </w:t>
            </w:r>
            <w:r w:rsidR="00322DDB">
              <w:rPr>
                <w:rFonts w:ascii="Times New Roman" w:hAnsi="Times New Roman" w:cs="Times New Roman"/>
              </w:rPr>
              <w:t>(</w:t>
            </w:r>
            <w:r w:rsidR="00322DDB" w:rsidRPr="00322DDB">
              <w:rPr>
                <w:rFonts w:ascii="Times New Roman" w:hAnsi="Times New Roman"/>
                <w:b/>
              </w:rPr>
              <w:t>Даша К., Арина З.</w:t>
            </w:r>
            <w:r w:rsidR="00322DDB">
              <w:rPr>
                <w:rFonts w:ascii="Times New Roman" w:hAnsi="Times New Roman"/>
                <w:b/>
              </w:rPr>
              <w:t>)</w:t>
            </w:r>
          </w:p>
          <w:p w14:paraId="40C4E7E2" w14:textId="77777777" w:rsidR="000207B5" w:rsidRDefault="000207B5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5D00A6FC" w14:textId="77777777" w:rsidR="000207B5" w:rsidRDefault="000207B5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№№ 4, 7, 9</w:t>
            </w:r>
          </w:p>
          <w:p w14:paraId="7D13023C" w14:textId="77777777" w:rsidR="000207B5" w:rsidRPr="00D81B49" w:rsidRDefault="000207B5" w:rsidP="009E4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D49BF31" w14:textId="77777777" w:rsidR="008C67A4" w:rsidRPr="00D81B49" w:rsidRDefault="008C67A4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Организатор:</w:t>
            </w:r>
          </w:p>
          <w:p w14:paraId="71389D54" w14:textId="77777777" w:rsidR="00153C05" w:rsidRPr="00D81B49" w:rsidRDefault="008C67A4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</w:t>
            </w:r>
            <w:r w:rsidR="00153C05" w:rsidRPr="00D81B49">
              <w:rPr>
                <w:rFonts w:ascii="Times New Roman" w:hAnsi="Times New Roman" w:cs="Times New Roman"/>
              </w:rPr>
              <w:t>нструктор по физической культуре, воспитатели</w:t>
            </w:r>
          </w:p>
          <w:p w14:paraId="23F89A40" w14:textId="77777777" w:rsidR="008C67A4" w:rsidRPr="00D81B49" w:rsidRDefault="008C67A4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1342511C" w14:textId="77777777" w:rsidR="008C67A4" w:rsidRPr="00D81B49" w:rsidRDefault="008C67A4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C67A4" w:rsidRPr="00D81B49" w14:paraId="5A745B62" w14:textId="77777777" w:rsidTr="008172BF">
        <w:trPr>
          <w:trHeight w:val="70"/>
        </w:trPr>
        <w:tc>
          <w:tcPr>
            <w:tcW w:w="1953" w:type="dxa"/>
          </w:tcPr>
          <w:p w14:paraId="77420F2C" w14:textId="77777777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21 ноября</w:t>
            </w:r>
          </w:p>
          <w:p w14:paraId="3C4CF276" w14:textId="77777777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приветствия</w:t>
            </w:r>
          </w:p>
        </w:tc>
        <w:tc>
          <w:tcPr>
            <w:tcW w:w="1985" w:type="dxa"/>
          </w:tcPr>
          <w:p w14:paraId="6EFE6CDC" w14:textId="77777777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Духовно-нравственное</w:t>
            </w:r>
            <w:r w:rsidR="0027110A" w:rsidRPr="00D81B49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31A32584" w14:textId="77777777" w:rsidR="008C67A4" w:rsidRPr="00D81B49" w:rsidRDefault="0027110A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</w:t>
            </w:r>
            <w:r w:rsidR="008C67A4" w:rsidRPr="00D81B49">
              <w:rPr>
                <w:rFonts w:ascii="Times New Roman" w:hAnsi="Times New Roman" w:cs="Times New Roman"/>
              </w:rPr>
              <w:t>оциальное</w:t>
            </w:r>
            <w:r w:rsidRPr="00D81B49">
              <w:rPr>
                <w:rFonts w:ascii="Times New Roman" w:hAnsi="Times New Roman" w:cs="Times New Roman"/>
              </w:rPr>
              <w:t>,</w:t>
            </w:r>
            <w:r w:rsidR="008C67A4"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5AE2FA84" w14:textId="77777777" w:rsidR="008C67A4" w:rsidRPr="00D81B49" w:rsidRDefault="008C67A4" w:rsidP="008C67A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эстетическое </w:t>
            </w:r>
          </w:p>
        </w:tc>
        <w:tc>
          <w:tcPr>
            <w:tcW w:w="3968" w:type="dxa"/>
          </w:tcPr>
          <w:p w14:paraId="50B17152" w14:textId="77777777" w:rsidR="008C67A4" w:rsidRPr="00D81B49" w:rsidRDefault="008C67A4" w:rsidP="008C67A4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укреплению дружеских взаимоотношений детей в коллективе, появлению способности</w:t>
            </w:r>
            <w:r w:rsidR="00ED4271">
              <w:rPr>
                <w:rFonts w:ascii="Times New Roman" w:hAnsi="Times New Roman" w:cs="Times New Roman"/>
              </w:rPr>
              <w:t xml:space="preserve"> разрешать конфликтные ситуации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6" w:type="dxa"/>
            <w:gridSpan w:val="5"/>
          </w:tcPr>
          <w:p w14:paraId="425528B0" w14:textId="77777777" w:rsidR="008C67A4" w:rsidRDefault="008C67A4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«Путешествие в страну </w:t>
            </w:r>
            <w:proofErr w:type="spellStart"/>
            <w:r w:rsidRPr="00D81B49">
              <w:rPr>
                <w:rFonts w:ascii="Times New Roman" w:hAnsi="Times New Roman" w:cs="Times New Roman"/>
              </w:rPr>
              <w:t>Тилимилитрямдию</w:t>
            </w:r>
            <w:proofErr w:type="spellEnd"/>
            <w:r w:rsidRPr="00D81B49">
              <w:rPr>
                <w:rFonts w:ascii="Times New Roman" w:hAnsi="Times New Roman" w:cs="Times New Roman"/>
              </w:rPr>
              <w:t>»</w:t>
            </w:r>
          </w:p>
          <w:p w14:paraId="5806AFDE" w14:textId="77777777" w:rsidR="000207B5" w:rsidRPr="00CF1D96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CF1D96">
              <w:rPr>
                <w:rFonts w:ascii="Times New Roman" w:hAnsi="Times New Roman" w:cs="Times New Roman"/>
                <w:bCs/>
              </w:rPr>
              <w:t>все возрастные группы</w:t>
            </w:r>
          </w:p>
          <w:p w14:paraId="1395BFE0" w14:textId="77777777" w:rsidR="000207B5" w:rsidRPr="00CF1D96" w:rsidRDefault="000207B5" w:rsidP="009E4AE4">
            <w:pPr>
              <w:jc w:val="center"/>
              <w:rPr>
                <w:rFonts w:ascii="Times New Roman" w:hAnsi="Times New Roman" w:cs="Times New Roman"/>
              </w:rPr>
            </w:pPr>
          </w:p>
          <w:p w14:paraId="72EEC140" w14:textId="77777777" w:rsidR="008C67A4" w:rsidRPr="00D81B49" w:rsidRDefault="008C67A4" w:rsidP="009E4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C789C06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Организатор:</w:t>
            </w:r>
          </w:p>
          <w:p w14:paraId="4A06820C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инструктор по ф</w:t>
            </w:r>
            <w:r w:rsidR="00ED4271">
              <w:rPr>
                <w:rFonts w:ascii="Times New Roman" w:hAnsi="Times New Roman" w:cs="Times New Roman"/>
              </w:rPr>
              <w:t>изической культуре, воспитатели</w:t>
            </w:r>
          </w:p>
          <w:p w14:paraId="76B7E777" w14:textId="77777777" w:rsidR="00D81B49" w:rsidRPr="00D81B49" w:rsidRDefault="00D81B49" w:rsidP="00D81B4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0837A9A9" w14:textId="77777777" w:rsidR="008C67A4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60BEE204" w14:textId="77777777" w:rsidTr="0007566E">
        <w:trPr>
          <w:trHeight w:val="70"/>
        </w:trPr>
        <w:tc>
          <w:tcPr>
            <w:tcW w:w="15707" w:type="dxa"/>
            <w:gridSpan w:val="9"/>
            <w:shd w:val="clear" w:color="auto" w:fill="D9D9D9" w:themeFill="background1" w:themeFillShade="D9"/>
          </w:tcPr>
          <w:p w14:paraId="3CE2B823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1B49">
              <w:rPr>
                <w:rFonts w:ascii="Times New Roman" w:hAnsi="Times New Roman" w:cs="Times New Roman"/>
                <w:b/>
              </w:rPr>
              <w:t>ДЕКАБРЬ</w:t>
            </w:r>
            <w:r w:rsidR="00872AFF" w:rsidRPr="00D81B49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D81B49" w:rsidRPr="00D81B49" w14:paraId="2EF928C2" w14:textId="77777777" w:rsidTr="008172BF">
        <w:trPr>
          <w:trHeight w:val="70"/>
        </w:trPr>
        <w:tc>
          <w:tcPr>
            <w:tcW w:w="1953" w:type="dxa"/>
          </w:tcPr>
          <w:p w14:paraId="15F1A25A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Музыкальное развлечение</w:t>
            </w:r>
            <w:r w:rsidR="005A248F">
              <w:rPr>
                <w:rFonts w:ascii="Times New Roman" w:hAnsi="Times New Roman" w:cs="Times New Roman"/>
              </w:rPr>
              <w:t xml:space="preserve"> -</w:t>
            </w:r>
          </w:p>
          <w:p w14:paraId="71EE0393" w14:textId="77777777" w:rsidR="00D81B49" w:rsidRPr="00D81B49" w:rsidRDefault="005A248F" w:rsidP="00D8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81B49" w:rsidRPr="00D81B49">
              <w:rPr>
                <w:rFonts w:ascii="Times New Roman" w:hAnsi="Times New Roman" w:cs="Times New Roman"/>
              </w:rPr>
              <w:t>укольный спектакль</w:t>
            </w:r>
          </w:p>
        </w:tc>
        <w:tc>
          <w:tcPr>
            <w:tcW w:w="1985" w:type="dxa"/>
            <w:shd w:val="clear" w:color="auto" w:fill="FFFFFF" w:themeFill="background1"/>
          </w:tcPr>
          <w:p w14:paraId="530C1709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2ED9">
              <w:rPr>
                <w:rFonts w:ascii="Times New Roman" w:hAnsi="Times New Roman" w:cs="Times New Roman"/>
              </w:rPr>
              <w:t>Познавательное</w:t>
            </w:r>
            <w:r w:rsidR="00902ED9" w:rsidRPr="00902ED9">
              <w:rPr>
                <w:rFonts w:ascii="Times New Roman" w:hAnsi="Times New Roman" w:cs="Times New Roman"/>
              </w:rPr>
              <w:t>,</w:t>
            </w:r>
            <w:r w:rsidRPr="00902ED9">
              <w:rPr>
                <w:rFonts w:ascii="Times New Roman" w:hAnsi="Times New Roman" w:cs="Times New Roman"/>
              </w:rPr>
              <w:t xml:space="preserve"> эстетическое</w:t>
            </w:r>
            <w:r w:rsidR="00902ED9" w:rsidRPr="00902ED9">
              <w:rPr>
                <w:rFonts w:ascii="Times New Roman" w:hAnsi="Times New Roman" w:cs="Times New Roman"/>
              </w:rPr>
              <w:t>,</w:t>
            </w:r>
            <w:r w:rsidRPr="00902ED9">
              <w:rPr>
                <w:rFonts w:ascii="Times New Roman" w:hAnsi="Times New Roman" w:cs="Times New Roman"/>
              </w:rPr>
              <w:t xml:space="preserve"> </w:t>
            </w:r>
            <w:r w:rsidR="00902ED9" w:rsidRPr="00902ED9">
              <w:rPr>
                <w:rFonts w:ascii="Times New Roman" w:hAnsi="Times New Roman" w:cs="Times New Roman"/>
              </w:rPr>
              <w:t>д</w:t>
            </w:r>
            <w:r w:rsidRPr="00902ED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11DC9F32" w14:textId="77777777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</w:t>
            </w:r>
            <w:r w:rsidR="005A248F">
              <w:rPr>
                <w:rFonts w:ascii="Times New Roman" w:hAnsi="Times New Roman" w:cs="Times New Roman"/>
              </w:rPr>
              <w:t xml:space="preserve">у детей </w:t>
            </w:r>
            <w:r w:rsidRPr="00D81B49">
              <w:rPr>
                <w:rFonts w:ascii="Times New Roman" w:hAnsi="Times New Roman" w:cs="Times New Roman"/>
              </w:rPr>
              <w:t>эмоциональное отношение к сказке</w:t>
            </w:r>
          </w:p>
          <w:p w14:paraId="57D3FC5B" w14:textId="77777777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Совершенствовать музыкально-двигательные навыки</w:t>
            </w:r>
          </w:p>
        </w:tc>
        <w:tc>
          <w:tcPr>
            <w:tcW w:w="3122" w:type="dxa"/>
            <w:gridSpan w:val="4"/>
            <w:shd w:val="clear" w:color="auto" w:fill="FFFFFF" w:themeFill="background1"/>
          </w:tcPr>
          <w:p w14:paraId="7A851BED" w14:textId="77777777" w:rsidR="00D81B49" w:rsidRDefault="00D81B49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«Выросла ёлочка на горе»</w:t>
            </w:r>
          </w:p>
          <w:p w14:paraId="5F8D5060" w14:textId="77777777" w:rsidR="000207B5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 w:rsidR="000207B5">
              <w:rPr>
                <w:rFonts w:ascii="Times New Roman" w:hAnsi="Times New Roman" w:cs="Times New Roman"/>
                <w:b/>
                <w:bCs/>
              </w:rPr>
              <w:t>3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0207B5" w:rsidRPr="00C2517D">
              <w:rPr>
                <w:rFonts w:ascii="Times New Roman" w:hAnsi="Times New Roman" w:cs="Times New Roman"/>
                <w:b/>
                <w:bCs/>
              </w:rPr>
              <w:t xml:space="preserve"> группы </w:t>
            </w:r>
          </w:p>
          <w:p w14:paraId="4B5167B0" w14:textId="77777777" w:rsidR="00CF1D96" w:rsidRPr="00322DDB" w:rsidRDefault="000207B5" w:rsidP="00CF1D9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C2517D">
              <w:rPr>
                <w:rFonts w:ascii="Times New Roman" w:hAnsi="Times New Roman" w:cs="Times New Roman"/>
                <w:b/>
                <w:bCs/>
              </w:rPr>
              <w:t xml:space="preserve">№ 8 </w:t>
            </w:r>
            <w:r w:rsidR="00CF1D96">
              <w:rPr>
                <w:rFonts w:ascii="Times New Roman" w:hAnsi="Times New Roman" w:cs="Times New Roman"/>
                <w:b/>
                <w:bCs/>
              </w:rPr>
              <w:t>(</w:t>
            </w:r>
            <w:r w:rsidR="00CF1D96" w:rsidRPr="00322DDB">
              <w:rPr>
                <w:rFonts w:ascii="Times New Roman" w:hAnsi="Times New Roman"/>
                <w:b/>
                <w:color w:val="000000"/>
              </w:rPr>
              <w:t>Надежда Е.</w:t>
            </w:r>
            <w:r w:rsidR="00CF1D96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CF1D96" w:rsidRPr="00322DDB">
              <w:rPr>
                <w:rFonts w:ascii="Times New Roman" w:hAnsi="Times New Roman"/>
                <w:b/>
              </w:rPr>
              <w:t>Артур Г.</w:t>
            </w:r>
            <w:r w:rsidR="00CF1D96">
              <w:rPr>
                <w:rFonts w:ascii="Times New Roman" w:hAnsi="Times New Roman"/>
                <w:b/>
              </w:rPr>
              <w:t>,</w:t>
            </w:r>
          </w:p>
          <w:p w14:paraId="0D03AB99" w14:textId="77777777" w:rsidR="00CF1D96" w:rsidRPr="00322DDB" w:rsidRDefault="00CF1D96" w:rsidP="00CF1D96">
            <w:pPr>
              <w:jc w:val="center"/>
              <w:rPr>
                <w:rFonts w:ascii="Times New Roman" w:hAnsi="Times New Roman"/>
                <w:b/>
              </w:rPr>
            </w:pPr>
            <w:r w:rsidRPr="00322DDB">
              <w:rPr>
                <w:rFonts w:ascii="Times New Roman" w:hAnsi="Times New Roman"/>
                <w:b/>
              </w:rPr>
              <w:t>Анна С.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Злата М.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  <w:color w:val="000000"/>
              </w:rPr>
              <w:t>Егор С.</w:t>
            </w:r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Саша К.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22DDB">
              <w:rPr>
                <w:rFonts w:ascii="Times New Roman" w:hAnsi="Times New Roman"/>
                <w:b/>
              </w:rPr>
              <w:t>Усманджон</w:t>
            </w:r>
            <w:proofErr w:type="spellEnd"/>
            <w:r w:rsidRPr="00322DDB">
              <w:rPr>
                <w:rFonts w:ascii="Times New Roman" w:hAnsi="Times New Roman"/>
                <w:b/>
              </w:rPr>
              <w:t xml:space="preserve"> Н.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Сергей О.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Никита Х.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60DACC32" w14:textId="77777777" w:rsidR="000207B5" w:rsidRDefault="000207B5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44D87C2C" w14:textId="77777777" w:rsidR="000207B5" w:rsidRPr="00D81B49" w:rsidRDefault="000207B5" w:rsidP="00020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№№ 10, 12, 13</w:t>
            </w:r>
          </w:p>
        </w:tc>
        <w:tc>
          <w:tcPr>
            <w:tcW w:w="2864" w:type="dxa"/>
            <w:shd w:val="clear" w:color="auto" w:fill="FFFFFF" w:themeFill="background1"/>
          </w:tcPr>
          <w:p w14:paraId="40206DF0" w14:textId="77777777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72674BE" w14:textId="77777777" w:rsidR="00902ED9" w:rsidRDefault="00902ED9" w:rsidP="00D81B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59596DB8" w14:textId="77777777" w:rsidR="00D81B49" w:rsidRDefault="00902ED9" w:rsidP="00D81B49">
            <w:pPr>
              <w:jc w:val="center"/>
              <w:rPr>
                <w:rFonts w:ascii="Times New Roman" w:hAnsi="Times New Roman" w:cs="Times New Roman"/>
              </w:rPr>
            </w:pPr>
            <w:r w:rsidRPr="00902ED9">
              <w:rPr>
                <w:rFonts w:ascii="Times New Roman" w:hAnsi="Times New Roman" w:cs="Times New Roman"/>
                <w:bCs/>
              </w:rPr>
              <w:t>м</w:t>
            </w:r>
            <w:r w:rsidR="00D81B49" w:rsidRPr="00902ED9">
              <w:rPr>
                <w:rFonts w:ascii="Times New Roman" w:hAnsi="Times New Roman" w:cs="Times New Roman"/>
              </w:rPr>
              <w:t>узыкальный руководитель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6D31DBC" w14:textId="77777777" w:rsidR="00902ED9" w:rsidRDefault="00902ED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педагоги-специалисты</w:t>
            </w:r>
          </w:p>
          <w:p w14:paraId="7C2892BB" w14:textId="77777777" w:rsidR="00CF1D96" w:rsidRDefault="00CF1D96" w:rsidP="00902ED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3B91FD2E" w14:textId="77777777" w:rsidR="00902ED9" w:rsidRPr="00D81B49" w:rsidRDefault="00902ED9" w:rsidP="00902ED9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6AAAA141" w14:textId="77777777" w:rsidR="00902ED9" w:rsidRPr="00D81B49" w:rsidRDefault="00343056" w:rsidP="00902ED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902ED9" w:rsidRPr="00D81B49" w14:paraId="10DCDB5C" w14:textId="77777777" w:rsidTr="008172BF">
        <w:trPr>
          <w:trHeight w:val="70"/>
        </w:trPr>
        <w:tc>
          <w:tcPr>
            <w:tcW w:w="1953" w:type="dxa"/>
            <w:vMerge w:val="restart"/>
          </w:tcPr>
          <w:p w14:paraId="279D74C4" w14:textId="77777777" w:rsidR="00902ED9" w:rsidRPr="00D81B49" w:rsidRDefault="00902ED9" w:rsidP="00D81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Взаимодействие с ДЦБ им. Ярослава Мудрого</w:t>
            </w:r>
          </w:p>
        </w:tc>
        <w:tc>
          <w:tcPr>
            <w:tcW w:w="1985" w:type="dxa"/>
            <w:vMerge w:val="restart"/>
          </w:tcPr>
          <w:p w14:paraId="5E955852" w14:textId="77777777" w:rsidR="00902ED9" w:rsidRPr="00761C0F" w:rsidRDefault="00902ED9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14:paraId="226A28D1" w14:textId="77777777" w:rsidR="00902ED9" w:rsidRPr="00761C0F" w:rsidRDefault="00902ED9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эстетическое, духовно-</w:t>
            </w:r>
            <w:r w:rsidRPr="00761C0F">
              <w:rPr>
                <w:rFonts w:ascii="Times New Roman" w:hAnsi="Times New Roman" w:cs="Times New Roman"/>
              </w:rPr>
              <w:lastRenderedPageBreak/>
              <w:t>нравственное</w:t>
            </w:r>
          </w:p>
          <w:p w14:paraId="5DACAA66" w14:textId="77777777" w:rsidR="00902ED9" w:rsidRPr="00D81B49" w:rsidRDefault="00902ED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  <w:vMerge w:val="restart"/>
          </w:tcPr>
          <w:p w14:paraId="4411E80A" w14:textId="77777777" w:rsidR="00902ED9" w:rsidRPr="00D81B49" w:rsidRDefault="00902ED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Формировать эмоциональное отношение к сказке</w:t>
            </w:r>
          </w:p>
          <w:p w14:paraId="7DFFB16E" w14:textId="77777777" w:rsidR="00902ED9" w:rsidRPr="00D81B49" w:rsidRDefault="00902ED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Создать сказочную атмосферу праздника, доставить детям радость, </w:t>
            </w:r>
            <w:r w:rsidRPr="00D81B49">
              <w:rPr>
                <w:rFonts w:ascii="Times New Roman" w:hAnsi="Times New Roman" w:cs="Times New Roman"/>
              </w:rPr>
              <w:lastRenderedPageBreak/>
              <w:t>вызвать положительные эмоции</w:t>
            </w:r>
          </w:p>
        </w:tc>
        <w:tc>
          <w:tcPr>
            <w:tcW w:w="3122" w:type="dxa"/>
            <w:gridSpan w:val="4"/>
          </w:tcPr>
          <w:p w14:paraId="5546B515" w14:textId="77777777" w:rsidR="00902ED9" w:rsidRDefault="00902ED9" w:rsidP="00D81B49">
            <w:pPr>
              <w:jc w:val="right"/>
              <w:rPr>
                <w:rFonts w:ascii="Times New Roman" w:hAnsi="Times New Roman" w:cs="Times New Roman"/>
              </w:rPr>
            </w:pPr>
          </w:p>
          <w:p w14:paraId="149DC4AB" w14:textId="77777777" w:rsidR="00902ED9" w:rsidRPr="00D81B49" w:rsidRDefault="00902ED9" w:rsidP="00D81B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14:paraId="038E8607" w14:textId="77777777" w:rsidR="00902ED9" w:rsidRDefault="00902ED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Зимний </w:t>
            </w:r>
            <w:proofErr w:type="spellStart"/>
            <w:r w:rsidRPr="00D81B49">
              <w:rPr>
                <w:rFonts w:ascii="Times New Roman" w:hAnsi="Times New Roman" w:cs="Times New Roman"/>
              </w:rPr>
              <w:t>игроград</w:t>
            </w:r>
            <w:proofErr w:type="spellEnd"/>
          </w:p>
          <w:p w14:paraId="0DB86CF9" w14:textId="77777777" w:rsidR="00902ED9" w:rsidRPr="00D81B49" w:rsidRDefault="00902ED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«Елкины посиделки»</w:t>
            </w:r>
          </w:p>
          <w:p w14:paraId="7739494C" w14:textId="77777777" w:rsidR="00902ED9" w:rsidRPr="00D81B49" w:rsidRDefault="00902ED9" w:rsidP="00DA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14:paraId="6BBDD554" w14:textId="77777777" w:rsidR="00761C0F" w:rsidRDefault="00761C0F" w:rsidP="00761C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6CADE6EE" w14:textId="77777777" w:rsidR="00902ED9" w:rsidRPr="00761C0F" w:rsidRDefault="00E60DA3" w:rsidP="00D8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2ED9" w:rsidRPr="00761C0F">
              <w:rPr>
                <w:rFonts w:ascii="Times New Roman" w:hAnsi="Times New Roman" w:cs="Times New Roman"/>
              </w:rPr>
              <w:t>отрудники</w:t>
            </w:r>
          </w:p>
          <w:p w14:paraId="66813C8F" w14:textId="77777777" w:rsidR="00761C0F" w:rsidRDefault="00902ED9" w:rsidP="00761C0F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 xml:space="preserve">ДЦБ им. Ярослава </w:t>
            </w:r>
            <w:r w:rsidRPr="00761C0F">
              <w:rPr>
                <w:rFonts w:ascii="Times New Roman" w:hAnsi="Times New Roman" w:cs="Times New Roman"/>
              </w:rPr>
              <w:lastRenderedPageBreak/>
              <w:t>Мудрого</w:t>
            </w:r>
          </w:p>
          <w:p w14:paraId="06FD1CC9" w14:textId="77777777" w:rsidR="00761C0F" w:rsidRPr="00D81B49" w:rsidRDefault="00761C0F" w:rsidP="00761C0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3745EE89" w14:textId="77777777" w:rsidR="00761C0F" w:rsidRPr="00D81B49" w:rsidRDefault="005A248F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81B49" w:rsidRPr="00D81B49" w14:paraId="55A6C76F" w14:textId="77777777" w:rsidTr="008172BF">
        <w:trPr>
          <w:trHeight w:val="70"/>
        </w:trPr>
        <w:tc>
          <w:tcPr>
            <w:tcW w:w="1953" w:type="dxa"/>
            <w:vMerge/>
          </w:tcPr>
          <w:p w14:paraId="03D806E2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118CB0E5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  <w:vMerge/>
            <w:shd w:val="clear" w:color="auto" w:fill="FFFFFF" w:themeFill="background1"/>
          </w:tcPr>
          <w:p w14:paraId="5D6AFBC9" w14:textId="77777777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gridSpan w:val="5"/>
            <w:shd w:val="clear" w:color="auto" w:fill="FFFFFF" w:themeFill="background1"/>
          </w:tcPr>
          <w:p w14:paraId="6C4A2981" w14:textId="77777777" w:rsidR="00D81B49" w:rsidRPr="00D81B49" w:rsidRDefault="00D81B49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Познавательно-развлекательное занятие в рамках </w:t>
            </w:r>
            <w:r w:rsidR="000207B5">
              <w:rPr>
                <w:rFonts w:ascii="Times New Roman" w:hAnsi="Times New Roman" w:cs="Times New Roman"/>
              </w:rPr>
              <w:lastRenderedPageBreak/>
              <w:t>лексической темы</w:t>
            </w:r>
          </w:p>
          <w:p w14:paraId="742731BF" w14:textId="77777777" w:rsidR="00D81B49" w:rsidRPr="000207B5" w:rsidRDefault="00D81B49" w:rsidP="009E4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7B5">
              <w:rPr>
                <w:rFonts w:ascii="Times New Roman" w:hAnsi="Times New Roman" w:cs="Times New Roman"/>
                <w:b/>
                <w:bCs/>
              </w:rPr>
              <w:t>Группа № 8</w:t>
            </w:r>
          </w:p>
        </w:tc>
        <w:tc>
          <w:tcPr>
            <w:tcW w:w="1815" w:type="dxa"/>
            <w:vMerge/>
          </w:tcPr>
          <w:p w14:paraId="1EAC5E35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81B49" w:rsidRPr="00D81B49" w14:paraId="77C3DD53" w14:textId="77777777" w:rsidTr="008172BF">
        <w:trPr>
          <w:trHeight w:val="70"/>
        </w:trPr>
        <w:tc>
          <w:tcPr>
            <w:tcW w:w="1953" w:type="dxa"/>
          </w:tcPr>
          <w:p w14:paraId="7A3DBF4B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Спортивные развлечения</w:t>
            </w:r>
          </w:p>
        </w:tc>
        <w:tc>
          <w:tcPr>
            <w:tcW w:w="1985" w:type="dxa"/>
          </w:tcPr>
          <w:p w14:paraId="2DE09583" w14:textId="77777777" w:rsidR="00D81B49" w:rsidRPr="00761C0F" w:rsidRDefault="00D81B49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Физическое и</w:t>
            </w:r>
          </w:p>
          <w:p w14:paraId="1BD48069" w14:textId="77777777" w:rsidR="00D81B49" w:rsidRPr="00761C0F" w:rsidRDefault="00761C0F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о</w:t>
            </w:r>
            <w:r w:rsidR="00D81B49" w:rsidRPr="00761C0F">
              <w:rPr>
                <w:rFonts w:ascii="Times New Roman" w:hAnsi="Times New Roman" w:cs="Times New Roman"/>
              </w:rPr>
              <w:t>здоровительное</w:t>
            </w:r>
            <w:r w:rsidRPr="00761C0F">
              <w:rPr>
                <w:rFonts w:ascii="Times New Roman" w:hAnsi="Times New Roman" w:cs="Times New Roman"/>
              </w:rPr>
              <w:t>,</w:t>
            </w:r>
            <w:r w:rsidR="00D81B49" w:rsidRPr="00761C0F">
              <w:rPr>
                <w:rFonts w:ascii="Times New Roman" w:hAnsi="Times New Roman" w:cs="Times New Roman"/>
              </w:rPr>
              <w:t xml:space="preserve"> </w:t>
            </w:r>
            <w:r w:rsidRPr="00761C0F">
              <w:rPr>
                <w:rFonts w:ascii="Times New Roman" w:hAnsi="Times New Roman" w:cs="Times New Roman"/>
              </w:rPr>
              <w:t>п</w:t>
            </w:r>
            <w:r w:rsidR="00D81B49" w:rsidRPr="00761C0F">
              <w:rPr>
                <w:rFonts w:ascii="Times New Roman" w:hAnsi="Times New Roman" w:cs="Times New Roman"/>
              </w:rPr>
              <w:t>ознавательное</w:t>
            </w:r>
          </w:p>
          <w:p w14:paraId="424EEA00" w14:textId="77777777" w:rsidR="00D81B49" w:rsidRPr="00D81B49" w:rsidRDefault="00D81B49" w:rsidP="00D81B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</w:tcPr>
          <w:p w14:paraId="6873E221" w14:textId="77777777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Обогащать двигательный опыт детей</w:t>
            </w:r>
          </w:p>
          <w:p w14:paraId="40B70DEA" w14:textId="77777777" w:rsidR="00D81B49" w:rsidRPr="00D81B49" w:rsidRDefault="00D81B49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здорового образа жизни посредством занятий на свежем воздухе</w:t>
            </w:r>
          </w:p>
        </w:tc>
        <w:tc>
          <w:tcPr>
            <w:tcW w:w="3122" w:type="dxa"/>
            <w:gridSpan w:val="4"/>
            <w:shd w:val="clear" w:color="auto" w:fill="FFFFFF" w:themeFill="background1"/>
          </w:tcPr>
          <w:p w14:paraId="499DA27F" w14:textId="77777777" w:rsidR="00D81B49" w:rsidRP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</w:t>
            </w:r>
          </w:p>
          <w:p w14:paraId="3F6FCFD5" w14:textId="77777777" w:rsid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«Зимняя сказка»</w:t>
            </w:r>
          </w:p>
          <w:p w14:paraId="3F84F539" w14:textId="77777777" w:rsidR="000207B5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 w:rsidR="000207B5">
              <w:rPr>
                <w:rFonts w:ascii="Times New Roman" w:hAnsi="Times New Roman" w:cs="Times New Roman"/>
                <w:b/>
                <w:bCs/>
              </w:rPr>
              <w:t>3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0207B5" w:rsidRPr="00C2517D">
              <w:rPr>
                <w:rFonts w:ascii="Times New Roman" w:hAnsi="Times New Roman" w:cs="Times New Roman"/>
                <w:b/>
                <w:bCs/>
              </w:rPr>
              <w:t xml:space="preserve"> группы </w:t>
            </w:r>
          </w:p>
          <w:p w14:paraId="6AC05330" w14:textId="77777777" w:rsidR="00CF1D96" w:rsidRPr="00322DDB" w:rsidRDefault="000207B5" w:rsidP="00CF1D9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C2517D">
              <w:rPr>
                <w:rFonts w:ascii="Times New Roman" w:hAnsi="Times New Roman" w:cs="Times New Roman"/>
                <w:b/>
                <w:bCs/>
              </w:rPr>
              <w:t xml:space="preserve">№ 8 </w:t>
            </w:r>
            <w:r w:rsidR="00CF1D96">
              <w:rPr>
                <w:rFonts w:ascii="Times New Roman" w:hAnsi="Times New Roman" w:cs="Times New Roman"/>
                <w:b/>
                <w:bCs/>
              </w:rPr>
              <w:t>(</w:t>
            </w:r>
            <w:r w:rsidR="00CF1D96" w:rsidRPr="00322DDB">
              <w:rPr>
                <w:rFonts w:ascii="Times New Roman" w:hAnsi="Times New Roman"/>
                <w:b/>
                <w:color w:val="000000"/>
              </w:rPr>
              <w:t>Надежда Е.</w:t>
            </w:r>
            <w:r w:rsidR="00CF1D96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CF1D96" w:rsidRPr="00322DDB">
              <w:rPr>
                <w:rFonts w:ascii="Times New Roman" w:hAnsi="Times New Roman"/>
                <w:b/>
              </w:rPr>
              <w:t>Артур Г.</w:t>
            </w:r>
            <w:r w:rsidR="00CF1D96">
              <w:rPr>
                <w:rFonts w:ascii="Times New Roman" w:hAnsi="Times New Roman"/>
                <w:b/>
              </w:rPr>
              <w:t>,</w:t>
            </w:r>
          </w:p>
          <w:p w14:paraId="6F443D37" w14:textId="77777777" w:rsidR="00CF1D96" w:rsidRPr="00322DDB" w:rsidRDefault="00CF1D96" w:rsidP="00CF1D96">
            <w:pPr>
              <w:jc w:val="center"/>
              <w:rPr>
                <w:rFonts w:ascii="Times New Roman" w:hAnsi="Times New Roman"/>
                <w:b/>
              </w:rPr>
            </w:pPr>
            <w:r w:rsidRPr="00322DDB">
              <w:rPr>
                <w:rFonts w:ascii="Times New Roman" w:hAnsi="Times New Roman"/>
                <w:b/>
              </w:rPr>
              <w:t>Анна С.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Злата М.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  <w:color w:val="000000"/>
              </w:rPr>
              <w:t>Егор С.</w:t>
            </w:r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Саша К.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22DDB">
              <w:rPr>
                <w:rFonts w:ascii="Times New Roman" w:hAnsi="Times New Roman"/>
                <w:b/>
              </w:rPr>
              <w:t>Усманджон</w:t>
            </w:r>
            <w:proofErr w:type="spellEnd"/>
            <w:r w:rsidRPr="00322DDB">
              <w:rPr>
                <w:rFonts w:ascii="Times New Roman" w:hAnsi="Times New Roman"/>
                <w:b/>
              </w:rPr>
              <w:t xml:space="preserve"> Н.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Сергей О.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Никита Х.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27ED4C96" w14:textId="77777777" w:rsidR="000207B5" w:rsidRDefault="000207B5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559FD5A8" w14:textId="77777777" w:rsidR="000207B5" w:rsidRPr="00D81B49" w:rsidRDefault="00CF1D96" w:rsidP="00020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 №№ </w:t>
            </w:r>
            <w:r w:rsidR="000207B5">
              <w:rPr>
                <w:rFonts w:ascii="Times New Roman" w:hAnsi="Times New Roman" w:cs="Times New Roman"/>
              </w:rPr>
              <w:t>10, 12, 13</w:t>
            </w:r>
          </w:p>
        </w:tc>
        <w:tc>
          <w:tcPr>
            <w:tcW w:w="2864" w:type="dxa"/>
            <w:shd w:val="clear" w:color="auto" w:fill="FFFFFF" w:themeFill="background1"/>
          </w:tcPr>
          <w:p w14:paraId="6FD46C97" w14:textId="77777777" w:rsidR="00D81B49" w:rsidRP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«Путешествие Снежинки»</w:t>
            </w:r>
          </w:p>
          <w:p w14:paraId="4356BF89" w14:textId="77777777" w:rsidR="00CF1D96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0207B5">
              <w:rPr>
                <w:rFonts w:ascii="Times New Roman" w:hAnsi="Times New Roman" w:cs="Times New Roman"/>
                <w:b/>
                <w:bCs/>
              </w:rPr>
              <w:t>6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0207B5">
              <w:rPr>
                <w:rFonts w:ascii="Times New Roman" w:hAnsi="Times New Roman" w:cs="Times New Roman"/>
              </w:rPr>
              <w:t xml:space="preserve"> </w:t>
            </w:r>
            <w:r w:rsidR="000207B5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0207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Даша К., Арина З.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71FECD26" w14:textId="77777777" w:rsidR="000207B5" w:rsidRDefault="000207B5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57111799" w14:textId="77777777" w:rsidR="000207B5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 №№ </w:t>
            </w:r>
            <w:r w:rsidR="000207B5">
              <w:rPr>
                <w:rFonts w:ascii="Times New Roman" w:hAnsi="Times New Roman" w:cs="Times New Roman"/>
              </w:rPr>
              <w:t>4, 7, 9</w:t>
            </w:r>
          </w:p>
          <w:p w14:paraId="45C33EE5" w14:textId="77777777" w:rsidR="00D81B49" w:rsidRPr="00D81B49" w:rsidRDefault="00D81B49" w:rsidP="00DA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E50A9C3" w14:textId="77777777" w:rsidR="00761C0F" w:rsidRDefault="00761C0F" w:rsidP="00761C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278D7E20" w14:textId="77777777" w:rsidR="00D81B49" w:rsidRPr="00761C0F" w:rsidRDefault="00E60DA3" w:rsidP="00D81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81B49" w:rsidRPr="00761C0F">
              <w:rPr>
                <w:rFonts w:ascii="Times New Roman" w:hAnsi="Times New Roman" w:cs="Times New Roman"/>
              </w:rPr>
              <w:t>нструктор по физической культуре</w:t>
            </w:r>
            <w:r w:rsidR="005A248F">
              <w:rPr>
                <w:rFonts w:ascii="Times New Roman" w:hAnsi="Times New Roman" w:cs="Times New Roman"/>
              </w:rPr>
              <w:t>, воспитатели</w:t>
            </w:r>
          </w:p>
          <w:p w14:paraId="7A2C54D5" w14:textId="77777777" w:rsidR="00761C0F" w:rsidRPr="00D81B49" w:rsidRDefault="00761C0F" w:rsidP="00761C0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11BF6CF6" w14:textId="77777777" w:rsidR="00761C0F" w:rsidRPr="00D81B49" w:rsidRDefault="005A248F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F1D96" w:rsidRPr="00D81B49" w14:paraId="7534BA40" w14:textId="77777777" w:rsidTr="008172BF">
        <w:trPr>
          <w:trHeight w:val="458"/>
        </w:trPr>
        <w:tc>
          <w:tcPr>
            <w:tcW w:w="1953" w:type="dxa"/>
            <w:vMerge w:val="restart"/>
          </w:tcPr>
          <w:p w14:paraId="300EAFB1" w14:textId="77777777" w:rsidR="00CF1D96" w:rsidRPr="00D81B49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3 декабря</w:t>
            </w:r>
          </w:p>
          <w:p w14:paraId="3E76DA90" w14:textId="77777777" w:rsidR="00CF1D96" w:rsidRPr="00D81B49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Style w:val="fontstyle01"/>
                <w:sz w:val="22"/>
                <w:szCs w:val="22"/>
              </w:rPr>
              <w:t>Международный день</w:t>
            </w:r>
            <w:r w:rsidRPr="00D81B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1B49">
              <w:rPr>
                <w:rStyle w:val="fontstyle01"/>
                <w:sz w:val="22"/>
                <w:szCs w:val="22"/>
              </w:rPr>
              <w:t>инвалидов</w:t>
            </w:r>
          </w:p>
        </w:tc>
        <w:tc>
          <w:tcPr>
            <w:tcW w:w="1985" w:type="dxa"/>
            <w:vMerge w:val="restart"/>
          </w:tcPr>
          <w:p w14:paraId="70ABA82B" w14:textId="77777777" w:rsidR="00CF1D96" w:rsidRPr="00761C0F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Социальное,</w:t>
            </w:r>
          </w:p>
          <w:p w14:paraId="045F5C02" w14:textId="77777777" w:rsidR="00CF1D96" w:rsidRPr="00D81B49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физическое и оздоровительное, познавательное, духовно-нравственное</w:t>
            </w:r>
          </w:p>
          <w:p w14:paraId="595958DF" w14:textId="77777777" w:rsidR="00CF1D96" w:rsidRPr="00D81B49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 w:val="restart"/>
          </w:tcPr>
          <w:p w14:paraId="53B339ED" w14:textId="77777777" w:rsidR="00CF1D96" w:rsidRPr="00D81B49" w:rsidRDefault="00CF1D96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Воспитывать у детей </w:t>
            </w:r>
            <w:r>
              <w:rPr>
                <w:rFonts w:ascii="Times New Roman" w:hAnsi="Times New Roman" w:cs="Times New Roman"/>
              </w:rPr>
              <w:t xml:space="preserve">уважительное отношение к людям </w:t>
            </w:r>
            <w:r w:rsidRPr="00D81B49">
              <w:rPr>
                <w:rFonts w:ascii="Times New Roman" w:hAnsi="Times New Roman" w:cs="Times New Roman"/>
              </w:rPr>
              <w:t>с ОВЗ</w:t>
            </w:r>
          </w:p>
          <w:p w14:paraId="1DC22DEA" w14:textId="77777777" w:rsidR="00CF1D96" w:rsidRPr="00D81B49" w:rsidRDefault="00CF1D96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бережное отношение к своему здоровью</w:t>
            </w:r>
          </w:p>
          <w:p w14:paraId="3D68244D" w14:textId="77777777" w:rsidR="00CF1D96" w:rsidRPr="00D81B49" w:rsidRDefault="00CF1D96" w:rsidP="00D81B49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Накапливать и обогащать двигательный опыт детей</w:t>
            </w:r>
          </w:p>
        </w:tc>
        <w:tc>
          <w:tcPr>
            <w:tcW w:w="5986" w:type="dxa"/>
            <w:gridSpan w:val="5"/>
            <w:vAlign w:val="center"/>
          </w:tcPr>
          <w:p w14:paraId="5F4583F3" w14:textId="77777777" w:rsidR="00CF1D96" w:rsidRPr="00D81B49" w:rsidRDefault="00CF1D96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презентации, чтение художественной литературы</w:t>
            </w:r>
          </w:p>
          <w:p w14:paraId="08E3E34A" w14:textId="77777777" w:rsidR="00CF1D96" w:rsidRPr="00D81B49" w:rsidRDefault="00CF1D96" w:rsidP="00DA6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«Люди так не делятся...», «Если добрый ты...»</w:t>
            </w:r>
          </w:p>
          <w:p w14:paraId="2993317A" w14:textId="77777777" w:rsidR="00CF1D96" w:rsidRPr="00D81B49" w:rsidRDefault="00F85106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CF1D96">
              <w:rPr>
                <w:rFonts w:ascii="Times New Roman" w:hAnsi="Times New Roman" w:cs="Times New Roman"/>
                <w:bCs/>
              </w:rPr>
              <w:t>все возрастные группы</w:t>
            </w:r>
          </w:p>
        </w:tc>
        <w:tc>
          <w:tcPr>
            <w:tcW w:w="1815" w:type="dxa"/>
            <w:vMerge w:val="restart"/>
          </w:tcPr>
          <w:p w14:paraId="0EDDD384" w14:textId="77777777" w:rsidR="00CF1D96" w:rsidRDefault="00CF1D96" w:rsidP="00761C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6F081949" w14:textId="77777777" w:rsidR="00CF1D96" w:rsidRPr="00761C0F" w:rsidRDefault="00CF1D96" w:rsidP="00761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61C0F">
              <w:rPr>
                <w:rFonts w:ascii="Times New Roman" w:hAnsi="Times New Roman" w:cs="Times New Roman"/>
              </w:rPr>
              <w:t>нструктор по ф</w:t>
            </w:r>
            <w:r>
              <w:rPr>
                <w:rFonts w:ascii="Times New Roman" w:hAnsi="Times New Roman" w:cs="Times New Roman"/>
              </w:rPr>
              <w:t>изической культуре, воспитатели</w:t>
            </w:r>
          </w:p>
          <w:p w14:paraId="24BEF76A" w14:textId="77777777" w:rsidR="00CF1D96" w:rsidRDefault="00CF1D96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D265494" w14:textId="77777777" w:rsidR="00CF1D96" w:rsidRDefault="00CF1D96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52879F03" w14:textId="77777777" w:rsidR="00CF1D96" w:rsidRPr="00D81B49" w:rsidRDefault="00CF1D96" w:rsidP="00761C0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37EC097C" w14:textId="77777777" w:rsidR="00CF1D96" w:rsidRPr="00D81B49" w:rsidRDefault="00CF1D96" w:rsidP="00761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CF1D96" w:rsidRPr="00D81B49" w14:paraId="0DF1B9A2" w14:textId="77777777" w:rsidTr="008172BF">
        <w:trPr>
          <w:trHeight w:val="2516"/>
        </w:trPr>
        <w:tc>
          <w:tcPr>
            <w:tcW w:w="1953" w:type="dxa"/>
            <w:vMerge/>
          </w:tcPr>
          <w:p w14:paraId="02DA3226" w14:textId="77777777" w:rsidR="00CF1D96" w:rsidRPr="00D81B49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7C289E4" w14:textId="77777777" w:rsidR="00CF1D96" w:rsidRPr="00D81B49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4D309824" w14:textId="77777777" w:rsidR="00CF1D96" w:rsidRPr="00D81B49" w:rsidRDefault="00CF1D96" w:rsidP="00D81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  <w:shd w:val="clear" w:color="auto" w:fill="FFFFFF" w:themeFill="background1"/>
          </w:tcPr>
          <w:p w14:paraId="5C498345" w14:textId="77777777" w:rsidR="00CF1D96" w:rsidRPr="00D81B49" w:rsidRDefault="00CF1D96" w:rsidP="00D8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B3DD5B2" w14:textId="77777777" w:rsidR="00CF1D96" w:rsidRPr="00D81B49" w:rsidRDefault="00CF1D96" w:rsidP="00D8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Просмотр и обсуждение мультфильма</w:t>
            </w:r>
          </w:p>
          <w:p w14:paraId="5E3BC928" w14:textId="77777777" w:rsidR="00CF1D96" w:rsidRDefault="00CF1D96" w:rsidP="00D8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«Цветик–семицветик»</w:t>
            </w:r>
          </w:p>
          <w:p w14:paraId="36A0E5EA" w14:textId="77777777" w:rsidR="00CF1D96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22DDB">
              <w:rPr>
                <w:rFonts w:ascii="Times New Roman" w:hAnsi="Times New Roman"/>
                <w:b/>
              </w:rPr>
              <w:t>Даша К., Арина З.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55A10870" w14:textId="77777777" w:rsidR="00CF1D96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1DCDA700" w14:textId="77777777" w:rsidR="00CF1D96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№№ 4, 7, 9</w:t>
            </w:r>
          </w:p>
          <w:p w14:paraId="758C7D91" w14:textId="77777777" w:rsidR="00CF1D96" w:rsidRPr="00D81B49" w:rsidRDefault="00CF1D96" w:rsidP="00D81B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BA2A53" w14:textId="77777777" w:rsidR="00CF1D96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Тематическое физкультурное занятие «Если стало вдруг темно»</w:t>
            </w:r>
          </w:p>
          <w:p w14:paraId="65F6755C" w14:textId="77777777" w:rsidR="00CF1D96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A6529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22DDB">
              <w:rPr>
                <w:rFonts w:ascii="Times New Roman" w:hAnsi="Times New Roman"/>
                <w:b/>
              </w:rPr>
              <w:t>Никита Х., Арина З.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3B014801" w14:textId="77777777" w:rsidR="00CF1D96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3B341253" w14:textId="77777777" w:rsidR="00CF1D96" w:rsidRPr="00D81B49" w:rsidRDefault="00CF1D96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№ 9</w:t>
            </w:r>
          </w:p>
        </w:tc>
        <w:tc>
          <w:tcPr>
            <w:tcW w:w="1815" w:type="dxa"/>
            <w:vMerge/>
          </w:tcPr>
          <w:p w14:paraId="57AFCA53" w14:textId="77777777" w:rsidR="00CF1D96" w:rsidRPr="00D81B49" w:rsidRDefault="00CF1D96" w:rsidP="00761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D96" w:rsidRPr="00D81B49" w14:paraId="7ECBEE92" w14:textId="77777777" w:rsidTr="00CF1D96">
        <w:trPr>
          <w:trHeight w:val="887"/>
        </w:trPr>
        <w:tc>
          <w:tcPr>
            <w:tcW w:w="1953" w:type="dxa"/>
            <w:vMerge/>
          </w:tcPr>
          <w:p w14:paraId="0D6B2969" w14:textId="77777777" w:rsidR="00CF1D96" w:rsidRPr="00D81B49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3206567" w14:textId="77777777" w:rsidR="00CF1D96" w:rsidRPr="00D81B49" w:rsidRDefault="00CF1D96" w:rsidP="00D81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6CDF0C76" w14:textId="77777777" w:rsidR="00CF1D96" w:rsidRPr="00D81B49" w:rsidRDefault="00CF1D96" w:rsidP="00D81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gridSpan w:val="5"/>
            <w:shd w:val="clear" w:color="auto" w:fill="FFFFFF" w:themeFill="background1"/>
          </w:tcPr>
          <w:p w14:paraId="43EE0839" w14:textId="77777777" w:rsidR="00CF1D96" w:rsidRPr="00D81B49" w:rsidRDefault="00CF1D96" w:rsidP="00CF1D96">
            <w:pPr>
              <w:jc w:val="center"/>
              <w:rPr>
                <w:rStyle w:val="fontstyle01"/>
                <w:sz w:val="22"/>
                <w:szCs w:val="22"/>
              </w:rPr>
            </w:pPr>
            <w:r w:rsidRPr="00D81B49">
              <w:rPr>
                <w:rStyle w:val="fontstyle01"/>
                <w:sz w:val="22"/>
                <w:szCs w:val="22"/>
              </w:rPr>
              <w:t xml:space="preserve">Акция </w:t>
            </w:r>
            <w:r>
              <w:rPr>
                <w:rStyle w:val="fontstyle01"/>
                <w:sz w:val="22"/>
                <w:szCs w:val="22"/>
              </w:rPr>
              <w:t>«Подари детям радость»</w:t>
            </w:r>
            <w:r w:rsidRPr="00D81B49">
              <w:rPr>
                <w:rStyle w:val="fontstyle01"/>
                <w:sz w:val="22"/>
                <w:szCs w:val="22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>(подарки для детей реабилитационного центра)</w:t>
            </w:r>
          </w:p>
          <w:p w14:paraId="1DBE4834" w14:textId="77777777" w:rsidR="00F85106" w:rsidRDefault="00CF1D96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Style w:val="fontstyle01"/>
                <w:sz w:val="22"/>
                <w:szCs w:val="22"/>
              </w:rPr>
              <w:t>Акция «Елка добра»</w:t>
            </w:r>
            <w:r w:rsidR="00F85106" w:rsidRPr="00CF1D9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7E4B009" w14:textId="77777777" w:rsidR="00CF1D96" w:rsidRPr="00F85106" w:rsidRDefault="00F85106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CF1D96">
              <w:rPr>
                <w:rFonts w:ascii="Times New Roman" w:hAnsi="Times New Roman" w:cs="Times New Roman"/>
                <w:bCs/>
              </w:rPr>
              <w:t>все возрастные группы</w:t>
            </w:r>
          </w:p>
        </w:tc>
        <w:tc>
          <w:tcPr>
            <w:tcW w:w="1815" w:type="dxa"/>
            <w:vMerge/>
          </w:tcPr>
          <w:p w14:paraId="0B420524" w14:textId="77777777" w:rsidR="00CF1D96" w:rsidRPr="00D81B49" w:rsidRDefault="00CF1D96" w:rsidP="00761C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ADE" w:rsidRPr="00D81B49" w14:paraId="0F0A0690" w14:textId="77777777" w:rsidTr="008172BF">
        <w:trPr>
          <w:trHeight w:val="562"/>
        </w:trPr>
        <w:tc>
          <w:tcPr>
            <w:tcW w:w="1953" w:type="dxa"/>
          </w:tcPr>
          <w:p w14:paraId="708C5597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12 декабря</w:t>
            </w:r>
          </w:p>
          <w:p w14:paraId="52BC7A1D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Конституции РФ</w:t>
            </w:r>
          </w:p>
        </w:tc>
        <w:tc>
          <w:tcPr>
            <w:tcW w:w="1985" w:type="dxa"/>
          </w:tcPr>
          <w:p w14:paraId="23A598E8" w14:textId="77777777" w:rsidR="00DC1ADE" w:rsidRPr="00DC1ADE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C1ADE">
              <w:rPr>
                <w:rFonts w:ascii="Times New Roman" w:hAnsi="Times New Roman" w:cs="Times New Roman"/>
              </w:rPr>
              <w:t>Патриотическое, социальное, познавательное, духовно-нравственное</w:t>
            </w:r>
          </w:p>
          <w:p w14:paraId="22E7C51D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8" w:type="dxa"/>
          </w:tcPr>
          <w:p w14:paraId="3081B24B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</w:t>
            </w:r>
            <w:r w:rsidR="00E60DA3">
              <w:rPr>
                <w:rFonts w:ascii="Times New Roman" w:hAnsi="Times New Roman" w:cs="Times New Roman"/>
              </w:rPr>
              <w:t xml:space="preserve">у детей представления </w:t>
            </w:r>
            <w:r w:rsidRPr="00D81B49">
              <w:rPr>
                <w:rFonts w:ascii="Times New Roman" w:hAnsi="Times New Roman" w:cs="Times New Roman"/>
              </w:rPr>
              <w:t>об их правах</w:t>
            </w:r>
            <w:r w:rsidR="00E60DA3">
              <w:rPr>
                <w:rFonts w:ascii="Times New Roman" w:hAnsi="Times New Roman" w:cs="Times New Roman"/>
              </w:rPr>
              <w:t xml:space="preserve"> и обязанностях</w:t>
            </w:r>
            <w:r w:rsidRPr="00D81B49">
              <w:rPr>
                <w:rFonts w:ascii="Times New Roman" w:hAnsi="Times New Roman" w:cs="Times New Roman"/>
              </w:rPr>
              <w:t>, их роли, как личности</w:t>
            </w:r>
            <w:r w:rsidR="00E60DA3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в социальном мире  </w:t>
            </w:r>
          </w:p>
        </w:tc>
        <w:tc>
          <w:tcPr>
            <w:tcW w:w="3122" w:type="dxa"/>
            <w:gridSpan w:val="4"/>
          </w:tcPr>
          <w:p w14:paraId="7AA1A908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6DE842E" w14:textId="77777777" w:rsidR="00CF1D96" w:rsidRDefault="00DC1ADE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Единый урок </w:t>
            </w:r>
          </w:p>
          <w:p w14:paraId="41819E52" w14:textId="77777777" w:rsidR="00DC1ADE" w:rsidRPr="00D81B49" w:rsidRDefault="00DC1ADE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«Права ребенка»</w:t>
            </w:r>
          </w:p>
          <w:p w14:paraId="24A37FD1" w14:textId="77777777" w:rsidR="00DC1ADE" w:rsidRPr="00D81B49" w:rsidRDefault="00DC1ADE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Беседы, презентации,</w:t>
            </w:r>
          </w:p>
          <w:p w14:paraId="2F6B281A" w14:textId="77777777" w:rsidR="000207B5" w:rsidRDefault="00DC1ADE" w:rsidP="00DA66D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14:paraId="3CEE499C" w14:textId="77777777" w:rsidR="00DC1ADE" w:rsidRDefault="000207B5" w:rsidP="00DA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тематического </w:t>
            </w:r>
            <w:r w:rsidR="00DC1ADE" w:rsidRPr="00D81B49">
              <w:rPr>
                <w:rFonts w:ascii="Times New Roman" w:hAnsi="Times New Roman" w:cs="Times New Roman"/>
              </w:rPr>
              <w:lastRenderedPageBreak/>
              <w:t>мультфильм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1C8AA92F" w14:textId="77777777" w:rsidR="00CF1D96" w:rsidRDefault="00CF1D96" w:rsidP="00CF1D9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0207B5">
              <w:rPr>
                <w:rFonts w:ascii="Times New Roman" w:hAnsi="Times New Roman" w:cs="Times New Roman"/>
                <w:b/>
                <w:bCs/>
              </w:rPr>
              <w:t>6</w:t>
            </w:r>
            <w:r w:rsidR="000207B5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0207B5">
              <w:rPr>
                <w:rFonts w:ascii="Times New Roman" w:hAnsi="Times New Roman" w:cs="Times New Roman"/>
              </w:rPr>
              <w:t xml:space="preserve"> </w:t>
            </w:r>
            <w:r w:rsidR="000207B5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0207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Арина З.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0E893CCE" w14:textId="77777777" w:rsidR="000207B5" w:rsidRDefault="000207B5" w:rsidP="000207B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41EE5E50" w14:textId="77777777" w:rsidR="000207B5" w:rsidRPr="00D81B49" w:rsidRDefault="000207B5" w:rsidP="00020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№</w:t>
            </w:r>
            <w:r w:rsidR="00DB374E">
              <w:rPr>
                <w:rFonts w:ascii="Times New Roman" w:hAnsi="Times New Roman" w:cs="Times New Roman"/>
              </w:rPr>
              <w:t>№</w:t>
            </w:r>
            <w:r w:rsidR="00CF1D96">
              <w:rPr>
                <w:rFonts w:ascii="Times New Roman" w:hAnsi="Times New Roman" w:cs="Times New Roman"/>
              </w:rPr>
              <w:t xml:space="preserve"> </w:t>
            </w:r>
            <w:r w:rsidR="00DB374E">
              <w:rPr>
                <w:rFonts w:ascii="Times New Roman" w:hAnsi="Times New Roman" w:cs="Times New Roman"/>
              </w:rPr>
              <w:t>4, 7,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15" w:type="dxa"/>
          </w:tcPr>
          <w:p w14:paraId="70A4F4BB" w14:textId="77777777" w:rsidR="00DC1ADE" w:rsidRDefault="00DC1ADE" w:rsidP="00DC1A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lastRenderedPageBreak/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034DA9B1" w14:textId="77777777" w:rsidR="00DC1ADE" w:rsidRPr="00761C0F" w:rsidRDefault="00E60DA3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14:paraId="5573933D" w14:textId="77777777" w:rsidR="00DB374E" w:rsidRDefault="00DB374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4DE45DE2" w14:textId="77777777" w:rsidR="00DC1ADE" w:rsidRPr="00D81B49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4CF285F6" w14:textId="77777777" w:rsidR="00DC1ADE" w:rsidRPr="00D81B49" w:rsidRDefault="00E60DA3" w:rsidP="00DC1AD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2BD4C2A5" w14:textId="77777777" w:rsidTr="008172BF">
        <w:trPr>
          <w:trHeight w:val="562"/>
        </w:trPr>
        <w:tc>
          <w:tcPr>
            <w:tcW w:w="1953" w:type="dxa"/>
          </w:tcPr>
          <w:p w14:paraId="0EAA6DC6" w14:textId="77777777" w:rsidR="00DC1ADE" w:rsidRPr="00BC6C93" w:rsidRDefault="00DC1ADE" w:rsidP="00DC1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C6C93">
              <w:rPr>
                <w:rFonts w:ascii="Times New Roman" w:hAnsi="Times New Roman" w:cs="Times New Roman"/>
                <w:b/>
                <w:bCs/>
              </w:rPr>
              <w:t>23-27 декабря</w:t>
            </w:r>
          </w:p>
          <w:p w14:paraId="3B4205E5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985" w:type="dxa"/>
          </w:tcPr>
          <w:p w14:paraId="6EE8E82C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Познавательное, эстетическое, духовно-нравственное, патриотическое</w:t>
            </w:r>
          </w:p>
        </w:tc>
        <w:tc>
          <w:tcPr>
            <w:tcW w:w="3968" w:type="dxa"/>
          </w:tcPr>
          <w:p w14:paraId="781FD2D9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сказочную атмосферу новогоднего праздника, доставить детям радость от участия в общем празднике</w:t>
            </w:r>
          </w:p>
        </w:tc>
        <w:tc>
          <w:tcPr>
            <w:tcW w:w="5986" w:type="dxa"/>
            <w:gridSpan w:val="5"/>
            <w:shd w:val="clear" w:color="auto" w:fill="auto"/>
          </w:tcPr>
          <w:p w14:paraId="77E8BA34" w14:textId="77777777" w:rsidR="00DC1ADE" w:rsidRDefault="00DB374E" w:rsidP="00DB374E">
            <w:pPr>
              <w:shd w:val="clear" w:color="auto" w:fill="FFFFFF" w:themeFill="background1"/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B374E">
              <w:rPr>
                <w:rFonts w:ascii="Times New Roman" w:hAnsi="Times New Roman" w:cs="Times New Roman"/>
              </w:rPr>
              <w:t>Праздники «Новый год у ворот»</w:t>
            </w:r>
          </w:p>
          <w:p w14:paraId="363C41F8" w14:textId="77777777" w:rsidR="00CF1D96" w:rsidRPr="00CF1D96" w:rsidRDefault="00CF1D96" w:rsidP="00CF1D9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CF1D96">
              <w:rPr>
                <w:rFonts w:ascii="Times New Roman" w:hAnsi="Times New Roman" w:cs="Times New Roman"/>
                <w:bCs/>
              </w:rPr>
              <w:t>все возрастные группы</w:t>
            </w:r>
          </w:p>
          <w:p w14:paraId="40BBA248" w14:textId="77777777" w:rsidR="00CF1D96" w:rsidRPr="00D81B49" w:rsidRDefault="00CF1D96" w:rsidP="00DB374E">
            <w:pPr>
              <w:shd w:val="clear" w:color="auto" w:fill="FFFFFF" w:themeFill="background1"/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94D802A" w14:textId="77777777" w:rsidR="00DC1ADE" w:rsidRDefault="00DC1ADE" w:rsidP="00DC1A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2D3ACD8F" w14:textId="77777777" w:rsidR="00DC1ADE" w:rsidRPr="00761C0F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музыкальный руководитель,</w:t>
            </w:r>
          </w:p>
          <w:p w14:paraId="43ECBBFE" w14:textId="77777777" w:rsidR="00DC1ADE" w:rsidRPr="00761C0F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воспитатели</w:t>
            </w:r>
          </w:p>
          <w:p w14:paraId="6BF4DF54" w14:textId="77777777" w:rsidR="00DC1ADE" w:rsidRPr="00D81B49" w:rsidRDefault="00DC1ADE" w:rsidP="00DC1AD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2C289479" w14:textId="77777777" w:rsidR="00DC1ADE" w:rsidRPr="00D81B49" w:rsidRDefault="00541FD0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452077E4" w14:textId="77777777" w:rsidTr="0007566E">
        <w:trPr>
          <w:trHeight w:val="372"/>
        </w:trPr>
        <w:tc>
          <w:tcPr>
            <w:tcW w:w="15707" w:type="dxa"/>
            <w:gridSpan w:val="9"/>
            <w:shd w:val="clear" w:color="auto" w:fill="D9D9D9" w:themeFill="background1" w:themeFillShade="D9"/>
            <w:vAlign w:val="center"/>
          </w:tcPr>
          <w:p w14:paraId="1C3C01DF" w14:textId="77777777" w:rsidR="00DC1ADE" w:rsidRPr="00D81B49" w:rsidRDefault="00DC1ADE" w:rsidP="002C5E5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DC1ADE" w:rsidRPr="00D81B49" w14:paraId="63640D19" w14:textId="77777777" w:rsidTr="008172BF">
        <w:trPr>
          <w:trHeight w:val="782"/>
        </w:trPr>
        <w:tc>
          <w:tcPr>
            <w:tcW w:w="1953" w:type="dxa"/>
            <w:vMerge w:val="restart"/>
            <w:tcBorders>
              <w:bottom w:val="single" w:sz="4" w:space="0" w:color="auto"/>
            </w:tcBorders>
          </w:tcPr>
          <w:p w14:paraId="09A4424B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Pr="00D81B49">
              <w:rPr>
                <w:rFonts w:ascii="Times New Roman" w:hAnsi="Times New Roman" w:cs="Times New Roman"/>
                <w:b/>
                <w:bCs/>
              </w:rPr>
              <w:t>15 января</w:t>
            </w:r>
          </w:p>
          <w:p w14:paraId="7D8FF043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Музыкальное развлечение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16014350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Эстетическое, социальное, познавательное, духовно-нравственное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49800909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Познакомить детей с праздником Рождества Христова, его историей и традициями </w:t>
            </w:r>
          </w:p>
        </w:tc>
        <w:tc>
          <w:tcPr>
            <w:tcW w:w="5986" w:type="dxa"/>
            <w:gridSpan w:val="5"/>
            <w:tcBorders>
              <w:bottom w:val="single" w:sz="4" w:space="0" w:color="auto"/>
            </w:tcBorders>
            <w:vAlign w:val="center"/>
          </w:tcPr>
          <w:p w14:paraId="4FE78838" w14:textId="77777777" w:rsidR="00DC1ADE" w:rsidRDefault="00541FD0" w:rsidP="00DA66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Н</w:t>
            </w:r>
            <w:r w:rsidR="00DC1ADE" w:rsidRPr="00D81B49">
              <w:rPr>
                <w:rFonts w:ascii="Times New Roman" w:hAnsi="Times New Roman" w:cs="Times New Roman"/>
              </w:rPr>
              <w:t>еделе зимних каникул (спортивные развлечения, творческие мастерские, рождественские вечера, Колядки)</w:t>
            </w:r>
          </w:p>
          <w:p w14:paraId="0061A00B" w14:textId="77777777" w:rsidR="00DC1ADE" w:rsidRPr="00D81B49" w:rsidRDefault="00CF1D96" w:rsidP="00CF1D9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CF1D96">
              <w:rPr>
                <w:rFonts w:ascii="Times New Roman" w:hAnsi="Times New Roman" w:cs="Times New Roman"/>
                <w:bCs/>
              </w:rPr>
              <w:t>все возрастные группы</w:t>
            </w:r>
          </w:p>
        </w:tc>
        <w:tc>
          <w:tcPr>
            <w:tcW w:w="1815" w:type="dxa"/>
            <w:vMerge w:val="restart"/>
            <w:tcBorders>
              <w:bottom w:val="single" w:sz="4" w:space="0" w:color="auto"/>
            </w:tcBorders>
          </w:tcPr>
          <w:p w14:paraId="3C45755A" w14:textId="77777777" w:rsidR="00DD51CD" w:rsidRDefault="00DD51CD" w:rsidP="00DD51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4FB3CFBE" w14:textId="77777777" w:rsidR="00DC1ADE" w:rsidRPr="00DD51CD" w:rsidRDefault="00DD51CD" w:rsidP="00DC1ADE">
            <w:pPr>
              <w:jc w:val="center"/>
              <w:rPr>
                <w:rFonts w:ascii="Times New Roman" w:hAnsi="Times New Roman" w:cs="Times New Roman"/>
              </w:rPr>
            </w:pPr>
            <w:r w:rsidRPr="00DD51CD">
              <w:rPr>
                <w:rFonts w:ascii="Times New Roman" w:hAnsi="Times New Roman" w:cs="Times New Roman"/>
              </w:rPr>
              <w:t>м</w:t>
            </w:r>
            <w:r w:rsidR="00DC1ADE" w:rsidRPr="00DD51CD">
              <w:rPr>
                <w:rFonts w:ascii="Times New Roman" w:hAnsi="Times New Roman" w:cs="Times New Roman"/>
              </w:rPr>
              <w:t>узыкальный руководитель</w:t>
            </w:r>
            <w:r w:rsidRPr="00DD51CD">
              <w:rPr>
                <w:rFonts w:ascii="Times New Roman" w:hAnsi="Times New Roman" w:cs="Times New Roman"/>
              </w:rPr>
              <w:t>,</w:t>
            </w:r>
            <w:r w:rsidR="00DC1ADE" w:rsidRPr="00DD51CD">
              <w:rPr>
                <w:rFonts w:ascii="Times New Roman" w:hAnsi="Times New Roman" w:cs="Times New Roman"/>
              </w:rPr>
              <w:t xml:space="preserve"> </w:t>
            </w:r>
          </w:p>
          <w:p w14:paraId="40359047" w14:textId="77777777" w:rsidR="00DC1ADE" w:rsidRPr="00DD51CD" w:rsidRDefault="00DD51CD" w:rsidP="00DC1ADE">
            <w:pPr>
              <w:jc w:val="center"/>
              <w:rPr>
                <w:rFonts w:ascii="Times New Roman" w:hAnsi="Times New Roman" w:cs="Times New Roman"/>
              </w:rPr>
            </w:pPr>
            <w:r w:rsidRPr="00DD51CD">
              <w:rPr>
                <w:rFonts w:ascii="Times New Roman" w:hAnsi="Times New Roman" w:cs="Times New Roman"/>
              </w:rPr>
              <w:t>педагоги-специалисты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ECCEFB" w14:textId="77777777" w:rsidR="00DD51CD" w:rsidRPr="00D81B49" w:rsidRDefault="00DD51CD" w:rsidP="00DD51CD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54CD4F32" w14:textId="77777777" w:rsidR="00DC1ADE" w:rsidRPr="00D81B49" w:rsidRDefault="00541FD0" w:rsidP="00DD5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239FCDB3" w14:textId="77777777" w:rsidTr="008172BF">
        <w:trPr>
          <w:trHeight w:val="562"/>
        </w:trPr>
        <w:tc>
          <w:tcPr>
            <w:tcW w:w="1953" w:type="dxa"/>
            <w:vMerge/>
          </w:tcPr>
          <w:p w14:paraId="1057736B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5F3829A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69E6004B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4"/>
          </w:tcPr>
          <w:p w14:paraId="37A63FD9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FEC324F" w14:textId="77777777" w:rsidR="00DC1ADE" w:rsidRDefault="00DC1ADE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«Рождественские чудеса»</w:t>
            </w:r>
          </w:p>
          <w:p w14:paraId="2352EFAC" w14:textId="77777777" w:rsidR="00CF1D96" w:rsidRDefault="00CF1D96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DB374E">
              <w:rPr>
                <w:rFonts w:ascii="Times New Roman" w:hAnsi="Times New Roman" w:cs="Times New Roman"/>
                <w:b/>
                <w:bCs/>
              </w:rPr>
              <w:t>6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DB374E">
              <w:rPr>
                <w:rFonts w:ascii="Times New Roman" w:hAnsi="Times New Roman" w:cs="Times New Roman"/>
              </w:rPr>
              <w:t xml:space="preserve"> </w:t>
            </w:r>
            <w:r w:rsidR="00DB374E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DB37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Даша К., Арина З.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3FC14D69" w14:textId="77777777" w:rsidR="00DB374E" w:rsidRDefault="00DB374E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75C38A43" w14:textId="77777777" w:rsidR="00DB374E" w:rsidRPr="00D81B49" w:rsidRDefault="00DB374E" w:rsidP="00DB3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№№ 4, 7, 9</w:t>
            </w:r>
          </w:p>
        </w:tc>
        <w:tc>
          <w:tcPr>
            <w:tcW w:w="1815" w:type="dxa"/>
            <w:vMerge/>
          </w:tcPr>
          <w:p w14:paraId="699C135D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ADE" w:rsidRPr="00D81B49" w14:paraId="7511F1B6" w14:textId="77777777" w:rsidTr="008172BF">
        <w:trPr>
          <w:trHeight w:val="847"/>
        </w:trPr>
        <w:tc>
          <w:tcPr>
            <w:tcW w:w="1953" w:type="dxa"/>
          </w:tcPr>
          <w:p w14:paraId="44A3099E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19 января</w:t>
            </w:r>
          </w:p>
          <w:p w14:paraId="3DB4D814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Всемирный день снега</w:t>
            </w:r>
          </w:p>
        </w:tc>
        <w:tc>
          <w:tcPr>
            <w:tcW w:w="1985" w:type="dxa"/>
          </w:tcPr>
          <w:p w14:paraId="5DD23D66" w14:textId="77777777" w:rsidR="0030485A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 w:rsidR="0030485A">
              <w:rPr>
                <w:rFonts w:ascii="Times New Roman" w:hAnsi="Times New Roman" w:cs="Times New Roman"/>
              </w:rPr>
              <w:t>,</w:t>
            </w:r>
          </w:p>
          <w:p w14:paraId="658A4C7E" w14:textId="77777777" w:rsidR="00DC1ADE" w:rsidRPr="00D81B49" w:rsidRDefault="0030485A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C1ADE" w:rsidRPr="00D81B49">
              <w:rPr>
                <w:rFonts w:ascii="Times New Roman" w:hAnsi="Times New Roman" w:cs="Times New Roman"/>
              </w:rPr>
              <w:t>рудовое</w:t>
            </w:r>
            <w:r>
              <w:rPr>
                <w:rFonts w:ascii="Times New Roman" w:hAnsi="Times New Roman" w:cs="Times New Roman"/>
              </w:rPr>
              <w:t>,</w:t>
            </w:r>
            <w:r w:rsidR="00DC1ADE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DC1ADE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05A560D5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трудовые навыки, </w:t>
            </w:r>
            <w:r w:rsidR="00541FD0">
              <w:rPr>
                <w:rFonts w:ascii="Times New Roman" w:hAnsi="Times New Roman" w:cs="Times New Roman"/>
              </w:rPr>
              <w:t xml:space="preserve">умение </w:t>
            </w:r>
            <w:r w:rsidRPr="00D81B49">
              <w:rPr>
                <w:rFonts w:ascii="Times New Roman" w:hAnsi="Times New Roman" w:cs="Times New Roman"/>
              </w:rPr>
              <w:t>выполнять начатую работу до конца, ценить и беречь труд других людей</w:t>
            </w:r>
          </w:p>
          <w:p w14:paraId="348083CD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и закреплять знания детей о зиме, зимних явлениях, воспитывать умение работать в команде </w:t>
            </w:r>
          </w:p>
          <w:p w14:paraId="414D20B2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здорового образа жизни посредством занятий на свежем воздухе</w:t>
            </w:r>
          </w:p>
          <w:p w14:paraId="46EC229B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потребность в двигательной активности</w:t>
            </w:r>
          </w:p>
        </w:tc>
        <w:tc>
          <w:tcPr>
            <w:tcW w:w="5986" w:type="dxa"/>
            <w:gridSpan w:val="5"/>
          </w:tcPr>
          <w:p w14:paraId="6BF87B42" w14:textId="77777777" w:rsidR="00DC1ADE" w:rsidRPr="00D81B49" w:rsidRDefault="004473D7" w:rsidP="009E4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Трудовой десант - </w:t>
            </w:r>
            <w:r w:rsidR="00DC1ADE" w:rsidRPr="00D81B49">
              <w:rPr>
                <w:rFonts w:ascii="Times New Roman" w:hAnsi="Times New Roman" w:cs="Times New Roman"/>
              </w:rPr>
              <w:t>«Мы лопатой помогаем, сад от снега очищаем»</w:t>
            </w:r>
          </w:p>
          <w:p w14:paraId="369D82D8" w14:textId="77777777" w:rsidR="00DC1ADE" w:rsidRPr="00D81B49" w:rsidRDefault="00DC1ADE" w:rsidP="009E4AE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Конкурс на лучшую постройку из снега</w:t>
            </w:r>
          </w:p>
          <w:p w14:paraId="53B179A6" w14:textId="77777777" w:rsidR="00DB374E" w:rsidRDefault="00CF1D96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>ет</w:t>
            </w:r>
            <w:r w:rsidR="00DB374E">
              <w:rPr>
                <w:rFonts w:ascii="Times New Roman" w:hAnsi="Times New Roman" w:cs="Times New Roman"/>
                <w:b/>
                <w:bCs/>
              </w:rPr>
              <w:t>и</w:t>
            </w:r>
            <w:r w:rsidR="00DB374E">
              <w:rPr>
                <w:rFonts w:ascii="Times New Roman" w:hAnsi="Times New Roman" w:cs="Times New Roman"/>
              </w:rPr>
              <w:t xml:space="preserve"> группы № 9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74E">
              <w:rPr>
                <w:rFonts w:ascii="Times New Roman" w:hAnsi="Times New Roman" w:cs="Times New Roman"/>
                <w:b/>
                <w:bCs/>
              </w:rPr>
              <w:t>помогают детям</w:t>
            </w:r>
            <w:r w:rsidR="00DB374E">
              <w:rPr>
                <w:rFonts w:ascii="Times New Roman" w:hAnsi="Times New Roman" w:cs="Times New Roman"/>
              </w:rPr>
              <w:t xml:space="preserve"> </w:t>
            </w:r>
            <w:r w:rsidR="00DB374E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BE55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74E">
              <w:rPr>
                <w:rFonts w:ascii="Times New Roman" w:hAnsi="Times New Roman" w:cs="Times New Roman"/>
              </w:rPr>
              <w:t>создать постройки из снега.</w:t>
            </w:r>
          </w:p>
          <w:p w14:paraId="5A94C5B2" w14:textId="77777777" w:rsidR="00DB374E" w:rsidRDefault="00DB374E" w:rsidP="00DB374E">
            <w:pPr>
              <w:jc w:val="center"/>
              <w:rPr>
                <w:rFonts w:ascii="Times New Roman" w:hAnsi="Times New Roman" w:cs="Times New Roman"/>
              </w:rPr>
            </w:pPr>
          </w:p>
          <w:p w14:paraId="18712930" w14:textId="77777777" w:rsidR="00DB374E" w:rsidRDefault="00DB374E" w:rsidP="00DB374E">
            <w:pPr>
              <w:jc w:val="center"/>
              <w:rPr>
                <w:rFonts w:ascii="Times New Roman" w:hAnsi="Times New Roman" w:cs="Times New Roman"/>
              </w:rPr>
            </w:pPr>
          </w:p>
          <w:p w14:paraId="4845E304" w14:textId="77777777" w:rsidR="00DB374E" w:rsidRDefault="00DB374E" w:rsidP="00DB3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«Зимние забавы</w:t>
            </w:r>
            <w:r w:rsidRPr="00D81B49">
              <w:rPr>
                <w:rFonts w:ascii="Times New Roman" w:hAnsi="Times New Roman" w:cs="Times New Roman"/>
              </w:rPr>
              <w:t>»</w:t>
            </w:r>
          </w:p>
          <w:p w14:paraId="3C22DC5B" w14:textId="77777777" w:rsidR="00DB374E" w:rsidRDefault="00CF1D96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 w:rsidR="00DB374E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DB374E">
              <w:rPr>
                <w:rFonts w:ascii="Times New Roman" w:hAnsi="Times New Roman" w:cs="Times New Roman"/>
              </w:rPr>
              <w:t xml:space="preserve"> совместно с детьми </w:t>
            </w:r>
          </w:p>
          <w:p w14:paraId="206C68FA" w14:textId="77777777" w:rsidR="00DB374E" w:rsidRDefault="00DB374E" w:rsidP="00DB3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№№ 4, 7, 9</w:t>
            </w:r>
          </w:p>
          <w:p w14:paraId="7A03F118" w14:textId="77777777" w:rsidR="00DB374E" w:rsidRPr="00D81B49" w:rsidRDefault="00DB374E" w:rsidP="00DB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0445215B" w14:textId="77777777" w:rsidR="0030485A" w:rsidRDefault="0030485A" w:rsidP="0030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6B1D4871" w14:textId="77777777" w:rsidR="0030485A" w:rsidRDefault="0030485A" w:rsidP="003048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0485A">
              <w:rPr>
                <w:rFonts w:ascii="Times New Roman" w:hAnsi="Times New Roman" w:cs="Times New Roman"/>
              </w:rPr>
              <w:t>и</w:t>
            </w:r>
            <w:r w:rsidR="00DC1ADE" w:rsidRPr="0030485A">
              <w:rPr>
                <w:rFonts w:ascii="Times New Roman" w:hAnsi="Times New Roman" w:cs="Times New Roman"/>
              </w:rPr>
              <w:t>нструктор по физической культуре</w:t>
            </w:r>
            <w:r w:rsidRPr="0030485A">
              <w:rPr>
                <w:rFonts w:ascii="Times New Roman" w:hAnsi="Times New Roman" w:cs="Times New Roman"/>
              </w:rPr>
              <w:t>, воспитатели</w:t>
            </w:r>
          </w:p>
          <w:p w14:paraId="5D711395" w14:textId="77777777" w:rsidR="0030485A" w:rsidRDefault="0030485A" w:rsidP="0030485A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60910C5" w14:textId="77777777" w:rsidR="0030485A" w:rsidRPr="00D81B49" w:rsidRDefault="0030485A" w:rsidP="003048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34D54702" w14:textId="77777777" w:rsidR="0030485A" w:rsidRPr="0030485A" w:rsidRDefault="00541FD0" w:rsidP="003048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7B6A32F8" w14:textId="77777777" w:rsidTr="008172BF">
        <w:trPr>
          <w:trHeight w:val="847"/>
        </w:trPr>
        <w:tc>
          <w:tcPr>
            <w:tcW w:w="1953" w:type="dxa"/>
          </w:tcPr>
          <w:p w14:paraId="4C72D917" w14:textId="77777777" w:rsidR="00DC1ADE" w:rsidRPr="00D81B49" w:rsidRDefault="00DC1ADE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485A">
              <w:rPr>
                <w:rFonts w:ascii="Times New Roman" w:hAnsi="Times New Roman" w:cs="Times New Roman"/>
                <w:b/>
              </w:rPr>
              <w:t>21 января</w:t>
            </w:r>
          </w:p>
          <w:p w14:paraId="6CFF1880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Международный день доброты и объятий</w:t>
            </w:r>
          </w:p>
        </w:tc>
        <w:tc>
          <w:tcPr>
            <w:tcW w:w="1985" w:type="dxa"/>
          </w:tcPr>
          <w:p w14:paraId="115BDBD7" w14:textId="77777777" w:rsidR="00DC1ADE" w:rsidRPr="00D81B49" w:rsidRDefault="00DC1ADE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Социальное,</w:t>
            </w:r>
          </w:p>
          <w:p w14:paraId="0C0D8BF8" w14:textId="77777777" w:rsidR="00DC1ADE" w:rsidRDefault="0030485A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C1ADE" w:rsidRPr="00D81B49">
              <w:rPr>
                <w:rFonts w:ascii="Times New Roman" w:hAnsi="Times New Roman" w:cs="Times New Roman"/>
              </w:rPr>
              <w:t xml:space="preserve">ознавательное, </w:t>
            </w:r>
          </w:p>
          <w:p w14:paraId="7EBF59CB" w14:textId="77777777" w:rsidR="0030485A" w:rsidRPr="00D81B49" w:rsidRDefault="0030485A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0DE4C380" w14:textId="77777777" w:rsidR="004473D7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Обобщать знания де</w:t>
            </w:r>
            <w:r w:rsidR="004473D7">
              <w:rPr>
                <w:rFonts w:ascii="Times New Roman" w:hAnsi="Times New Roman" w:cs="Times New Roman"/>
              </w:rPr>
              <w:t>тей по теме «Дружба»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1C2CB7A1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Учить умению договариват</w:t>
            </w:r>
            <w:r w:rsidR="004473D7">
              <w:rPr>
                <w:rFonts w:ascii="Times New Roman" w:hAnsi="Times New Roman" w:cs="Times New Roman"/>
              </w:rPr>
              <w:t>ься, помогать друг другу</w:t>
            </w:r>
          </w:p>
          <w:p w14:paraId="7A8D62D1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Развивать способность к </w:t>
            </w:r>
            <w:r w:rsidRPr="00D81B49">
              <w:rPr>
                <w:rFonts w:ascii="Times New Roman" w:hAnsi="Times New Roman" w:cs="Times New Roman"/>
              </w:rPr>
              <w:lastRenderedPageBreak/>
              <w:t>сопережи</w:t>
            </w:r>
            <w:r w:rsidR="004473D7">
              <w:rPr>
                <w:rFonts w:ascii="Times New Roman" w:hAnsi="Times New Roman" w:cs="Times New Roman"/>
              </w:rPr>
              <w:t>ванию, желанию прийти на помощь</w:t>
            </w:r>
          </w:p>
        </w:tc>
        <w:tc>
          <w:tcPr>
            <w:tcW w:w="5986" w:type="dxa"/>
            <w:gridSpan w:val="5"/>
          </w:tcPr>
          <w:p w14:paraId="1D14E922" w14:textId="77777777" w:rsidR="00A6771E" w:rsidRDefault="00DC1ADE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D81B49">
              <w:rPr>
                <w:rFonts w:ascii="Times New Roman" w:eastAsia="ArialMT" w:hAnsi="Times New Roman" w:cs="Times New Roman"/>
                <w:color w:val="000000"/>
              </w:rPr>
              <w:lastRenderedPageBreak/>
              <w:t>Бе</w:t>
            </w:r>
            <w:r w:rsidR="009E4AE4">
              <w:rPr>
                <w:rFonts w:ascii="Times New Roman" w:eastAsia="ArialMT" w:hAnsi="Times New Roman" w:cs="Times New Roman"/>
                <w:color w:val="000000"/>
              </w:rPr>
              <w:t>седа на тему «Что такое дружба»</w:t>
            </w:r>
            <w:r w:rsidRPr="00D81B49">
              <w:rPr>
                <w:rFonts w:ascii="Times New Roman" w:eastAsia="ArialMT" w:hAnsi="Times New Roman" w:cs="Times New Roman"/>
                <w:color w:val="000000"/>
              </w:rPr>
              <w:t xml:space="preserve"> </w:t>
            </w:r>
          </w:p>
          <w:p w14:paraId="464084E8" w14:textId="77777777" w:rsidR="00DC1ADE" w:rsidRPr="00D81B49" w:rsidRDefault="009E4AE4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eastAsia="ArialMT" w:hAnsi="Times New Roman" w:cs="Times New Roman"/>
                <w:color w:val="000000"/>
              </w:rPr>
              <w:t xml:space="preserve">Стихи и </w:t>
            </w:r>
            <w:r w:rsidR="00DC1ADE" w:rsidRPr="00D81B49">
              <w:rPr>
                <w:rFonts w:ascii="Times New Roman" w:eastAsia="ArialMT" w:hAnsi="Times New Roman" w:cs="Times New Roman"/>
                <w:color w:val="000000"/>
              </w:rPr>
              <w:t>песни о дружбе</w:t>
            </w:r>
          </w:p>
          <w:p w14:paraId="3437A407" w14:textId="77777777" w:rsidR="00DC1ADE" w:rsidRDefault="00DC1ADE" w:rsidP="00A6771E">
            <w:pPr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D81B49">
              <w:rPr>
                <w:rFonts w:ascii="Times New Roman" w:eastAsia="ArialMT" w:hAnsi="Times New Roman" w:cs="Times New Roman"/>
                <w:color w:val="000000"/>
              </w:rPr>
              <w:t>Челлендж «</w:t>
            </w:r>
            <w:proofErr w:type="spellStart"/>
            <w:r w:rsidR="0030485A">
              <w:rPr>
                <w:rFonts w:ascii="Times New Roman" w:eastAsia="ArialMT" w:hAnsi="Times New Roman" w:cs="Times New Roman"/>
                <w:color w:val="000000"/>
              </w:rPr>
              <w:t>О</w:t>
            </w:r>
            <w:r w:rsidRPr="00D81B49">
              <w:rPr>
                <w:rFonts w:ascii="Times New Roman" w:eastAsia="ArialMT" w:hAnsi="Times New Roman" w:cs="Times New Roman"/>
                <w:color w:val="000000"/>
              </w:rPr>
              <w:t>бнимашк</w:t>
            </w:r>
            <w:r w:rsidR="0030485A">
              <w:rPr>
                <w:rFonts w:ascii="Times New Roman" w:eastAsia="ArialMT" w:hAnsi="Times New Roman" w:cs="Times New Roman"/>
                <w:color w:val="000000"/>
              </w:rPr>
              <w:t>и</w:t>
            </w:r>
            <w:proofErr w:type="spellEnd"/>
            <w:r w:rsidRPr="00D81B49">
              <w:rPr>
                <w:rFonts w:ascii="Times New Roman" w:eastAsia="ArialMT" w:hAnsi="Times New Roman" w:cs="Times New Roman"/>
                <w:color w:val="000000"/>
              </w:rPr>
              <w:t>»</w:t>
            </w:r>
          </w:p>
          <w:p w14:paraId="559C8206" w14:textId="77777777" w:rsidR="00DB374E" w:rsidRDefault="00CF1D96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DB374E">
              <w:rPr>
                <w:rFonts w:ascii="Times New Roman" w:hAnsi="Times New Roman" w:cs="Times New Roman"/>
                <w:b/>
                <w:bCs/>
              </w:rPr>
              <w:t>6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DB374E">
              <w:rPr>
                <w:rFonts w:ascii="Times New Roman" w:hAnsi="Times New Roman" w:cs="Times New Roman"/>
              </w:rPr>
              <w:t xml:space="preserve"> </w:t>
            </w:r>
            <w:r w:rsidR="00DB374E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F851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5106">
              <w:rPr>
                <w:rFonts w:ascii="Times New Roman" w:hAnsi="Times New Roman" w:cs="Times New Roman"/>
              </w:rPr>
              <w:t>(</w:t>
            </w:r>
            <w:r w:rsidR="00F85106" w:rsidRPr="00322DDB">
              <w:rPr>
                <w:rFonts w:ascii="Times New Roman" w:hAnsi="Times New Roman"/>
                <w:b/>
              </w:rPr>
              <w:t>Даша К., Арина З.</w:t>
            </w:r>
            <w:r w:rsidR="00F85106">
              <w:rPr>
                <w:rFonts w:ascii="Times New Roman" w:hAnsi="Times New Roman"/>
                <w:b/>
              </w:rPr>
              <w:t>)</w:t>
            </w:r>
            <w:r w:rsidR="00DB374E">
              <w:rPr>
                <w:rFonts w:ascii="Times New Roman" w:hAnsi="Times New Roman" w:cs="Times New Roman"/>
              </w:rPr>
              <w:t xml:space="preserve"> совместно с детьми </w:t>
            </w:r>
          </w:p>
          <w:p w14:paraId="70350614" w14:textId="77777777" w:rsidR="00DB374E" w:rsidRPr="00D81B49" w:rsidRDefault="00DB374E" w:rsidP="00DB3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 №№ 4, 7, 9</w:t>
            </w:r>
          </w:p>
        </w:tc>
        <w:tc>
          <w:tcPr>
            <w:tcW w:w="1815" w:type="dxa"/>
          </w:tcPr>
          <w:p w14:paraId="3D372EAB" w14:textId="77777777" w:rsidR="0030485A" w:rsidRDefault="0030485A" w:rsidP="003048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lastRenderedPageBreak/>
              <w:t>Организатор</w:t>
            </w:r>
            <w:r>
              <w:rPr>
                <w:rFonts w:ascii="Times New Roman" w:hAnsi="Times New Roman" w:cs="Times New Roman"/>
                <w:bCs/>
              </w:rPr>
              <w:t>ы:</w:t>
            </w:r>
          </w:p>
          <w:p w14:paraId="09062446" w14:textId="77777777" w:rsidR="0030485A" w:rsidRDefault="0030485A" w:rsidP="0030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0485A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BAA5637" w14:textId="77777777" w:rsidR="0030485A" w:rsidRPr="0030485A" w:rsidRDefault="0030485A" w:rsidP="0030485A">
            <w:pPr>
              <w:jc w:val="center"/>
              <w:rPr>
                <w:rFonts w:ascii="Times New Roman" w:hAnsi="Times New Roman" w:cs="Times New Roman"/>
              </w:rPr>
            </w:pPr>
            <w:r w:rsidRPr="0030485A">
              <w:rPr>
                <w:rFonts w:ascii="Times New Roman" w:hAnsi="Times New Roman" w:cs="Times New Roman"/>
              </w:rPr>
              <w:t>педагог-психолог</w:t>
            </w:r>
          </w:p>
          <w:p w14:paraId="60BA4C14" w14:textId="77777777" w:rsidR="0030485A" w:rsidRPr="00D81B49" w:rsidRDefault="0030485A" w:rsidP="0030485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bCs/>
              </w:rPr>
              <w:t>Ответственный:</w:t>
            </w:r>
          </w:p>
          <w:p w14:paraId="66057BC5" w14:textId="77777777" w:rsidR="0030485A" w:rsidRPr="00D81B49" w:rsidRDefault="004473D7" w:rsidP="003048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</w:tr>
      <w:tr w:rsidR="0030485A" w:rsidRPr="00D81B49" w14:paraId="097C5FCB" w14:textId="77777777" w:rsidTr="008172BF">
        <w:trPr>
          <w:trHeight w:val="279"/>
        </w:trPr>
        <w:tc>
          <w:tcPr>
            <w:tcW w:w="1953" w:type="dxa"/>
          </w:tcPr>
          <w:p w14:paraId="34323E58" w14:textId="77777777" w:rsidR="0030485A" w:rsidRPr="001F6FB6" w:rsidRDefault="0030485A" w:rsidP="001D5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FB6">
              <w:rPr>
                <w:rFonts w:ascii="Times New Roman" w:hAnsi="Times New Roman" w:cs="Times New Roman"/>
                <w:b/>
                <w:bCs/>
              </w:rPr>
              <w:lastRenderedPageBreak/>
              <w:t>29 января</w:t>
            </w:r>
          </w:p>
          <w:p w14:paraId="068E7F54" w14:textId="77777777" w:rsidR="0030485A" w:rsidRPr="001F6FB6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Семейная литературная гостиная</w:t>
            </w:r>
          </w:p>
          <w:p w14:paraId="23B76653" w14:textId="77777777" w:rsidR="0030485A" w:rsidRPr="001F6FB6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4DDD4974" w14:textId="77777777" w:rsidR="0030485A" w:rsidRPr="001F6FB6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или «Вспоминая о войне»</w:t>
            </w:r>
          </w:p>
        </w:tc>
        <w:tc>
          <w:tcPr>
            <w:tcW w:w="1985" w:type="dxa"/>
          </w:tcPr>
          <w:p w14:paraId="3D57D609" w14:textId="77777777" w:rsidR="0030485A" w:rsidRPr="001F6FB6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Патриотическое</w:t>
            </w:r>
            <w:r w:rsidR="00353305" w:rsidRPr="001F6FB6">
              <w:rPr>
                <w:rFonts w:ascii="Times New Roman" w:hAnsi="Times New Roman" w:cs="Times New Roman"/>
              </w:rPr>
              <w:t>,</w:t>
            </w:r>
          </w:p>
          <w:p w14:paraId="6DBAEA83" w14:textId="77777777" w:rsidR="00353305" w:rsidRPr="001F6FB6" w:rsidRDefault="00353305" w:rsidP="001D5DBC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э</w:t>
            </w:r>
            <w:r w:rsidR="0030485A" w:rsidRPr="001F6FB6">
              <w:rPr>
                <w:rFonts w:ascii="Times New Roman" w:hAnsi="Times New Roman" w:cs="Times New Roman"/>
              </w:rPr>
              <w:t>стетическое</w:t>
            </w:r>
            <w:r w:rsidRPr="001F6FB6">
              <w:rPr>
                <w:rFonts w:ascii="Times New Roman" w:hAnsi="Times New Roman" w:cs="Times New Roman"/>
              </w:rPr>
              <w:t>,</w:t>
            </w:r>
            <w:r w:rsidR="0030485A" w:rsidRPr="001F6FB6">
              <w:rPr>
                <w:rFonts w:ascii="Times New Roman" w:hAnsi="Times New Roman" w:cs="Times New Roman"/>
              </w:rPr>
              <w:t xml:space="preserve"> </w:t>
            </w:r>
            <w:r w:rsidRPr="001F6FB6">
              <w:rPr>
                <w:rFonts w:ascii="Times New Roman" w:hAnsi="Times New Roman" w:cs="Times New Roman"/>
              </w:rPr>
              <w:t>с</w:t>
            </w:r>
            <w:r w:rsidR="0030485A" w:rsidRPr="001F6FB6">
              <w:rPr>
                <w:rFonts w:ascii="Times New Roman" w:hAnsi="Times New Roman" w:cs="Times New Roman"/>
              </w:rPr>
              <w:t>оциальное</w:t>
            </w:r>
            <w:r w:rsidRPr="001F6FB6">
              <w:rPr>
                <w:rFonts w:ascii="Times New Roman" w:hAnsi="Times New Roman" w:cs="Times New Roman"/>
              </w:rPr>
              <w:t>,</w:t>
            </w:r>
          </w:p>
          <w:p w14:paraId="36C39C3A" w14:textId="77777777" w:rsidR="0030485A" w:rsidRPr="001F6FB6" w:rsidRDefault="00353305" w:rsidP="001D5DBC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п</w:t>
            </w:r>
            <w:r w:rsidR="0030485A" w:rsidRPr="001F6FB6">
              <w:rPr>
                <w:rFonts w:ascii="Times New Roman" w:hAnsi="Times New Roman" w:cs="Times New Roman"/>
              </w:rPr>
              <w:t>ознавательное</w:t>
            </w:r>
            <w:r w:rsidRPr="001F6FB6">
              <w:rPr>
                <w:rFonts w:ascii="Times New Roman" w:hAnsi="Times New Roman" w:cs="Times New Roman"/>
              </w:rPr>
              <w:t>,</w:t>
            </w:r>
            <w:r w:rsidR="0030485A" w:rsidRPr="001F6FB6">
              <w:rPr>
                <w:rFonts w:ascii="Times New Roman" w:hAnsi="Times New Roman" w:cs="Times New Roman"/>
              </w:rPr>
              <w:t xml:space="preserve"> </w:t>
            </w:r>
            <w:r w:rsidRPr="001F6FB6">
              <w:rPr>
                <w:rFonts w:ascii="Times New Roman" w:hAnsi="Times New Roman" w:cs="Times New Roman"/>
              </w:rPr>
              <w:t>д</w:t>
            </w:r>
            <w:r w:rsidR="0030485A" w:rsidRPr="001F6FB6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094D21A2" w14:textId="77777777" w:rsidR="0030485A" w:rsidRPr="001F6FB6" w:rsidRDefault="0030485A" w:rsidP="001D5DBC">
            <w:pPr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Расширять</w:t>
            </w:r>
            <w:r w:rsidR="00E62056" w:rsidRPr="001F6FB6">
              <w:rPr>
                <w:rFonts w:ascii="Times New Roman" w:hAnsi="Times New Roman" w:cs="Times New Roman"/>
              </w:rPr>
              <w:t xml:space="preserve"> знания детей о ВОВ В</w:t>
            </w:r>
            <w:r w:rsidRPr="001F6FB6">
              <w:rPr>
                <w:rFonts w:ascii="Times New Roman" w:hAnsi="Times New Roman" w:cs="Times New Roman"/>
              </w:rPr>
              <w:t>ос</w:t>
            </w:r>
            <w:r w:rsidR="00E62056" w:rsidRPr="001F6FB6">
              <w:rPr>
                <w:rFonts w:ascii="Times New Roman" w:hAnsi="Times New Roman" w:cs="Times New Roman"/>
              </w:rPr>
              <w:t>питывать чувство гордости и уважения</w:t>
            </w:r>
            <w:r w:rsidRPr="001F6FB6">
              <w:rPr>
                <w:rFonts w:ascii="Times New Roman" w:hAnsi="Times New Roman" w:cs="Times New Roman"/>
              </w:rPr>
              <w:t xml:space="preserve"> к воинам, защищ</w:t>
            </w:r>
            <w:r w:rsidR="00E62056" w:rsidRPr="001F6FB6">
              <w:rPr>
                <w:rFonts w:ascii="Times New Roman" w:hAnsi="Times New Roman" w:cs="Times New Roman"/>
              </w:rPr>
              <w:t>авшим Родину</w:t>
            </w:r>
          </w:p>
          <w:p w14:paraId="6F0FFF0B" w14:textId="77777777" w:rsidR="0030485A" w:rsidRPr="001F6FB6" w:rsidRDefault="00E62056" w:rsidP="001D5DBC">
            <w:pPr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Формировать семейные ценности</w:t>
            </w:r>
          </w:p>
        </w:tc>
        <w:tc>
          <w:tcPr>
            <w:tcW w:w="3122" w:type="dxa"/>
            <w:gridSpan w:val="4"/>
          </w:tcPr>
          <w:p w14:paraId="53B835DE" w14:textId="0C5EAA19" w:rsidR="0030485A" w:rsidRPr="001F6FB6" w:rsidRDefault="0030485A" w:rsidP="001D5DB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4" w:type="dxa"/>
          </w:tcPr>
          <w:p w14:paraId="5CF75CA4" w14:textId="77777777" w:rsidR="0030485A" w:rsidRPr="001F6FB6" w:rsidRDefault="0030485A" w:rsidP="00A6771E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Цикл семейных встреч</w:t>
            </w:r>
            <w:r w:rsidR="004473D7" w:rsidRPr="001F6FB6">
              <w:rPr>
                <w:rFonts w:ascii="Times New Roman" w:hAnsi="Times New Roman" w:cs="Times New Roman"/>
              </w:rPr>
              <w:t>:</w:t>
            </w:r>
          </w:p>
          <w:p w14:paraId="18A9D500" w14:textId="77777777" w:rsidR="0030485A" w:rsidRPr="001F6FB6" w:rsidRDefault="0030485A" w:rsidP="00A6771E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465D172C" w14:textId="77777777" w:rsidR="0030485A" w:rsidRPr="001F6FB6" w:rsidRDefault="004473D7" w:rsidP="00A6771E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(родители читают детям о войне),</w:t>
            </w:r>
          </w:p>
          <w:p w14:paraId="7C4ED955" w14:textId="77777777" w:rsidR="0030485A" w:rsidRPr="001F6FB6" w:rsidRDefault="0030485A" w:rsidP="00A6771E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«Мы говорим стихами</w:t>
            </w:r>
          </w:p>
          <w:p w14:paraId="77F496B9" w14:textId="77777777" w:rsidR="004473D7" w:rsidRPr="001F6FB6" w:rsidRDefault="0030485A" w:rsidP="00A6771E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о войне»</w:t>
            </w:r>
          </w:p>
          <w:p w14:paraId="7D47395B" w14:textId="77777777" w:rsidR="0030485A" w:rsidRPr="001F6FB6" w:rsidRDefault="004473D7" w:rsidP="00A6771E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(война в стихах)</w:t>
            </w:r>
          </w:p>
          <w:p w14:paraId="30704588" w14:textId="77777777" w:rsidR="00DB374E" w:rsidRPr="001F6FB6" w:rsidRDefault="00F85106" w:rsidP="00DB374E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дети подготовительных к школе групп</w:t>
            </w:r>
          </w:p>
        </w:tc>
        <w:tc>
          <w:tcPr>
            <w:tcW w:w="1815" w:type="dxa"/>
          </w:tcPr>
          <w:p w14:paraId="5E28346B" w14:textId="77777777" w:rsidR="0030485A" w:rsidRPr="001F6FB6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Организаторы:</w:t>
            </w:r>
          </w:p>
          <w:p w14:paraId="476FC7AF" w14:textId="77777777" w:rsidR="0030485A" w:rsidRPr="001F6FB6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 xml:space="preserve">воспитатели </w:t>
            </w:r>
            <w:proofErr w:type="gramStart"/>
            <w:r w:rsidRPr="001F6FB6">
              <w:rPr>
                <w:rFonts w:ascii="Times New Roman" w:hAnsi="Times New Roman" w:cs="Times New Roman"/>
              </w:rPr>
              <w:t>подготовитель-</w:t>
            </w:r>
            <w:proofErr w:type="spellStart"/>
            <w:r w:rsidRPr="001F6FB6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1F6FB6">
              <w:rPr>
                <w:rFonts w:ascii="Times New Roman" w:hAnsi="Times New Roman" w:cs="Times New Roman"/>
              </w:rPr>
              <w:t xml:space="preserve"> к школе групп,</w:t>
            </w:r>
          </w:p>
          <w:p w14:paraId="264C641C" w14:textId="77777777" w:rsidR="0030485A" w:rsidRPr="001F6FB6" w:rsidRDefault="0030485A" w:rsidP="001D5DBC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м</w:t>
            </w:r>
            <w:r w:rsidR="004473D7" w:rsidRPr="001F6FB6">
              <w:rPr>
                <w:rFonts w:ascii="Times New Roman" w:hAnsi="Times New Roman" w:cs="Times New Roman"/>
              </w:rPr>
              <w:t>узыкальный руководитель</w:t>
            </w:r>
          </w:p>
          <w:p w14:paraId="5BA95059" w14:textId="77777777" w:rsidR="0030485A" w:rsidRPr="001F6FB6" w:rsidRDefault="00DB374E" w:rsidP="00353305">
            <w:pPr>
              <w:jc w:val="center"/>
              <w:rPr>
                <w:rFonts w:ascii="Times New Roman" w:hAnsi="Times New Roman" w:cs="Times New Roman"/>
              </w:rPr>
            </w:pPr>
            <w:r w:rsidRPr="001F6FB6">
              <w:rPr>
                <w:rFonts w:ascii="Times New Roman" w:hAnsi="Times New Roman" w:cs="Times New Roman"/>
              </w:rPr>
              <w:t>Ответственный: старший</w:t>
            </w:r>
            <w:r w:rsidR="0030485A" w:rsidRPr="001F6FB6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DC1ADE" w:rsidRPr="00D81B49" w14:paraId="08A9F949" w14:textId="77777777" w:rsidTr="0007566E">
        <w:trPr>
          <w:trHeight w:val="415"/>
        </w:trPr>
        <w:tc>
          <w:tcPr>
            <w:tcW w:w="15707" w:type="dxa"/>
            <w:gridSpan w:val="9"/>
            <w:shd w:val="clear" w:color="auto" w:fill="D9D9D9" w:themeFill="background1" w:themeFillShade="D9"/>
            <w:vAlign w:val="center"/>
          </w:tcPr>
          <w:p w14:paraId="0373B316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DC1ADE" w:rsidRPr="00D81B49" w14:paraId="25117FB5" w14:textId="77777777" w:rsidTr="008172BF">
        <w:trPr>
          <w:trHeight w:val="847"/>
        </w:trPr>
        <w:tc>
          <w:tcPr>
            <w:tcW w:w="1953" w:type="dxa"/>
            <w:tcBorders>
              <w:bottom w:val="single" w:sz="4" w:space="0" w:color="auto"/>
            </w:tcBorders>
          </w:tcPr>
          <w:p w14:paraId="7BCD1206" w14:textId="77777777" w:rsidR="00DC1ADE" w:rsidRPr="00D81B49" w:rsidRDefault="00DC1ADE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Музыкальное развлечение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396C57" w14:textId="77777777" w:rsidR="00353305" w:rsidRDefault="00353305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C1ADE"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="00DC1ADE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DC1ADE"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  <w:r w:rsidR="00DC1ADE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DC1ADE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6FDF856" w14:textId="77777777" w:rsidR="00DC1ADE" w:rsidRPr="00D81B49" w:rsidRDefault="00353305" w:rsidP="00D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C1ADE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582CAD98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музыкальный вкус и память, воспитывать любовь к музыке, совершенствовать</w:t>
            </w:r>
            <w:r w:rsidR="00E62056">
              <w:rPr>
                <w:rFonts w:ascii="Times New Roman" w:hAnsi="Times New Roman" w:cs="Times New Roman"/>
              </w:rPr>
              <w:t xml:space="preserve"> музыкально-двигательные навыки</w:t>
            </w:r>
          </w:p>
          <w:p w14:paraId="450C7C75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эмоциональное отношение к сказке, воспитывать доброе отношение к людям и животным, развивать коммуникативные навыки</w:t>
            </w:r>
          </w:p>
        </w:tc>
        <w:tc>
          <w:tcPr>
            <w:tcW w:w="3047" w:type="dxa"/>
            <w:gridSpan w:val="3"/>
          </w:tcPr>
          <w:p w14:paraId="0B0F5EFC" w14:textId="77777777" w:rsidR="004638B5" w:rsidRDefault="00DC1ADE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Кукольный спектакль «Мышонок</w:t>
            </w:r>
            <w:r w:rsidR="004638B5">
              <w:rPr>
                <w:rFonts w:ascii="Times New Roman" w:hAnsi="Times New Roman" w:cs="Times New Roman"/>
              </w:rPr>
              <w:t>-</w:t>
            </w:r>
            <w:r w:rsidRPr="00D81B49">
              <w:rPr>
                <w:rFonts w:ascii="Times New Roman" w:hAnsi="Times New Roman" w:cs="Times New Roman"/>
              </w:rPr>
              <w:t>хвастун»</w:t>
            </w:r>
          </w:p>
          <w:p w14:paraId="67BBB226" w14:textId="77777777" w:rsidR="00DC1ADE" w:rsidRDefault="004638B5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детей </w:t>
            </w:r>
            <w:r w:rsidR="00DC1ADE" w:rsidRPr="00D81B49">
              <w:rPr>
                <w:rFonts w:ascii="Times New Roman" w:hAnsi="Times New Roman" w:cs="Times New Roman"/>
              </w:rPr>
              <w:t>4-5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  <w:p w14:paraId="26AE5C62" w14:textId="77777777" w:rsidR="00DB374E" w:rsidRDefault="00F85106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 w:rsidR="00DB374E">
              <w:rPr>
                <w:rFonts w:ascii="Times New Roman" w:hAnsi="Times New Roman" w:cs="Times New Roman"/>
                <w:b/>
                <w:bCs/>
              </w:rPr>
              <w:t>3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DB374E" w:rsidRPr="00C2517D">
              <w:rPr>
                <w:rFonts w:ascii="Times New Roman" w:hAnsi="Times New Roman" w:cs="Times New Roman"/>
                <w:b/>
                <w:bCs/>
              </w:rPr>
              <w:t xml:space="preserve"> группы </w:t>
            </w:r>
          </w:p>
          <w:p w14:paraId="0A1AE9C1" w14:textId="77777777" w:rsidR="00F85106" w:rsidRPr="00322DDB" w:rsidRDefault="00DB374E" w:rsidP="00F85106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C2517D">
              <w:rPr>
                <w:rFonts w:ascii="Times New Roman" w:hAnsi="Times New Roman" w:cs="Times New Roman"/>
                <w:b/>
                <w:bCs/>
              </w:rPr>
              <w:t xml:space="preserve">№ 8 </w:t>
            </w:r>
            <w:r w:rsidR="00F85106">
              <w:rPr>
                <w:rFonts w:ascii="Times New Roman" w:hAnsi="Times New Roman" w:cs="Times New Roman"/>
                <w:b/>
                <w:bCs/>
              </w:rPr>
              <w:t>(</w:t>
            </w:r>
            <w:r w:rsidR="00F85106" w:rsidRPr="00322DDB">
              <w:rPr>
                <w:rFonts w:ascii="Times New Roman" w:hAnsi="Times New Roman"/>
                <w:b/>
                <w:color w:val="000000"/>
              </w:rPr>
              <w:t>Надежда Е.</w:t>
            </w:r>
            <w:r w:rsidR="00F85106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F85106" w:rsidRPr="00322DDB">
              <w:rPr>
                <w:rFonts w:ascii="Times New Roman" w:hAnsi="Times New Roman"/>
                <w:b/>
              </w:rPr>
              <w:t>Артур Г.</w:t>
            </w:r>
            <w:r w:rsidR="00F85106">
              <w:rPr>
                <w:rFonts w:ascii="Times New Roman" w:hAnsi="Times New Roman"/>
                <w:b/>
              </w:rPr>
              <w:t>,</w:t>
            </w:r>
          </w:p>
          <w:p w14:paraId="458655E6" w14:textId="77777777" w:rsidR="00F85106" w:rsidRPr="00322DDB" w:rsidRDefault="00F85106" w:rsidP="00F85106">
            <w:pPr>
              <w:jc w:val="center"/>
              <w:rPr>
                <w:rFonts w:ascii="Times New Roman" w:hAnsi="Times New Roman"/>
                <w:b/>
              </w:rPr>
            </w:pPr>
            <w:r w:rsidRPr="00322DDB">
              <w:rPr>
                <w:rFonts w:ascii="Times New Roman" w:hAnsi="Times New Roman"/>
                <w:b/>
              </w:rPr>
              <w:t>Анна С.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Злата М.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  <w:color w:val="000000"/>
              </w:rPr>
              <w:t>Егор С.</w:t>
            </w:r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Саша К.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22DDB">
              <w:rPr>
                <w:rFonts w:ascii="Times New Roman" w:hAnsi="Times New Roman"/>
                <w:b/>
              </w:rPr>
              <w:t>Усманджон</w:t>
            </w:r>
            <w:proofErr w:type="spellEnd"/>
            <w:r w:rsidRPr="00322DDB">
              <w:rPr>
                <w:rFonts w:ascii="Times New Roman" w:hAnsi="Times New Roman"/>
                <w:b/>
              </w:rPr>
              <w:t xml:space="preserve"> Н.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Сергей О.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Никита Х.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4D9A28A7" w14:textId="77777777" w:rsidR="00DB374E" w:rsidRDefault="00DB374E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2E166F2D" w14:textId="77777777" w:rsidR="00DB374E" w:rsidRPr="00D81B49" w:rsidRDefault="00DB374E" w:rsidP="00DB374E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групп №№ 10, 12, 13</w:t>
            </w:r>
          </w:p>
        </w:tc>
        <w:tc>
          <w:tcPr>
            <w:tcW w:w="2939" w:type="dxa"/>
            <w:gridSpan w:val="2"/>
          </w:tcPr>
          <w:p w14:paraId="2DB3E964" w14:textId="77777777" w:rsidR="00DC1ADE" w:rsidRPr="00D81B49" w:rsidRDefault="00DC1ADE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Тематическое развлечение</w:t>
            </w:r>
          </w:p>
          <w:p w14:paraId="6A0D6536" w14:textId="77777777" w:rsidR="00DC1ADE" w:rsidRPr="00D81B49" w:rsidRDefault="00DC1ADE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Кукольный спектакль</w:t>
            </w:r>
          </w:p>
          <w:p w14:paraId="1EF0B830" w14:textId="77777777" w:rsidR="00DC1ADE" w:rsidRDefault="00DC1ADE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«Маша и ее друзья»</w:t>
            </w:r>
          </w:p>
          <w:p w14:paraId="13D6CEAD" w14:textId="77777777" w:rsidR="00F85106" w:rsidRDefault="00F85106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DB374E">
              <w:rPr>
                <w:rFonts w:ascii="Times New Roman" w:hAnsi="Times New Roman" w:cs="Times New Roman"/>
                <w:b/>
                <w:bCs/>
              </w:rPr>
              <w:t>6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DB374E">
              <w:rPr>
                <w:rFonts w:ascii="Times New Roman" w:hAnsi="Times New Roman" w:cs="Times New Roman"/>
              </w:rPr>
              <w:t xml:space="preserve"> </w:t>
            </w:r>
            <w:r w:rsidR="00DB374E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DB37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Даша К., Арина З.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32C37008" w14:textId="77777777" w:rsidR="00DB374E" w:rsidRDefault="00DB374E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</w:t>
            </w:r>
          </w:p>
          <w:p w14:paraId="0EADAAB1" w14:textId="77777777" w:rsidR="00DB374E" w:rsidRPr="00D81B49" w:rsidRDefault="00DB374E" w:rsidP="00DB374E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групп №№ 4, 7, 9</w:t>
            </w:r>
          </w:p>
        </w:tc>
        <w:tc>
          <w:tcPr>
            <w:tcW w:w="1815" w:type="dxa"/>
          </w:tcPr>
          <w:p w14:paraId="3779FC3A" w14:textId="77777777" w:rsidR="00353305" w:rsidRPr="00D81B49" w:rsidRDefault="00353305" w:rsidP="003533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Организаторы:</w:t>
            </w:r>
          </w:p>
          <w:p w14:paraId="5DCE1230" w14:textId="77777777" w:rsidR="00DC1ADE" w:rsidRDefault="00353305" w:rsidP="00DC1ADE">
            <w:pPr>
              <w:jc w:val="center"/>
              <w:rPr>
                <w:rFonts w:ascii="Times New Roman" w:hAnsi="Times New Roman" w:cs="Times New Roman"/>
              </w:rPr>
            </w:pPr>
            <w:r w:rsidRPr="00353305">
              <w:rPr>
                <w:rFonts w:ascii="Times New Roman" w:hAnsi="Times New Roman" w:cs="Times New Roman"/>
              </w:rPr>
              <w:t>м</w:t>
            </w:r>
            <w:r w:rsidR="00DC1ADE" w:rsidRPr="00353305">
              <w:rPr>
                <w:rFonts w:ascii="Times New Roman" w:hAnsi="Times New Roman" w:cs="Times New Roman"/>
              </w:rPr>
              <w:t>узыкальный руководитель</w:t>
            </w:r>
            <w:r w:rsidRPr="00353305">
              <w:rPr>
                <w:rFonts w:ascii="Times New Roman" w:hAnsi="Times New Roman" w:cs="Times New Roman"/>
              </w:rPr>
              <w:t>,</w:t>
            </w:r>
            <w:r w:rsidR="00DC1ADE" w:rsidRPr="00353305">
              <w:rPr>
                <w:rFonts w:ascii="Times New Roman" w:hAnsi="Times New Roman" w:cs="Times New Roman"/>
              </w:rPr>
              <w:t xml:space="preserve"> </w:t>
            </w:r>
            <w:r w:rsidRPr="00353305">
              <w:rPr>
                <w:rFonts w:ascii="Times New Roman" w:hAnsi="Times New Roman" w:cs="Times New Roman"/>
              </w:rPr>
              <w:t>в</w:t>
            </w:r>
            <w:r w:rsidR="00DC1ADE" w:rsidRPr="00353305">
              <w:rPr>
                <w:rFonts w:ascii="Times New Roman" w:hAnsi="Times New Roman" w:cs="Times New Roman"/>
              </w:rPr>
              <w:t>оспитатели</w:t>
            </w:r>
          </w:p>
          <w:p w14:paraId="459CA277" w14:textId="77777777" w:rsidR="00353305" w:rsidRPr="00D81B49" w:rsidRDefault="00DB374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Ответственный: старший</w:t>
            </w:r>
            <w:r w:rsidR="00353305" w:rsidRPr="00D81B49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DC1ADE" w:rsidRPr="00D81B49" w14:paraId="3AC1C78D" w14:textId="77777777" w:rsidTr="008172BF">
        <w:trPr>
          <w:trHeight w:val="394"/>
        </w:trPr>
        <w:tc>
          <w:tcPr>
            <w:tcW w:w="1953" w:type="dxa"/>
          </w:tcPr>
          <w:p w14:paraId="2B5CF961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7 февраля</w:t>
            </w:r>
          </w:p>
          <w:p w14:paraId="28D7C1AD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1B49">
              <w:rPr>
                <w:rFonts w:ascii="Times New Roman" w:hAnsi="Times New Roman" w:cs="Times New Roman"/>
              </w:rPr>
              <w:t>День зимних видов спорта</w:t>
            </w:r>
          </w:p>
        </w:tc>
        <w:tc>
          <w:tcPr>
            <w:tcW w:w="1985" w:type="dxa"/>
          </w:tcPr>
          <w:p w14:paraId="782DCF9A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 w:rsidR="00E62056">
              <w:rPr>
                <w:rFonts w:ascii="Times New Roman" w:hAnsi="Times New Roman" w:cs="Times New Roman"/>
              </w:rPr>
              <w:t>,</w:t>
            </w:r>
          </w:p>
          <w:p w14:paraId="10824B46" w14:textId="77777777" w:rsidR="00DC1ADE" w:rsidRPr="00D81B49" w:rsidRDefault="00E62056" w:rsidP="00DC1A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C1ADE"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 п</w:t>
            </w:r>
            <w:r w:rsidR="00DC1ADE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 д</w:t>
            </w:r>
            <w:r w:rsidR="00DC1ADE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718E6783" w14:textId="77777777" w:rsidR="004638B5" w:rsidRDefault="004638B5" w:rsidP="00DC1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представления детей о зимних видах спорта</w:t>
            </w:r>
          </w:p>
          <w:p w14:paraId="7F25F76F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физическому развитию детей, воспитывать волевые качества, развивать стремление к победе и уверенность в своих сил</w:t>
            </w:r>
            <w:r w:rsidR="004638B5">
              <w:rPr>
                <w:rFonts w:ascii="Times New Roman" w:hAnsi="Times New Roman" w:cs="Times New Roman"/>
              </w:rPr>
              <w:t>ах</w:t>
            </w:r>
          </w:p>
          <w:p w14:paraId="6E925E6C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gridSpan w:val="5"/>
          </w:tcPr>
          <w:p w14:paraId="003D543E" w14:textId="77777777" w:rsidR="00DC1ADE" w:rsidRDefault="00DC1ADE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Спортивные развлечения на прогулке</w:t>
            </w:r>
          </w:p>
          <w:p w14:paraId="4BD57D81" w14:textId="77777777" w:rsidR="00F85106" w:rsidRDefault="00F85106" w:rsidP="00DB374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DB374E"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 w:rsidR="00DB374E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DB374E">
              <w:rPr>
                <w:rFonts w:ascii="Times New Roman" w:hAnsi="Times New Roman" w:cs="Times New Roman"/>
              </w:rPr>
              <w:t xml:space="preserve"> </w:t>
            </w:r>
          </w:p>
          <w:p w14:paraId="583C936F" w14:textId="77777777" w:rsidR="00DB374E" w:rsidRPr="00D81B49" w:rsidRDefault="00DB374E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 7, 9</w:t>
            </w:r>
          </w:p>
        </w:tc>
        <w:tc>
          <w:tcPr>
            <w:tcW w:w="1815" w:type="dxa"/>
            <w:vAlign w:val="center"/>
          </w:tcPr>
          <w:p w14:paraId="26F0DBD2" w14:textId="77777777" w:rsidR="00353305" w:rsidRPr="00D81B49" w:rsidRDefault="00353305" w:rsidP="003533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Организаторы:</w:t>
            </w:r>
          </w:p>
          <w:p w14:paraId="012DE09C" w14:textId="77777777" w:rsidR="00353305" w:rsidRDefault="00353305" w:rsidP="00353305">
            <w:pPr>
              <w:jc w:val="center"/>
              <w:rPr>
                <w:rFonts w:ascii="Times New Roman" w:hAnsi="Times New Roman" w:cs="Times New Roman"/>
              </w:rPr>
            </w:pPr>
            <w:r w:rsidRPr="0030485A">
              <w:rPr>
                <w:rFonts w:ascii="Times New Roman" w:hAnsi="Times New Roman" w:cs="Times New Roman"/>
              </w:rPr>
              <w:t>инструктор по физической культуре</w:t>
            </w:r>
            <w:r w:rsidRPr="00353305">
              <w:rPr>
                <w:rFonts w:ascii="Times New Roman" w:hAnsi="Times New Roman" w:cs="Times New Roman"/>
              </w:rPr>
              <w:t>, воспитатели</w:t>
            </w:r>
          </w:p>
          <w:p w14:paraId="580E6190" w14:textId="77777777" w:rsidR="00DC1ADE" w:rsidRPr="00D81B49" w:rsidRDefault="00F5421A" w:rsidP="003533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Ответственный: старший</w:t>
            </w:r>
            <w:r w:rsidR="00353305" w:rsidRPr="00D81B49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FC5532" w:rsidRPr="00D81B49" w14:paraId="7C832499" w14:textId="77777777" w:rsidTr="008172BF">
        <w:trPr>
          <w:trHeight w:val="394"/>
        </w:trPr>
        <w:tc>
          <w:tcPr>
            <w:tcW w:w="1953" w:type="dxa"/>
          </w:tcPr>
          <w:p w14:paraId="3711434A" w14:textId="77777777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305">
              <w:rPr>
                <w:rFonts w:ascii="Times New Roman" w:hAnsi="Times New Roman" w:cs="Times New Roman"/>
                <w:b/>
                <w:bCs/>
              </w:rPr>
              <w:t>19 февраля</w:t>
            </w:r>
          </w:p>
          <w:p w14:paraId="2C4F4A45" w14:textId="77777777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Семейная литературная гостиная</w:t>
            </w:r>
          </w:p>
          <w:p w14:paraId="78E1117B" w14:textId="77777777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6D688268" w14:textId="77777777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или «Вспоминая о войне»</w:t>
            </w:r>
          </w:p>
        </w:tc>
        <w:tc>
          <w:tcPr>
            <w:tcW w:w="1985" w:type="dxa"/>
          </w:tcPr>
          <w:p w14:paraId="5D5FD12E" w14:textId="77777777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FE8C63A" w14:textId="77777777" w:rsidR="00FC5532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00963DA" w14:textId="77777777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634898A8" w14:textId="77777777" w:rsidR="004638B5" w:rsidRPr="00D81B49" w:rsidRDefault="004638B5" w:rsidP="004638B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детей о ВОВ В</w:t>
            </w:r>
            <w:r w:rsidRPr="00D81B49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питывать чувство гордости и уважения</w:t>
            </w:r>
            <w:r w:rsidRPr="00D81B49">
              <w:rPr>
                <w:rFonts w:ascii="Times New Roman" w:hAnsi="Times New Roman" w:cs="Times New Roman"/>
              </w:rPr>
              <w:t xml:space="preserve"> к воинам, защищ</w:t>
            </w:r>
            <w:r>
              <w:rPr>
                <w:rFonts w:ascii="Times New Roman" w:hAnsi="Times New Roman" w:cs="Times New Roman"/>
              </w:rPr>
              <w:t>авшим Родину</w:t>
            </w:r>
          </w:p>
          <w:p w14:paraId="73154589" w14:textId="77777777" w:rsidR="004638B5" w:rsidRDefault="004638B5" w:rsidP="0046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семейные ценности</w:t>
            </w:r>
          </w:p>
          <w:p w14:paraId="1219972D" w14:textId="77777777" w:rsidR="00FC5532" w:rsidRPr="00D81B49" w:rsidRDefault="00FC5532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</w:tcPr>
          <w:p w14:paraId="7AC95D4E" w14:textId="77777777" w:rsidR="00FC5532" w:rsidRPr="00D81B49" w:rsidRDefault="00FC5532" w:rsidP="00FC5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3"/>
            <w:vAlign w:val="center"/>
          </w:tcPr>
          <w:p w14:paraId="1A0D6FE0" w14:textId="77777777" w:rsidR="004638B5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</w:t>
            </w:r>
          </w:p>
          <w:p w14:paraId="1089A5A4" w14:textId="77777777" w:rsidR="004638B5" w:rsidRPr="00D81B49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D81B49">
              <w:rPr>
                <w:rFonts w:ascii="Times New Roman" w:hAnsi="Times New Roman" w:cs="Times New Roman"/>
              </w:rPr>
              <w:t>икл</w:t>
            </w:r>
            <w:r>
              <w:rPr>
                <w:rFonts w:ascii="Times New Roman" w:hAnsi="Times New Roman" w:cs="Times New Roman"/>
              </w:rPr>
              <w:t>а</w:t>
            </w:r>
            <w:r w:rsidRPr="00D81B49">
              <w:rPr>
                <w:rFonts w:ascii="Times New Roman" w:hAnsi="Times New Roman" w:cs="Times New Roman"/>
              </w:rPr>
              <w:t xml:space="preserve"> семейных встреч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BA44013" w14:textId="77777777" w:rsidR="004638B5" w:rsidRPr="00D81B49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373AD4EC" w14:textId="77777777" w:rsidR="004638B5" w:rsidRPr="00D81B49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(родители читают детям о войне),</w:t>
            </w:r>
          </w:p>
          <w:p w14:paraId="6707282A" w14:textId="77777777" w:rsidR="004638B5" w:rsidRPr="00D81B49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«Мы говорим стихами</w:t>
            </w:r>
          </w:p>
          <w:p w14:paraId="189CC993" w14:textId="77777777" w:rsidR="004638B5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о войне»</w:t>
            </w:r>
          </w:p>
          <w:p w14:paraId="51EDB89C" w14:textId="77777777" w:rsidR="004638B5" w:rsidRDefault="004638B5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(война в стихах)</w:t>
            </w:r>
          </w:p>
          <w:p w14:paraId="27D018F5" w14:textId="77777777" w:rsidR="00FC5532" w:rsidRPr="00D81B49" w:rsidRDefault="00F85106" w:rsidP="00F85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F85106">
              <w:rPr>
                <w:rFonts w:ascii="Times New Roman" w:hAnsi="Times New Roman" w:cs="Times New Roman"/>
              </w:rPr>
              <w:t>ети подготовительных к школе групп</w:t>
            </w:r>
          </w:p>
        </w:tc>
        <w:tc>
          <w:tcPr>
            <w:tcW w:w="1815" w:type="dxa"/>
          </w:tcPr>
          <w:p w14:paraId="755A3223" w14:textId="77777777" w:rsidR="00FC5532" w:rsidRPr="00D81B49" w:rsidRDefault="00FC5532" w:rsidP="003533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Организаторы:</w:t>
            </w:r>
          </w:p>
          <w:p w14:paraId="20425F54" w14:textId="77777777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1B49">
              <w:rPr>
                <w:rFonts w:ascii="Times New Roman" w:hAnsi="Times New Roman" w:cs="Times New Roman"/>
              </w:rPr>
              <w:t xml:space="preserve">оспитатели </w:t>
            </w:r>
            <w:proofErr w:type="gramStart"/>
            <w:r w:rsidRPr="00D81B49">
              <w:rPr>
                <w:rFonts w:ascii="Times New Roman" w:hAnsi="Times New Roman" w:cs="Times New Roman"/>
              </w:rPr>
              <w:t>подг</w:t>
            </w:r>
            <w:r>
              <w:rPr>
                <w:rFonts w:ascii="Times New Roman" w:hAnsi="Times New Roman" w:cs="Times New Roman"/>
              </w:rPr>
              <w:t>отовитель-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D81B49">
              <w:rPr>
                <w:rFonts w:ascii="Times New Roman" w:hAnsi="Times New Roman" w:cs="Times New Roman"/>
              </w:rPr>
              <w:t xml:space="preserve"> к школе групп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D4FE1AC" w14:textId="77777777" w:rsidR="00FC5532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81B49">
              <w:rPr>
                <w:rFonts w:ascii="Times New Roman" w:hAnsi="Times New Roman" w:cs="Times New Roman"/>
              </w:rPr>
              <w:t>узыкальный руководитель</w:t>
            </w:r>
          </w:p>
          <w:p w14:paraId="6C915A40" w14:textId="77777777" w:rsidR="00FC5532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</w:p>
          <w:p w14:paraId="1F403021" w14:textId="77777777" w:rsidR="00FC5532" w:rsidRPr="00D81B49" w:rsidRDefault="00FC5532" w:rsidP="00DC1A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1B49">
              <w:rPr>
                <w:rFonts w:ascii="Times New Roman" w:hAnsi="Times New Roman" w:cs="Times New Roman"/>
              </w:rPr>
              <w:lastRenderedPageBreak/>
              <w:t>Ответственный:старший</w:t>
            </w:r>
            <w:proofErr w:type="spellEnd"/>
            <w:proofErr w:type="gramEnd"/>
            <w:r w:rsidRPr="00D81B49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F5421A" w:rsidRPr="00D81B49" w14:paraId="635ACFD7" w14:textId="77777777" w:rsidTr="008172BF">
        <w:trPr>
          <w:trHeight w:val="394"/>
        </w:trPr>
        <w:tc>
          <w:tcPr>
            <w:tcW w:w="1953" w:type="dxa"/>
            <w:vMerge w:val="restart"/>
          </w:tcPr>
          <w:p w14:paraId="4E1FEDC7" w14:textId="77777777" w:rsidR="00F5421A" w:rsidRPr="00D81B49" w:rsidRDefault="00F5421A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8 февраля</w:t>
            </w:r>
          </w:p>
          <w:p w14:paraId="39F1D039" w14:textId="77777777" w:rsidR="00F5421A" w:rsidRDefault="00F5421A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Российской науки</w:t>
            </w:r>
          </w:p>
          <w:p w14:paraId="0CCDE7E3" w14:textId="77777777" w:rsidR="00F5421A" w:rsidRPr="00D81B49" w:rsidRDefault="00F5421A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5245A663" w14:textId="77777777" w:rsidR="00F5421A" w:rsidRPr="00D81B49" w:rsidRDefault="00F5421A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Познавательное,</w:t>
            </w:r>
          </w:p>
          <w:p w14:paraId="550D0346" w14:textId="77777777" w:rsidR="00F5421A" w:rsidRPr="00D81B49" w:rsidRDefault="00F5421A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патриотическое, духовно-нравственное</w:t>
            </w:r>
          </w:p>
        </w:tc>
        <w:tc>
          <w:tcPr>
            <w:tcW w:w="3968" w:type="dxa"/>
            <w:vMerge w:val="restart"/>
          </w:tcPr>
          <w:p w14:paraId="6F437010" w14:textId="77777777" w:rsidR="00F5421A" w:rsidRPr="00D81B49" w:rsidRDefault="00F5421A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Развивать познавательную активность детей, умение сравнивать, анализировать, обобщать</w:t>
            </w:r>
          </w:p>
        </w:tc>
        <w:tc>
          <w:tcPr>
            <w:tcW w:w="5986" w:type="dxa"/>
            <w:gridSpan w:val="5"/>
            <w:shd w:val="clear" w:color="auto" w:fill="FFFFFF" w:themeFill="background1"/>
            <w:vAlign w:val="center"/>
          </w:tcPr>
          <w:p w14:paraId="092F1BA3" w14:textId="77777777" w:rsidR="00F85106" w:rsidRDefault="00F5421A" w:rsidP="00A677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Познавательно-игровое развлечение </w:t>
            </w:r>
          </w:p>
          <w:p w14:paraId="6F43FF93" w14:textId="77777777" w:rsidR="00F5421A" w:rsidRDefault="00F5421A" w:rsidP="00A6771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в мир опытов»</w:t>
            </w:r>
          </w:p>
          <w:p w14:paraId="1EB08F8F" w14:textId="77777777" w:rsidR="00F85106" w:rsidRDefault="00F85106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F5421A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F5421A">
              <w:rPr>
                <w:rFonts w:ascii="Times New Roman" w:hAnsi="Times New Roman" w:cs="Times New Roman"/>
                <w:b/>
                <w:bCs/>
              </w:rPr>
              <w:t>6</w:t>
            </w:r>
            <w:r w:rsidR="00F5421A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F5421A">
              <w:rPr>
                <w:rFonts w:ascii="Times New Roman" w:hAnsi="Times New Roman" w:cs="Times New Roman"/>
              </w:rPr>
              <w:t xml:space="preserve"> </w:t>
            </w:r>
            <w:r w:rsidR="00F5421A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F54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Даша К., Арина З.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76801CD0" w14:textId="77777777" w:rsidR="00F5421A" w:rsidRPr="00D81B49" w:rsidRDefault="00F5421A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группы № 9</w:t>
            </w:r>
          </w:p>
        </w:tc>
        <w:tc>
          <w:tcPr>
            <w:tcW w:w="1815" w:type="dxa"/>
            <w:vMerge w:val="restart"/>
          </w:tcPr>
          <w:p w14:paraId="2BDE5CC9" w14:textId="77777777" w:rsidR="00F5421A" w:rsidRPr="005A7394" w:rsidRDefault="00F5421A" w:rsidP="005A7394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0C9A635D" w14:textId="77777777" w:rsidR="00F5421A" w:rsidRPr="005A7394" w:rsidRDefault="00F5421A" w:rsidP="005A7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педагоги-специалисты</w:t>
            </w:r>
          </w:p>
          <w:p w14:paraId="19E2A02F" w14:textId="77777777" w:rsidR="00F5421A" w:rsidRPr="005A7394" w:rsidRDefault="00F5421A" w:rsidP="005A7394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2627E3CC" w14:textId="77777777" w:rsidR="00F5421A" w:rsidRPr="00D81B49" w:rsidRDefault="00F5421A" w:rsidP="005A7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1ADE" w:rsidRPr="00D81B49" w14:paraId="5E8C93E1" w14:textId="77777777" w:rsidTr="008172BF">
        <w:trPr>
          <w:trHeight w:val="394"/>
        </w:trPr>
        <w:tc>
          <w:tcPr>
            <w:tcW w:w="1953" w:type="dxa"/>
            <w:vMerge/>
            <w:vAlign w:val="center"/>
          </w:tcPr>
          <w:p w14:paraId="2DE456EE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2BE7AA8D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  <w:vAlign w:val="center"/>
          </w:tcPr>
          <w:p w14:paraId="71869EA3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gridSpan w:val="5"/>
            <w:shd w:val="clear" w:color="auto" w:fill="FFFFFF" w:themeFill="background1"/>
          </w:tcPr>
          <w:p w14:paraId="5480D4FD" w14:textId="77777777" w:rsidR="00F5421A" w:rsidRPr="00D81B49" w:rsidRDefault="00DC1ADE" w:rsidP="00F54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Просмотр мультфильм</w:t>
            </w:r>
            <w:r w:rsidR="00F5421A">
              <w:rPr>
                <w:rFonts w:ascii="Times New Roman" w:hAnsi="Times New Roman" w:cs="Times New Roman"/>
                <w:color w:val="000000"/>
              </w:rPr>
              <w:t>а</w:t>
            </w:r>
            <w:r w:rsidRPr="00D81B49">
              <w:rPr>
                <w:rFonts w:ascii="Times New Roman" w:hAnsi="Times New Roman" w:cs="Times New Roman"/>
                <w:color w:val="000000"/>
              </w:rPr>
              <w:t>: «</w:t>
            </w:r>
            <w:proofErr w:type="spellStart"/>
            <w:r w:rsidRPr="00D81B49">
              <w:rPr>
                <w:rFonts w:ascii="Times New Roman" w:hAnsi="Times New Roman" w:cs="Times New Roman"/>
                <w:color w:val="000000"/>
              </w:rPr>
              <w:t>Фиксики</w:t>
            </w:r>
            <w:proofErr w:type="spellEnd"/>
            <w:r w:rsidRPr="00D81B49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6D77DED3" w14:textId="77777777" w:rsidR="00F85106" w:rsidRDefault="00F85106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F5421A"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F5421A" w:rsidRPr="00A6529D">
              <w:rPr>
                <w:rFonts w:ascii="Times New Roman" w:hAnsi="Times New Roman" w:cs="Times New Roman"/>
                <w:b/>
                <w:bCs/>
              </w:rPr>
              <w:t>-</w:t>
            </w:r>
            <w:r w:rsidR="00F5421A">
              <w:rPr>
                <w:rFonts w:ascii="Times New Roman" w:hAnsi="Times New Roman" w:cs="Times New Roman"/>
                <w:b/>
                <w:bCs/>
              </w:rPr>
              <w:t>6</w:t>
            </w:r>
            <w:r w:rsidR="00F5421A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F5421A">
              <w:rPr>
                <w:rFonts w:ascii="Times New Roman" w:hAnsi="Times New Roman" w:cs="Times New Roman"/>
              </w:rPr>
              <w:t xml:space="preserve"> </w:t>
            </w:r>
            <w:r w:rsidR="00F5421A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F5421A">
              <w:rPr>
                <w:rFonts w:ascii="Times New Roman" w:hAnsi="Times New Roman" w:cs="Times New Roman"/>
              </w:rPr>
              <w:t xml:space="preserve"> </w:t>
            </w:r>
          </w:p>
          <w:p w14:paraId="2AAC3A97" w14:textId="77777777" w:rsidR="00F85106" w:rsidRDefault="00F85106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Арина З.</w:t>
            </w:r>
            <w:r>
              <w:rPr>
                <w:rFonts w:ascii="Times New Roman" w:hAnsi="Times New Roman"/>
                <w:b/>
              </w:rPr>
              <w:t>,</w:t>
            </w:r>
            <w:r w:rsidRPr="00322DDB">
              <w:rPr>
                <w:rFonts w:ascii="Times New Roman" w:hAnsi="Times New Roman"/>
                <w:b/>
                <w:color w:val="000000"/>
              </w:rPr>
              <w:t xml:space="preserve"> Егор С.</w:t>
            </w:r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322DDB">
              <w:rPr>
                <w:rFonts w:ascii="Times New Roman" w:hAnsi="Times New Roman"/>
                <w:b/>
              </w:rPr>
              <w:t>Усманджон</w:t>
            </w:r>
            <w:proofErr w:type="spellEnd"/>
            <w:r w:rsidRPr="00322DDB">
              <w:rPr>
                <w:rFonts w:ascii="Times New Roman" w:hAnsi="Times New Roman"/>
                <w:b/>
              </w:rPr>
              <w:t xml:space="preserve"> Н.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Сергей О.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Никита Х.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2C508919" w14:textId="77777777" w:rsidR="00DC1ADE" w:rsidRPr="00D81B49" w:rsidRDefault="00F5421A" w:rsidP="00F8510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 7, 9</w:t>
            </w:r>
          </w:p>
        </w:tc>
        <w:tc>
          <w:tcPr>
            <w:tcW w:w="1815" w:type="dxa"/>
            <w:vMerge/>
            <w:vAlign w:val="center"/>
          </w:tcPr>
          <w:p w14:paraId="28A8608C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ADE" w:rsidRPr="00D81B49" w14:paraId="66661AD1" w14:textId="77777777" w:rsidTr="008172BF">
        <w:trPr>
          <w:trHeight w:val="394"/>
        </w:trPr>
        <w:tc>
          <w:tcPr>
            <w:tcW w:w="1953" w:type="dxa"/>
          </w:tcPr>
          <w:p w14:paraId="52120158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23 февраля</w:t>
            </w:r>
          </w:p>
          <w:p w14:paraId="17CA684F" w14:textId="77777777" w:rsidR="00DC1ADE" w:rsidRPr="00D81B49" w:rsidRDefault="00584E75" w:rsidP="00584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17-21</w:t>
            </w:r>
            <w:r w:rsidR="00DC1ADE" w:rsidRPr="00D81B49">
              <w:rPr>
                <w:rFonts w:ascii="Times New Roman" w:hAnsi="Times New Roman" w:cs="Times New Roman"/>
              </w:rPr>
              <w:t>февраля)</w:t>
            </w:r>
          </w:p>
          <w:p w14:paraId="4B106249" w14:textId="77777777" w:rsidR="00DC1ADE" w:rsidRPr="00D81B49" w:rsidRDefault="00DC1ADE" w:rsidP="00DC1AD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985" w:type="dxa"/>
          </w:tcPr>
          <w:p w14:paraId="4E975E37" w14:textId="77777777" w:rsidR="0067504C" w:rsidRPr="00D81B49" w:rsidRDefault="00DC1ADE" w:rsidP="0067504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 w:rsidR="0067504C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67504C">
              <w:rPr>
                <w:rFonts w:ascii="Times New Roman" w:hAnsi="Times New Roman" w:cs="Times New Roman"/>
              </w:rPr>
              <w:t>п</w:t>
            </w:r>
            <w:r w:rsidR="0067504C" w:rsidRPr="00D81B49">
              <w:rPr>
                <w:rFonts w:ascii="Times New Roman" w:hAnsi="Times New Roman" w:cs="Times New Roman"/>
              </w:rPr>
              <w:t>ознавательное,</w:t>
            </w:r>
          </w:p>
          <w:p w14:paraId="200639B3" w14:textId="77777777" w:rsidR="00DC1ADE" w:rsidRPr="00D81B49" w:rsidRDefault="0067504C" w:rsidP="0067504C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патриотическое, духовно-нравственное</w:t>
            </w:r>
          </w:p>
        </w:tc>
        <w:tc>
          <w:tcPr>
            <w:tcW w:w="3968" w:type="dxa"/>
          </w:tcPr>
          <w:p w14:paraId="29E05A13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Воспитывать у детей любовь к Родине, уважение к её защитникам</w:t>
            </w:r>
          </w:p>
          <w:p w14:paraId="1EEC60C6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 представления детей об армии</w:t>
            </w:r>
          </w:p>
          <w:p w14:paraId="6D49458C" w14:textId="77777777" w:rsidR="00DC1ADE" w:rsidRPr="00D81B49" w:rsidRDefault="00DC1ADE" w:rsidP="00DC1ADE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потребности в двигательной активности</w:t>
            </w:r>
          </w:p>
        </w:tc>
        <w:tc>
          <w:tcPr>
            <w:tcW w:w="2976" w:type="dxa"/>
            <w:shd w:val="clear" w:color="auto" w:fill="FFFFFF" w:themeFill="background1"/>
          </w:tcPr>
          <w:p w14:paraId="2EFDFFDA" w14:textId="77777777" w:rsidR="00A6771E" w:rsidRDefault="00A6771E" w:rsidP="00A6771E">
            <w:pPr>
              <w:rPr>
                <w:rFonts w:ascii="Times New Roman" w:hAnsi="Times New Roman" w:cs="Times New Roman"/>
              </w:rPr>
            </w:pPr>
          </w:p>
          <w:p w14:paraId="614D0890" w14:textId="77777777" w:rsidR="00DC1ADE" w:rsidRPr="00D81B49" w:rsidRDefault="00DC1ADE" w:rsidP="00A6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4"/>
            <w:shd w:val="clear" w:color="auto" w:fill="auto"/>
          </w:tcPr>
          <w:p w14:paraId="634E6942" w14:textId="77777777" w:rsidR="00DC1ADE" w:rsidRDefault="00584E75" w:rsidP="00A6771E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С</w:t>
            </w:r>
            <w:r w:rsidR="00DC1ADE" w:rsidRPr="00D81B49">
              <w:rPr>
                <w:rStyle w:val="fontstyle01"/>
                <w:sz w:val="22"/>
                <w:szCs w:val="22"/>
              </w:rPr>
              <w:t>портивный праздник (с</w:t>
            </w:r>
            <w:r w:rsidR="00DC1ADE" w:rsidRPr="00D81B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1ADE" w:rsidRPr="00D81B49">
              <w:rPr>
                <w:rStyle w:val="fontstyle01"/>
                <w:sz w:val="22"/>
                <w:szCs w:val="22"/>
              </w:rPr>
              <w:t>участием пап)</w:t>
            </w:r>
          </w:p>
          <w:p w14:paraId="5228E6DC" w14:textId="77777777" w:rsidR="00F85106" w:rsidRDefault="000E72AC" w:rsidP="00A6771E">
            <w:pPr>
              <w:jc w:val="center"/>
              <w:rPr>
                <w:rStyle w:val="fontstyle01"/>
                <w:sz w:val="22"/>
                <w:szCs w:val="22"/>
              </w:rPr>
            </w:pPr>
            <w:r w:rsidRPr="000E72AC">
              <w:rPr>
                <w:rStyle w:val="fontstyle01"/>
                <w:sz w:val="22"/>
                <w:szCs w:val="22"/>
              </w:rPr>
              <w:t>Сборная всех групп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</w:p>
          <w:p w14:paraId="062D769E" w14:textId="77777777" w:rsidR="000E72AC" w:rsidRPr="000E72AC" w:rsidRDefault="000E72AC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sz w:val="22"/>
                <w:szCs w:val="22"/>
              </w:rPr>
              <w:t>(</w:t>
            </w:r>
            <w:r w:rsidRPr="000E72AC">
              <w:rPr>
                <w:rStyle w:val="fontstyle01"/>
                <w:sz w:val="22"/>
                <w:szCs w:val="22"/>
              </w:rPr>
              <w:t>дети 5-6 лет</w:t>
            </w:r>
            <w:r>
              <w:rPr>
                <w:rStyle w:val="fontstyle01"/>
                <w:sz w:val="22"/>
                <w:szCs w:val="22"/>
              </w:rPr>
              <w:t>)</w:t>
            </w:r>
          </w:p>
        </w:tc>
        <w:tc>
          <w:tcPr>
            <w:tcW w:w="1815" w:type="dxa"/>
            <w:vAlign w:val="center"/>
          </w:tcPr>
          <w:p w14:paraId="192C4612" w14:textId="77777777" w:rsidR="0067504C" w:rsidRPr="005A7394" w:rsidRDefault="0067504C" w:rsidP="0067504C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5288DCA1" w14:textId="77777777" w:rsidR="00584E75" w:rsidRDefault="00580545" w:rsidP="00675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7504C" w:rsidRPr="005A7394">
              <w:rPr>
                <w:rFonts w:ascii="Times New Roman" w:hAnsi="Times New Roman" w:cs="Times New Roman"/>
              </w:rPr>
              <w:t>оспитатели</w:t>
            </w:r>
            <w:r w:rsidR="0067504C">
              <w:rPr>
                <w:rFonts w:ascii="Times New Roman" w:hAnsi="Times New Roman" w:cs="Times New Roman"/>
              </w:rPr>
              <w:t xml:space="preserve">, </w:t>
            </w:r>
          </w:p>
          <w:p w14:paraId="67850040" w14:textId="77777777" w:rsidR="00584E75" w:rsidRDefault="00584E75" w:rsidP="0067504C">
            <w:pPr>
              <w:jc w:val="center"/>
              <w:rPr>
                <w:rFonts w:ascii="Times New Roman" w:hAnsi="Times New Roman" w:cs="Times New Roman"/>
              </w:rPr>
            </w:pPr>
            <w:r w:rsidRPr="0030485A">
              <w:rPr>
                <w:rFonts w:ascii="Times New Roman" w:hAnsi="Times New Roman" w:cs="Times New Roman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4678970" w14:textId="77777777" w:rsidR="0067504C" w:rsidRPr="005A7394" w:rsidRDefault="0067504C" w:rsidP="00675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педагоги-специалисты</w:t>
            </w:r>
          </w:p>
          <w:p w14:paraId="431086FF" w14:textId="77777777" w:rsidR="0067504C" w:rsidRPr="005A7394" w:rsidRDefault="0067504C" w:rsidP="0067504C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6C17C178" w14:textId="77777777" w:rsidR="00DC1ADE" w:rsidRPr="00D81B49" w:rsidRDefault="00584E75" w:rsidP="00675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090D5E" w:rsidRPr="00D81B49" w14:paraId="552072E5" w14:textId="77777777" w:rsidTr="001F48AF">
        <w:trPr>
          <w:trHeight w:val="394"/>
        </w:trPr>
        <w:tc>
          <w:tcPr>
            <w:tcW w:w="1953" w:type="dxa"/>
          </w:tcPr>
          <w:p w14:paraId="761FB870" w14:textId="77777777" w:rsidR="00090D5E" w:rsidRPr="00D81B49" w:rsidRDefault="00090D5E" w:rsidP="00AE5B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Масленичная неделя</w:t>
            </w:r>
          </w:p>
          <w:p w14:paraId="39F38BD6" w14:textId="77777777" w:rsidR="00090D5E" w:rsidRPr="00584E75" w:rsidRDefault="00090D5E" w:rsidP="00AE5B0A">
            <w:pPr>
              <w:jc w:val="center"/>
              <w:rPr>
                <w:rFonts w:ascii="Times New Roman" w:hAnsi="Times New Roman" w:cs="Times New Roman"/>
              </w:rPr>
            </w:pPr>
            <w:r w:rsidRPr="00584E75">
              <w:rPr>
                <w:rFonts w:ascii="Times New Roman" w:hAnsi="Times New Roman" w:cs="Times New Roman"/>
              </w:rPr>
              <w:t>(с 24-28 февраля)</w:t>
            </w:r>
          </w:p>
        </w:tc>
        <w:tc>
          <w:tcPr>
            <w:tcW w:w="1985" w:type="dxa"/>
          </w:tcPr>
          <w:p w14:paraId="4F4860FD" w14:textId="77777777" w:rsidR="00090D5E" w:rsidRPr="00D81B49" w:rsidRDefault="00090D5E" w:rsidP="00AE5B0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ознавательное,</w:t>
            </w:r>
          </w:p>
          <w:p w14:paraId="26BDB85B" w14:textId="77777777" w:rsidR="00090D5E" w:rsidRPr="00D81B49" w:rsidRDefault="00090D5E" w:rsidP="00AE5B0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патриотическое, духовно-нравственное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эстетическое</w:t>
            </w:r>
          </w:p>
        </w:tc>
        <w:tc>
          <w:tcPr>
            <w:tcW w:w="3968" w:type="dxa"/>
          </w:tcPr>
          <w:p w14:paraId="57564ADB" w14:textId="77777777" w:rsidR="00090D5E" w:rsidRPr="00D81B49" w:rsidRDefault="00090D5E" w:rsidP="00AE5B0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</w:t>
            </w:r>
            <w:r>
              <w:rPr>
                <w:rFonts w:ascii="Times New Roman" w:hAnsi="Times New Roman" w:cs="Times New Roman"/>
              </w:rPr>
              <w:t xml:space="preserve">у детей представления </w:t>
            </w:r>
            <w:r w:rsidRPr="00D81B49">
              <w:rPr>
                <w:rFonts w:ascii="Times New Roman" w:hAnsi="Times New Roman" w:cs="Times New Roman"/>
              </w:rPr>
              <w:t>о празд</w:t>
            </w:r>
            <w:r>
              <w:rPr>
                <w:rFonts w:ascii="Times New Roman" w:hAnsi="Times New Roman" w:cs="Times New Roman"/>
              </w:rPr>
              <w:t xml:space="preserve">нике </w:t>
            </w:r>
            <w:r w:rsidRPr="00D81B49">
              <w:rPr>
                <w:rFonts w:ascii="Times New Roman" w:hAnsi="Times New Roman" w:cs="Times New Roman"/>
              </w:rPr>
              <w:t>«Масленица»</w:t>
            </w:r>
          </w:p>
          <w:p w14:paraId="24829E8F" w14:textId="77777777" w:rsidR="00090D5E" w:rsidRPr="00D81B49" w:rsidRDefault="00090D5E" w:rsidP="00AE5B0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Воспитывать у детей любовь и уважение к русским народным традициям</w:t>
            </w:r>
          </w:p>
          <w:p w14:paraId="4209961C" w14:textId="77777777" w:rsidR="00090D5E" w:rsidRPr="00D81B49" w:rsidRDefault="00090D5E" w:rsidP="00AE5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gridSpan w:val="5"/>
            <w:shd w:val="clear" w:color="auto" w:fill="auto"/>
          </w:tcPr>
          <w:p w14:paraId="04D098ED" w14:textId="77777777" w:rsidR="00090D5E" w:rsidRDefault="00090D5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Заклички, народные подвижные игры </w:t>
            </w:r>
          </w:p>
          <w:p w14:paraId="51876D06" w14:textId="77777777" w:rsidR="00090D5E" w:rsidRDefault="00090D5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81B49">
              <w:rPr>
                <w:rFonts w:ascii="Times New Roman" w:hAnsi="Times New Roman" w:cs="Times New Roman"/>
              </w:rPr>
              <w:t>Встречай Масленицу!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36E7078" w14:textId="77777777" w:rsidR="00090D5E" w:rsidRPr="00D81B49" w:rsidRDefault="00090D5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Фольклорное развлечение</w:t>
            </w:r>
            <w:r w:rsidRPr="00D81B49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</w:t>
            </w:r>
            <w:r w:rsidRPr="00AE5B0A">
              <w:rPr>
                <w:rFonts w:ascii="Times New Roman" w:hAnsi="Times New Roman" w:cs="Times New Roman"/>
                <w:color w:val="000000"/>
              </w:rPr>
              <w:t>«</w:t>
            </w:r>
            <w:r w:rsidRPr="00D81B49">
              <w:rPr>
                <w:rFonts w:ascii="Times New Roman" w:hAnsi="Times New Roman" w:cs="Times New Roman"/>
                <w:color w:val="000000"/>
              </w:rPr>
              <w:t>Широкая Масленица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4EDD9E02" w14:textId="77777777" w:rsidR="00090D5E" w:rsidRDefault="00090D5E" w:rsidP="000E72A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039A94" w14:textId="77777777" w:rsidR="00090D5E" w:rsidRPr="00D81B49" w:rsidRDefault="00090D5E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 7, 9, 3, 11, 6</w:t>
            </w:r>
          </w:p>
        </w:tc>
        <w:tc>
          <w:tcPr>
            <w:tcW w:w="1815" w:type="dxa"/>
            <w:vAlign w:val="center"/>
          </w:tcPr>
          <w:p w14:paraId="504DF02A" w14:textId="77777777" w:rsidR="00090D5E" w:rsidRPr="005A7394" w:rsidRDefault="00090D5E" w:rsidP="00AE5B0A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59035146" w14:textId="77777777" w:rsidR="00090D5E" w:rsidRPr="005A7394" w:rsidRDefault="00090D5E" w:rsidP="00AE5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педагоги-специалисты</w:t>
            </w:r>
          </w:p>
          <w:p w14:paraId="6F51D859" w14:textId="77777777" w:rsidR="00090D5E" w:rsidRPr="005A7394" w:rsidRDefault="00090D5E" w:rsidP="00AE5B0A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31E5BA15" w14:textId="77777777" w:rsidR="00090D5E" w:rsidRPr="00D81B49" w:rsidRDefault="00090D5E" w:rsidP="00AE5B0A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ий воспитатель</w:t>
            </w:r>
          </w:p>
        </w:tc>
      </w:tr>
      <w:tr w:rsidR="00153C05" w:rsidRPr="00D81B49" w14:paraId="35BE0037" w14:textId="77777777" w:rsidTr="008172BF">
        <w:trPr>
          <w:trHeight w:val="220"/>
        </w:trPr>
        <w:tc>
          <w:tcPr>
            <w:tcW w:w="15707" w:type="dxa"/>
            <w:gridSpan w:val="9"/>
            <w:shd w:val="clear" w:color="auto" w:fill="D9D9D9" w:themeFill="background1" w:themeFillShade="D9"/>
            <w:vAlign w:val="center"/>
          </w:tcPr>
          <w:p w14:paraId="58E4AF08" w14:textId="77777777" w:rsidR="00153C05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МАРТ</w:t>
            </w:r>
          </w:p>
          <w:p w14:paraId="581B98B3" w14:textId="77777777" w:rsidR="0007566E" w:rsidRPr="00D81B49" w:rsidRDefault="0007566E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C05" w:rsidRPr="00D81B49" w14:paraId="03D6FD4C" w14:textId="77777777" w:rsidTr="008172BF">
        <w:trPr>
          <w:trHeight w:val="394"/>
        </w:trPr>
        <w:tc>
          <w:tcPr>
            <w:tcW w:w="1953" w:type="dxa"/>
          </w:tcPr>
          <w:p w14:paraId="551B1B1E" w14:textId="77777777" w:rsidR="00153C05" w:rsidRPr="00D81B49" w:rsidRDefault="00153C05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8 марта</w:t>
            </w:r>
          </w:p>
          <w:p w14:paraId="0BEC1F46" w14:textId="77777777" w:rsidR="001C1A0D" w:rsidRPr="00584E75" w:rsidRDefault="001C1A0D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4E75">
              <w:rPr>
                <w:rFonts w:ascii="Times New Roman" w:hAnsi="Times New Roman" w:cs="Times New Roman"/>
              </w:rPr>
              <w:t>(</w:t>
            </w:r>
            <w:r w:rsidR="00A927BA">
              <w:rPr>
                <w:rFonts w:ascii="Times New Roman" w:hAnsi="Times New Roman" w:cs="Times New Roman"/>
              </w:rPr>
              <w:t xml:space="preserve">с </w:t>
            </w:r>
            <w:r w:rsidRPr="00584E75">
              <w:rPr>
                <w:rFonts w:ascii="Times New Roman" w:hAnsi="Times New Roman" w:cs="Times New Roman"/>
              </w:rPr>
              <w:t>3-7 марта)</w:t>
            </w:r>
          </w:p>
          <w:p w14:paraId="7C787DF1" w14:textId="77777777" w:rsidR="00153C05" w:rsidRPr="00D81B49" w:rsidRDefault="00153C05" w:rsidP="00153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Международный женский</w:t>
            </w:r>
          </w:p>
          <w:p w14:paraId="35848BA0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5" w:type="dxa"/>
          </w:tcPr>
          <w:p w14:paraId="38ED4361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Эстетическое</w:t>
            </w:r>
            <w:r w:rsidR="004B1D68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4B1D68"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 w:rsidR="004B1D68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4B1D68"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</w:tcPr>
          <w:p w14:paraId="013EBA4E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положительный эмоциональный настрой у детей</w:t>
            </w:r>
            <w:r w:rsidR="00584E75">
              <w:rPr>
                <w:rFonts w:ascii="Times New Roman" w:hAnsi="Times New Roman" w:cs="Times New Roman"/>
              </w:rPr>
              <w:t xml:space="preserve"> в преддверии праздника 8 </w:t>
            </w:r>
            <w:proofErr w:type="gramStart"/>
            <w:r w:rsidR="00584E75">
              <w:rPr>
                <w:rFonts w:ascii="Times New Roman" w:hAnsi="Times New Roman" w:cs="Times New Roman"/>
              </w:rPr>
              <w:t>Марта</w:t>
            </w:r>
            <w:proofErr w:type="gramEnd"/>
            <w:r w:rsidR="00584E75">
              <w:rPr>
                <w:rFonts w:ascii="Times New Roman" w:hAnsi="Times New Roman" w:cs="Times New Roman"/>
              </w:rPr>
              <w:t xml:space="preserve"> У</w:t>
            </w:r>
            <w:r w:rsidRPr="00D81B49">
              <w:rPr>
                <w:rFonts w:ascii="Times New Roman" w:hAnsi="Times New Roman" w:cs="Times New Roman"/>
              </w:rPr>
              <w:t>креплять детско-родительские отношения</w:t>
            </w:r>
          </w:p>
        </w:tc>
        <w:tc>
          <w:tcPr>
            <w:tcW w:w="5986" w:type="dxa"/>
            <w:gridSpan w:val="5"/>
            <w:shd w:val="clear" w:color="auto" w:fill="auto"/>
          </w:tcPr>
          <w:p w14:paraId="5E7E028C" w14:textId="77777777" w:rsidR="00153C05" w:rsidRPr="00D81B49" w:rsidRDefault="00153C05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Праздничные к</w:t>
            </w:r>
            <w:r w:rsidR="00584E75">
              <w:rPr>
                <w:rFonts w:ascii="Times New Roman" w:hAnsi="Times New Roman" w:cs="Times New Roman"/>
                <w:color w:val="000000"/>
              </w:rPr>
              <w:t>онцерты, посвященные М</w:t>
            </w:r>
            <w:r w:rsidRPr="00D81B49">
              <w:rPr>
                <w:rFonts w:ascii="Times New Roman" w:hAnsi="Times New Roman" w:cs="Times New Roman"/>
                <w:color w:val="000000"/>
              </w:rPr>
              <w:t>еждународному женскому дню «Весна пришла и праздник принесла»</w:t>
            </w:r>
          </w:p>
          <w:p w14:paraId="2334A841" w14:textId="77777777" w:rsidR="0007566E" w:rsidRDefault="00090D5E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D96">
              <w:rPr>
                <w:rFonts w:ascii="Times New Roman" w:hAnsi="Times New Roman" w:cs="Times New Roman"/>
                <w:bCs/>
              </w:rPr>
              <w:t>все возрастные группы</w:t>
            </w:r>
          </w:p>
          <w:p w14:paraId="36277A10" w14:textId="77777777" w:rsidR="00090D5E" w:rsidRDefault="00090D5E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829759" w14:textId="77777777" w:rsidR="00584E75" w:rsidRDefault="00153C05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Творческие м</w:t>
            </w:r>
            <w:r w:rsidR="00584E75">
              <w:rPr>
                <w:rFonts w:ascii="Times New Roman" w:hAnsi="Times New Roman" w:cs="Times New Roman"/>
                <w:color w:val="000000"/>
              </w:rPr>
              <w:t>астерские «Подарок для мамочки»</w:t>
            </w:r>
          </w:p>
          <w:p w14:paraId="63F4FB82" w14:textId="77777777" w:rsidR="00153C05" w:rsidRPr="00D81B49" w:rsidRDefault="00090D5E" w:rsidP="0062163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85106">
              <w:rPr>
                <w:rFonts w:ascii="Times New Roman" w:hAnsi="Times New Roman" w:cs="Times New Roman"/>
              </w:rPr>
              <w:t>ети подготовительных к школе групп</w:t>
            </w:r>
            <w:r w:rsidRPr="00D81B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4861A3AF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64D15B45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педагоги-специалисты</w:t>
            </w:r>
          </w:p>
          <w:p w14:paraId="4EA75915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05114D81" w14:textId="77777777" w:rsidR="00153C05" w:rsidRPr="00D81B49" w:rsidRDefault="00584E75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0CD62CFB" w14:textId="77777777" w:rsidTr="008172BF">
        <w:trPr>
          <w:trHeight w:val="394"/>
        </w:trPr>
        <w:tc>
          <w:tcPr>
            <w:tcW w:w="1953" w:type="dxa"/>
          </w:tcPr>
          <w:p w14:paraId="69BFFF42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21 марта</w:t>
            </w:r>
          </w:p>
          <w:p w14:paraId="05B07F17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Всемирный день поэзии</w:t>
            </w:r>
          </w:p>
          <w:p w14:paraId="5F084F59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D8F9CC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F3F99A" w14:textId="77777777" w:rsidR="004B1D68" w:rsidRPr="004B1D68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4B1D68">
              <w:rPr>
                <w:rFonts w:ascii="Times New Roman" w:hAnsi="Times New Roman" w:cs="Times New Roman"/>
              </w:rPr>
              <w:t>ознавательное,</w:t>
            </w:r>
          </w:p>
          <w:p w14:paraId="4CBB5167" w14:textId="77777777" w:rsidR="00153C05" w:rsidRPr="00D81B49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4B1D68">
              <w:rPr>
                <w:rFonts w:ascii="Times New Roman" w:hAnsi="Times New Roman" w:cs="Times New Roman"/>
              </w:rPr>
              <w:t xml:space="preserve">патриотическое, духовно-нравственное, </w:t>
            </w:r>
            <w:r w:rsidRPr="004B1D68">
              <w:rPr>
                <w:rFonts w:ascii="Times New Roman" w:hAnsi="Times New Roman" w:cs="Times New Roman"/>
              </w:rPr>
              <w:lastRenderedPageBreak/>
              <w:t>эстетическое</w:t>
            </w:r>
          </w:p>
        </w:tc>
        <w:tc>
          <w:tcPr>
            <w:tcW w:w="3968" w:type="dxa"/>
          </w:tcPr>
          <w:p w14:paraId="492EA8B2" w14:textId="77777777" w:rsidR="00502D1A" w:rsidRPr="00D81B49" w:rsidRDefault="00502D1A" w:rsidP="00502D1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детей о ВОВ В</w:t>
            </w:r>
            <w:r w:rsidRPr="00D81B49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питывать чувство гордости и уважения</w:t>
            </w:r>
            <w:r w:rsidRPr="00D81B49">
              <w:rPr>
                <w:rFonts w:ascii="Times New Roman" w:hAnsi="Times New Roman" w:cs="Times New Roman"/>
              </w:rPr>
              <w:t xml:space="preserve"> к воинам, защищ</w:t>
            </w:r>
            <w:r>
              <w:rPr>
                <w:rFonts w:ascii="Times New Roman" w:hAnsi="Times New Roman" w:cs="Times New Roman"/>
              </w:rPr>
              <w:t>авшим Родину</w:t>
            </w:r>
          </w:p>
          <w:p w14:paraId="1E0A8B0F" w14:textId="77777777" w:rsidR="00502D1A" w:rsidRDefault="00502D1A" w:rsidP="0050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Формировать семейные ценности,</w:t>
            </w:r>
          </w:p>
          <w:p w14:paraId="1585827D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</w:t>
            </w:r>
            <w:r w:rsidR="00502D1A">
              <w:rPr>
                <w:rFonts w:ascii="Times New Roman" w:hAnsi="Times New Roman" w:cs="Times New Roman"/>
              </w:rPr>
              <w:t>азвивать патриотические чувства</w:t>
            </w:r>
          </w:p>
          <w:p w14:paraId="3DEBA630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культур</w:t>
            </w:r>
            <w:r w:rsidR="00502D1A">
              <w:rPr>
                <w:rFonts w:ascii="Times New Roman" w:hAnsi="Times New Roman" w:cs="Times New Roman"/>
              </w:rPr>
              <w:t>у речи и ораторские способности</w:t>
            </w:r>
          </w:p>
        </w:tc>
        <w:tc>
          <w:tcPr>
            <w:tcW w:w="2976" w:type="dxa"/>
            <w:shd w:val="clear" w:color="auto" w:fill="auto"/>
          </w:tcPr>
          <w:p w14:paraId="145362CC" w14:textId="77777777" w:rsidR="00153C05" w:rsidRPr="00D81B49" w:rsidRDefault="00153C05" w:rsidP="00153C0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4"/>
            <w:shd w:val="clear" w:color="auto" w:fill="auto"/>
          </w:tcPr>
          <w:p w14:paraId="5E01DA0A" w14:textId="77777777" w:rsidR="00153C05" w:rsidRPr="00D81B49" w:rsidRDefault="00153C05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Конкурс чтецов</w:t>
            </w:r>
          </w:p>
          <w:p w14:paraId="081698BD" w14:textId="77777777" w:rsidR="00153C05" w:rsidRDefault="00502D1A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153C05" w:rsidRPr="00D81B49">
              <w:rPr>
                <w:rFonts w:ascii="Times New Roman" w:hAnsi="Times New Roman" w:cs="Times New Roman"/>
                <w:color w:val="000000"/>
              </w:rPr>
              <w:t>Произведения о ВОВ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65EE3BBC" w14:textId="77777777" w:rsidR="00090D5E" w:rsidRDefault="00090D5E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6FB6">
              <w:rPr>
                <w:rFonts w:ascii="Times New Roman" w:hAnsi="Times New Roman" w:cs="Times New Roman"/>
                <w:bCs/>
              </w:rPr>
              <w:t>для детей старшего дошкольного возраста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включая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17D">
              <w:rPr>
                <w:rFonts w:ascii="Times New Roman" w:hAnsi="Times New Roman" w:cs="Times New Roman"/>
                <w:b/>
                <w:bCs/>
              </w:rPr>
              <w:t xml:space="preserve">группы </w:t>
            </w:r>
          </w:p>
          <w:p w14:paraId="7F769A86" w14:textId="77777777" w:rsidR="00090D5E" w:rsidRDefault="00090D5E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C2517D">
              <w:rPr>
                <w:rFonts w:ascii="Times New Roman" w:hAnsi="Times New Roman" w:cs="Times New Roman"/>
                <w:b/>
                <w:bCs/>
              </w:rPr>
              <w:t>№ 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22DDB">
              <w:rPr>
                <w:rFonts w:ascii="Times New Roman" w:hAnsi="Times New Roman"/>
                <w:b/>
              </w:rPr>
              <w:t>Даша К., Арина З.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0412F0DB" w14:textId="77777777" w:rsidR="0007566E" w:rsidRPr="00D81B49" w:rsidRDefault="0007566E" w:rsidP="00A6771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Align w:val="center"/>
          </w:tcPr>
          <w:p w14:paraId="65AEC3DE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lastRenderedPageBreak/>
              <w:t>Организаторы:</w:t>
            </w:r>
          </w:p>
          <w:p w14:paraId="7C9D1255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педагоги-специалисты</w:t>
            </w:r>
            <w:r w:rsidRPr="005A7394">
              <w:rPr>
                <w:rFonts w:ascii="Times New Roman" w:hAnsi="Times New Roman" w:cs="Times New Roman"/>
              </w:rPr>
              <w:t>.</w:t>
            </w:r>
          </w:p>
          <w:p w14:paraId="30D53C4B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lastRenderedPageBreak/>
              <w:t>Ответственный:</w:t>
            </w:r>
          </w:p>
          <w:p w14:paraId="7F76D4FF" w14:textId="77777777" w:rsidR="00153C05" w:rsidRPr="00D81B49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старший воспитатель.</w:t>
            </w:r>
          </w:p>
        </w:tc>
      </w:tr>
      <w:tr w:rsidR="004B1D68" w:rsidRPr="00D81B49" w14:paraId="646A0AE2" w14:textId="77777777" w:rsidTr="008172BF">
        <w:trPr>
          <w:trHeight w:val="394"/>
        </w:trPr>
        <w:tc>
          <w:tcPr>
            <w:tcW w:w="1953" w:type="dxa"/>
          </w:tcPr>
          <w:p w14:paraId="0F8853DB" w14:textId="77777777" w:rsidR="004B1D68" w:rsidRPr="00D81B49" w:rsidRDefault="004B1D68" w:rsidP="001C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27 марта</w:t>
            </w:r>
          </w:p>
          <w:p w14:paraId="7C05B4A6" w14:textId="77777777" w:rsidR="004B1D68" w:rsidRPr="00D81B49" w:rsidRDefault="004B1D68" w:rsidP="001C1A0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Семейная литературная гостиная</w:t>
            </w:r>
          </w:p>
          <w:p w14:paraId="01F03813" w14:textId="77777777" w:rsidR="004B1D68" w:rsidRPr="00D81B49" w:rsidRDefault="004B1D68" w:rsidP="001C1A0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77A3D670" w14:textId="77777777" w:rsidR="004B1D68" w:rsidRPr="00D81B49" w:rsidRDefault="004B1D68" w:rsidP="001C1A0D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или «Вспоминая о войне»</w:t>
            </w:r>
          </w:p>
          <w:p w14:paraId="636686F7" w14:textId="77777777" w:rsidR="004B1D68" w:rsidRPr="00D81B49" w:rsidRDefault="00502D1A" w:rsidP="001C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4B1D68" w:rsidRPr="00D81B49">
              <w:rPr>
                <w:rFonts w:ascii="Times New Roman" w:hAnsi="Times New Roman" w:cs="Times New Roman"/>
              </w:rPr>
              <w:t>риуроченная к всемирному дню театра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6F54A172" w14:textId="77777777" w:rsidR="006D732D" w:rsidRPr="004B1D68" w:rsidRDefault="006D732D" w:rsidP="006D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B1D68">
              <w:rPr>
                <w:rFonts w:ascii="Times New Roman" w:hAnsi="Times New Roman" w:cs="Times New Roman"/>
              </w:rPr>
              <w:t>ознавательное,</w:t>
            </w:r>
          </w:p>
          <w:p w14:paraId="1CC28BF3" w14:textId="77777777" w:rsidR="004B1D68" w:rsidRPr="00D81B49" w:rsidRDefault="006D732D" w:rsidP="006D732D">
            <w:pPr>
              <w:jc w:val="center"/>
              <w:rPr>
                <w:rFonts w:ascii="Times New Roman" w:hAnsi="Times New Roman" w:cs="Times New Roman"/>
              </w:rPr>
            </w:pPr>
            <w:r w:rsidRPr="004B1D68">
              <w:rPr>
                <w:rFonts w:ascii="Times New Roman" w:hAnsi="Times New Roman" w:cs="Times New Roman"/>
              </w:rPr>
              <w:t>патриотическое, духовно-нравственное, эстетическое</w:t>
            </w:r>
          </w:p>
        </w:tc>
        <w:tc>
          <w:tcPr>
            <w:tcW w:w="3968" w:type="dxa"/>
          </w:tcPr>
          <w:p w14:paraId="6E7FB4BA" w14:textId="77777777" w:rsidR="00502D1A" w:rsidRPr="00D81B49" w:rsidRDefault="00502D1A" w:rsidP="00502D1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детей о ВОВ В</w:t>
            </w:r>
            <w:r w:rsidRPr="00D81B49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питывать чувство гордости и уважения</w:t>
            </w:r>
            <w:r w:rsidRPr="00D81B49">
              <w:rPr>
                <w:rFonts w:ascii="Times New Roman" w:hAnsi="Times New Roman" w:cs="Times New Roman"/>
              </w:rPr>
              <w:t xml:space="preserve"> к воинам, защищ</w:t>
            </w:r>
            <w:r>
              <w:rPr>
                <w:rFonts w:ascii="Times New Roman" w:hAnsi="Times New Roman" w:cs="Times New Roman"/>
              </w:rPr>
              <w:t>авшим Родину</w:t>
            </w:r>
          </w:p>
          <w:p w14:paraId="34454067" w14:textId="77777777" w:rsidR="00502D1A" w:rsidRDefault="00502D1A" w:rsidP="0050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семейные ценности</w:t>
            </w:r>
          </w:p>
          <w:p w14:paraId="5FC47A92" w14:textId="77777777" w:rsidR="00502D1A" w:rsidRDefault="00502D1A" w:rsidP="001C1A0D">
            <w:pPr>
              <w:rPr>
                <w:rFonts w:ascii="Times New Roman" w:hAnsi="Times New Roman" w:cs="Times New Roman"/>
              </w:rPr>
            </w:pPr>
          </w:p>
          <w:p w14:paraId="0F9F1400" w14:textId="77777777" w:rsidR="00502D1A" w:rsidRDefault="00502D1A" w:rsidP="001C1A0D">
            <w:pPr>
              <w:rPr>
                <w:rFonts w:ascii="Times New Roman" w:hAnsi="Times New Roman" w:cs="Times New Roman"/>
              </w:rPr>
            </w:pPr>
          </w:p>
          <w:p w14:paraId="64CEF91F" w14:textId="77777777" w:rsidR="004B1D68" w:rsidRPr="00D81B49" w:rsidRDefault="004B1D68" w:rsidP="001C1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shd w:val="clear" w:color="auto" w:fill="auto"/>
          </w:tcPr>
          <w:p w14:paraId="73381225" w14:textId="77777777" w:rsidR="004B1D68" w:rsidRPr="00D81B49" w:rsidRDefault="004B1D68" w:rsidP="001C1A0D">
            <w:pPr>
              <w:tabs>
                <w:tab w:val="left" w:pos="23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3"/>
            <w:shd w:val="clear" w:color="auto" w:fill="auto"/>
          </w:tcPr>
          <w:p w14:paraId="491D0742" w14:textId="77777777" w:rsidR="00502D1A" w:rsidRPr="00D81B49" w:rsidRDefault="00502D1A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Цикл семейных встреч</w:t>
            </w:r>
          </w:p>
          <w:p w14:paraId="79AC4584" w14:textId="77777777" w:rsidR="00502D1A" w:rsidRDefault="00502D1A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60F3D149" w14:textId="77777777" w:rsidR="004B1D68" w:rsidRDefault="00502D1A" w:rsidP="00A6771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B1D68" w:rsidRPr="00D81B49">
              <w:rPr>
                <w:rFonts w:ascii="Times New Roman" w:hAnsi="Times New Roman" w:cs="Times New Roman"/>
              </w:rPr>
              <w:t>Организация музыкальной и театрализованной деятельности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4B0D2F0" w14:textId="77777777" w:rsidR="0007566E" w:rsidRDefault="00090D5E" w:rsidP="00075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85106">
              <w:rPr>
                <w:rFonts w:ascii="Times New Roman" w:hAnsi="Times New Roman" w:cs="Times New Roman"/>
              </w:rPr>
              <w:t>ети подготовительных к школе групп</w:t>
            </w:r>
          </w:p>
          <w:p w14:paraId="0E98E681" w14:textId="77777777" w:rsidR="0007566E" w:rsidRDefault="0007566E" w:rsidP="00A6771E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ACFA7E0" w14:textId="77777777" w:rsidR="004B1D68" w:rsidRPr="00D81B49" w:rsidRDefault="004B1D68" w:rsidP="00A6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B67FB04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4F159C99" w14:textId="77777777" w:rsidR="006D732D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B2572C0" w14:textId="77777777" w:rsidR="004B1D68" w:rsidRPr="005A7394" w:rsidRDefault="006D732D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</w:t>
            </w:r>
            <w:r w:rsidR="004B1D68">
              <w:rPr>
                <w:rFonts w:ascii="Times New Roman" w:hAnsi="Times New Roman" w:cs="Times New Roman"/>
              </w:rPr>
              <w:t xml:space="preserve"> педагоги-специалисты</w:t>
            </w:r>
          </w:p>
          <w:p w14:paraId="36AFE912" w14:textId="77777777" w:rsidR="004B1D68" w:rsidRPr="005A7394" w:rsidRDefault="004B1D68" w:rsidP="004B1D68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158D2FA8" w14:textId="77777777" w:rsidR="004B1D68" w:rsidRPr="00D81B49" w:rsidRDefault="00502D1A" w:rsidP="004B1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039AC5D6" w14:textId="77777777" w:rsidTr="008172BF">
        <w:trPr>
          <w:trHeight w:val="394"/>
        </w:trPr>
        <w:tc>
          <w:tcPr>
            <w:tcW w:w="15707" w:type="dxa"/>
            <w:gridSpan w:val="9"/>
            <w:shd w:val="clear" w:color="auto" w:fill="D9D9D9" w:themeFill="background1" w:themeFillShade="D9"/>
            <w:vAlign w:val="center"/>
          </w:tcPr>
          <w:p w14:paraId="53306B8C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153C05" w:rsidRPr="00D81B49" w14:paraId="61D4B0E9" w14:textId="77777777" w:rsidTr="008172BF">
        <w:trPr>
          <w:trHeight w:val="394"/>
        </w:trPr>
        <w:tc>
          <w:tcPr>
            <w:tcW w:w="1953" w:type="dxa"/>
          </w:tcPr>
          <w:p w14:paraId="63A44C67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 апреля</w:t>
            </w:r>
          </w:p>
          <w:p w14:paraId="3113E4F5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смеха</w:t>
            </w:r>
          </w:p>
        </w:tc>
        <w:tc>
          <w:tcPr>
            <w:tcW w:w="1985" w:type="dxa"/>
          </w:tcPr>
          <w:p w14:paraId="6343672A" w14:textId="77777777" w:rsidR="0014079E" w:rsidRPr="004B1D68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B1D68">
              <w:rPr>
                <w:rFonts w:ascii="Times New Roman" w:hAnsi="Times New Roman" w:cs="Times New Roman"/>
              </w:rPr>
              <w:t>ознавательное,</w:t>
            </w:r>
          </w:p>
          <w:p w14:paraId="2BD9A022" w14:textId="77777777" w:rsidR="00153C05" w:rsidRPr="00D81B49" w:rsidRDefault="00502D1A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социальное</w:t>
            </w:r>
            <w:r w:rsidR="0014079E" w:rsidRPr="004B1D68">
              <w:rPr>
                <w:rFonts w:ascii="Times New Roman" w:hAnsi="Times New Roman" w:cs="Times New Roman"/>
              </w:rPr>
              <w:t>, эстетическое</w:t>
            </w:r>
          </w:p>
        </w:tc>
        <w:tc>
          <w:tcPr>
            <w:tcW w:w="3968" w:type="dxa"/>
          </w:tcPr>
          <w:p w14:paraId="56E10514" w14:textId="77777777" w:rsidR="00502D1A" w:rsidRDefault="00502D1A" w:rsidP="0015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атмосферу праздника</w:t>
            </w:r>
          </w:p>
          <w:p w14:paraId="118CAA1C" w14:textId="77777777" w:rsidR="00153C05" w:rsidRPr="00D81B49" w:rsidRDefault="00502D1A" w:rsidP="0015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пособствовать сплочению детского коллектива</w:t>
            </w:r>
          </w:p>
        </w:tc>
        <w:tc>
          <w:tcPr>
            <w:tcW w:w="5986" w:type="dxa"/>
            <w:gridSpan w:val="5"/>
          </w:tcPr>
          <w:p w14:paraId="5C669F7B" w14:textId="77777777" w:rsidR="00153C05" w:rsidRPr="00D81B49" w:rsidRDefault="00153C05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«День юмора и смеха»</w:t>
            </w:r>
          </w:p>
          <w:p w14:paraId="68010B12" w14:textId="77777777" w:rsidR="00153C05" w:rsidRDefault="00153C05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просмотр мультипликационных фильмов</w:t>
            </w:r>
          </w:p>
          <w:p w14:paraId="0B12A622" w14:textId="77777777" w:rsidR="00090D5E" w:rsidRDefault="00090D5E" w:rsidP="00D9416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D9416C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D9416C">
              <w:rPr>
                <w:rFonts w:ascii="Times New Roman" w:hAnsi="Times New Roman" w:cs="Times New Roman"/>
                <w:b/>
                <w:bCs/>
              </w:rPr>
              <w:t>6</w:t>
            </w:r>
            <w:r w:rsidR="00D9416C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D9416C">
              <w:rPr>
                <w:rFonts w:ascii="Times New Roman" w:hAnsi="Times New Roman" w:cs="Times New Roman"/>
              </w:rPr>
              <w:t xml:space="preserve"> </w:t>
            </w:r>
            <w:r w:rsidR="00D9416C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D9416C">
              <w:rPr>
                <w:rFonts w:ascii="Times New Roman" w:hAnsi="Times New Roman" w:cs="Times New Roman"/>
              </w:rPr>
              <w:t xml:space="preserve"> </w:t>
            </w:r>
          </w:p>
          <w:p w14:paraId="657C0BBD" w14:textId="77777777" w:rsidR="00D9416C" w:rsidRPr="00D81B49" w:rsidRDefault="00D9416C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 7, 9</w:t>
            </w:r>
          </w:p>
          <w:p w14:paraId="62DB4400" w14:textId="77777777" w:rsidR="00417B45" w:rsidRPr="00D81B49" w:rsidRDefault="00417B45" w:rsidP="00934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10CC94E3" w14:textId="77777777" w:rsidR="0014079E" w:rsidRPr="005A7394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Организаторы:</w:t>
            </w:r>
          </w:p>
          <w:p w14:paraId="137876A0" w14:textId="77777777" w:rsidR="0014079E" w:rsidRPr="005A7394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A7394">
              <w:rPr>
                <w:rFonts w:ascii="Times New Roman" w:hAnsi="Times New Roman" w:cs="Times New Roman"/>
              </w:rPr>
              <w:t>оспитатели</w:t>
            </w:r>
            <w:r>
              <w:rPr>
                <w:rFonts w:ascii="Times New Roman" w:hAnsi="Times New Roman" w:cs="Times New Roman"/>
              </w:rPr>
              <w:t>, педагоги-специалисты</w:t>
            </w:r>
          </w:p>
          <w:p w14:paraId="0F6B8768" w14:textId="77777777" w:rsidR="0014079E" w:rsidRPr="005A7394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5A7394">
              <w:rPr>
                <w:rFonts w:ascii="Times New Roman" w:hAnsi="Times New Roman" w:cs="Times New Roman"/>
              </w:rPr>
              <w:t>Ответственный:</w:t>
            </w:r>
          </w:p>
          <w:p w14:paraId="2B366BDC" w14:textId="77777777" w:rsidR="00153C05" w:rsidRPr="00D81B49" w:rsidRDefault="00502D1A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153C05" w:rsidRPr="00D81B49" w14:paraId="6B8FE352" w14:textId="77777777" w:rsidTr="008172BF">
        <w:trPr>
          <w:trHeight w:val="771"/>
        </w:trPr>
        <w:tc>
          <w:tcPr>
            <w:tcW w:w="1953" w:type="dxa"/>
            <w:vMerge w:val="restart"/>
          </w:tcPr>
          <w:p w14:paraId="3793BA41" w14:textId="77777777" w:rsidR="00153C05" w:rsidRPr="0014079E" w:rsidRDefault="00153C05" w:rsidP="00153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79E">
              <w:rPr>
                <w:rFonts w:ascii="Times New Roman" w:hAnsi="Times New Roman" w:cs="Times New Roman"/>
                <w:b/>
              </w:rPr>
              <w:t>7 апреля</w:t>
            </w:r>
          </w:p>
          <w:p w14:paraId="395D20C3" w14:textId="77777777" w:rsidR="00153C05" w:rsidRPr="0014079E" w:rsidRDefault="00502D1A" w:rsidP="00502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34C23">
              <w:rPr>
                <w:rFonts w:ascii="Times New Roman" w:hAnsi="Times New Roman" w:cs="Times New Roman"/>
              </w:rPr>
              <w:t>с 7-</w:t>
            </w:r>
            <w:r w:rsidR="00153C05" w:rsidRPr="0014079E">
              <w:rPr>
                <w:rFonts w:ascii="Times New Roman" w:hAnsi="Times New Roman" w:cs="Times New Roman"/>
              </w:rPr>
              <w:t>1</w:t>
            </w:r>
            <w:r w:rsidR="00553F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  <w:r w:rsidR="00153C05" w:rsidRPr="0014079E">
              <w:rPr>
                <w:rFonts w:ascii="Times New Roman" w:hAnsi="Times New Roman" w:cs="Times New Roman"/>
              </w:rPr>
              <w:t>)</w:t>
            </w:r>
          </w:p>
          <w:p w14:paraId="44BEA7D0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079E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1985" w:type="dxa"/>
            <w:vMerge w:val="restart"/>
          </w:tcPr>
          <w:p w14:paraId="6138C1A2" w14:textId="77777777" w:rsidR="0014079E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Физическое и оздоровительное</w:t>
            </w:r>
            <w:r w:rsidR="0014079E">
              <w:rPr>
                <w:rFonts w:ascii="Times New Roman" w:hAnsi="Times New Roman" w:cs="Times New Roman"/>
              </w:rPr>
              <w:t>,</w:t>
            </w:r>
          </w:p>
          <w:p w14:paraId="59695358" w14:textId="77777777" w:rsidR="00153C05" w:rsidRPr="00D81B49" w:rsidRDefault="0014079E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53C05" w:rsidRPr="0014079E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  <w:r w:rsidR="00153C05" w:rsidRPr="001407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153C05" w:rsidRPr="0014079E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  <w:r w:rsidR="00153C05" w:rsidRPr="001407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153C05" w:rsidRPr="0014079E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  <w:vMerge w:val="restart"/>
          </w:tcPr>
          <w:p w14:paraId="38AF3B99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и закреплять знания детей об основах здорового образа жизни</w:t>
            </w:r>
          </w:p>
          <w:p w14:paraId="358E3440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потребности в двигательной активности</w:t>
            </w:r>
          </w:p>
        </w:tc>
        <w:tc>
          <w:tcPr>
            <w:tcW w:w="5986" w:type="dxa"/>
            <w:gridSpan w:val="5"/>
          </w:tcPr>
          <w:p w14:paraId="2B7742A9" w14:textId="77777777" w:rsidR="008172BF" w:rsidRPr="00D81B49" w:rsidRDefault="008172BF" w:rsidP="008172B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</w:t>
            </w:r>
          </w:p>
          <w:p w14:paraId="194504D8" w14:textId="77777777" w:rsidR="00153C05" w:rsidRDefault="008172BF" w:rsidP="008172BF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«Помощники Айболита»</w:t>
            </w:r>
          </w:p>
          <w:p w14:paraId="07D795D5" w14:textId="77777777" w:rsidR="00090D5E" w:rsidRDefault="00090D5E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8172BF"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 w:rsidR="008172BF">
              <w:rPr>
                <w:rFonts w:ascii="Times New Roman" w:hAnsi="Times New Roman" w:cs="Times New Roman"/>
                <w:b/>
                <w:bCs/>
              </w:rPr>
              <w:t>4-5</w:t>
            </w:r>
            <w:r w:rsidR="008172BF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8172BF" w:rsidRPr="00C2517D">
              <w:rPr>
                <w:rFonts w:ascii="Times New Roman" w:hAnsi="Times New Roman" w:cs="Times New Roman"/>
                <w:b/>
                <w:bCs/>
              </w:rPr>
              <w:t xml:space="preserve"> группы № 8 </w:t>
            </w:r>
          </w:p>
          <w:p w14:paraId="749BCB2A" w14:textId="77777777" w:rsidR="00090D5E" w:rsidRDefault="00090D5E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  <w:color w:val="000000"/>
              </w:rPr>
              <w:t>Егор С.</w:t>
            </w:r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322DDB">
              <w:rPr>
                <w:rFonts w:ascii="Times New Roman" w:hAnsi="Times New Roman"/>
                <w:b/>
              </w:rPr>
              <w:t>Усманджон</w:t>
            </w:r>
            <w:proofErr w:type="spellEnd"/>
            <w:r w:rsidRPr="00322DDB">
              <w:rPr>
                <w:rFonts w:ascii="Times New Roman" w:hAnsi="Times New Roman"/>
                <w:b/>
              </w:rPr>
              <w:t xml:space="preserve"> Н.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22DDB">
              <w:rPr>
                <w:rFonts w:ascii="Times New Roman" w:hAnsi="Times New Roman"/>
                <w:b/>
              </w:rPr>
              <w:t>Сергей О.</w:t>
            </w:r>
            <w:r>
              <w:rPr>
                <w:rFonts w:ascii="Times New Roman" w:hAnsi="Times New Roman"/>
                <w:b/>
              </w:rPr>
              <w:t xml:space="preserve">, Саша К., </w:t>
            </w:r>
            <w:r w:rsidRPr="00322DDB">
              <w:rPr>
                <w:rFonts w:ascii="Times New Roman" w:hAnsi="Times New Roman"/>
                <w:b/>
              </w:rPr>
              <w:t>Никита Х.</w:t>
            </w:r>
            <w:r w:rsidR="00475682">
              <w:rPr>
                <w:rFonts w:ascii="Times New Roman" w:hAnsi="Times New Roman"/>
                <w:b/>
              </w:rPr>
              <w:t>, Анна С.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17CE12B4" w14:textId="77777777" w:rsidR="008172BF" w:rsidRPr="00D81B49" w:rsidRDefault="008172BF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10, 2</w:t>
            </w:r>
          </w:p>
        </w:tc>
        <w:tc>
          <w:tcPr>
            <w:tcW w:w="1815" w:type="dxa"/>
            <w:vMerge w:val="restart"/>
            <w:vAlign w:val="center"/>
          </w:tcPr>
          <w:p w14:paraId="57B05463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22A2415E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вос</w:t>
            </w:r>
            <w:r w:rsidR="00502D1A">
              <w:rPr>
                <w:rFonts w:ascii="Times New Roman" w:hAnsi="Times New Roman" w:cs="Times New Roman"/>
              </w:rPr>
              <w:t>питатели, педагоги-специалисты</w:t>
            </w:r>
          </w:p>
          <w:p w14:paraId="45B2801A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6BE92DD3" w14:textId="77777777" w:rsidR="00153C05" w:rsidRPr="00D81B49" w:rsidRDefault="00502D1A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172BF" w:rsidRPr="00D81B49" w14:paraId="7E69320F" w14:textId="77777777" w:rsidTr="008172BF">
        <w:trPr>
          <w:trHeight w:val="394"/>
        </w:trPr>
        <w:tc>
          <w:tcPr>
            <w:tcW w:w="1953" w:type="dxa"/>
            <w:vMerge/>
          </w:tcPr>
          <w:p w14:paraId="0A10C1BF" w14:textId="77777777" w:rsidR="008172BF" w:rsidRPr="00D81B49" w:rsidRDefault="008172BF" w:rsidP="00153C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14:paraId="3FE560BA" w14:textId="77777777" w:rsidR="008172BF" w:rsidRPr="00D81B49" w:rsidRDefault="008172BF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Merge/>
          </w:tcPr>
          <w:p w14:paraId="5DBC9D14" w14:textId="77777777" w:rsidR="008172BF" w:rsidRPr="00D81B49" w:rsidRDefault="008172BF" w:rsidP="0015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gridSpan w:val="5"/>
          </w:tcPr>
          <w:p w14:paraId="27E2FC7B" w14:textId="77777777" w:rsidR="008172BF" w:rsidRPr="00D81B49" w:rsidRDefault="008172BF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Квест-игра</w:t>
            </w:r>
          </w:p>
          <w:p w14:paraId="49FCC9F5" w14:textId="77777777" w:rsidR="008172BF" w:rsidRDefault="008172BF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«Книга здоровья»</w:t>
            </w:r>
          </w:p>
          <w:p w14:paraId="01DC9C97" w14:textId="77777777" w:rsidR="00090D5E" w:rsidRDefault="00090D5E" w:rsidP="008172BF">
            <w:pPr>
              <w:tabs>
                <w:tab w:val="left" w:pos="3916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8172BF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8172BF">
              <w:rPr>
                <w:rFonts w:ascii="Times New Roman" w:hAnsi="Times New Roman" w:cs="Times New Roman"/>
                <w:b/>
                <w:bCs/>
              </w:rPr>
              <w:t>6</w:t>
            </w:r>
            <w:r w:rsidR="008172BF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8172BF">
              <w:rPr>
                <w:rFonts w:ascii="Times New Roman" w:hAnsi="Times New Roman" w:cs="Times New Roman"/>
              </w:rPr>
              <w:t xml:space="preserve"> </w:t>
            </w:r>
            <w:r w:rsidR="008172BF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8172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Арина З.</w:t>
            </w:r>
            <w:r>
              <w:rPr>
                <w:rFonts w:ascii="Times New Roman" w:hAnsi="Times New Roman"/>
                <w:b/>
              </w:rPr>
              <w:t>,</w:t>
            </w:r>
            <w:r w:rsidRPr="00322DDB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Даша К.)</w:t>
            </w:r>
          </w:p>
          <w:p w14:paraId="07700581" w14:textId="77777777" w:rsidR="008172BF" w:rsidRPr="00D81B49" w:rsidRDefault="008172BF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 7, 9</w:t>
            </w:r>
          </w:p>
        </w:tc>
        <w:tc>
          <w:tcPr>
            <w:tcW w:w="1815" w:type="dxa"/>
            <w:vMerge/>
            <w:vAlign w:val="center"/>
          </w:tcPr>
          <w:p w14:paraId="6F8FE5A1" w14:textId="77777777" w:rsidR="008172BF" w:rsidRPr="00D81B49" w:rsidRDefault="008172BF" w:rsidP="00153C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C05" w:rsidRPr="00D81B49" w14:paraId="2689FC24" w14:textId="77777777" w:rsidTr="008172BF">
        <w:trPr>
          <w:trHeight w:val="394"/>
        </w:trPr>
        <w:tc>
          <w:tcPr>
            <w:tcW w:w="1953" w:type="dxa"/>
          </w:tcPr>
          <w:p w14:paraId="24B25F9D" w14:textId="77777777" w:rsidR="00402DAC" w:rsidRPr="00FD67C4" w:rsidRDefault="00402DAC" w:rsidP="00153C05">
            <w:pPr>
              <w:jc w:val="center"/>
              <w:rPr>
                <w:rFonts w:ascii="Times New Roman" w:hAnsi="Times New Roman" w:cs="Times New Roman"/>
              </w:rPr>
            </w:pPr>
            <w:r w:rsidRPr="00FD67C4">
              <w:rPr>
                <w:rFonts w:ascii="Times New Roman" w:hAnsi="Times New Roman" w:cs="Times New Roman"/>
              </w:rPr>
              <w:t>Первая половина апреля</w:t>
            </w:r>
          </w:p>
          <w:p w14:paraId="6A0ACEBE" w14:textId="77777777" w:rsidR="00153C05" w:rsidRPr="00FD67C4" w:rsidRDefault="00153C05" w:rsidP="00153C0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67C4">
              <w:rPr>
                <w:rFonts w:ascii="Times New Roman" w:hAnsi="Times New Roman" w:cs="Times New Roman"/>
                <w:b/>
              </w:rPr>
              <w:t>«Умные каникулы»</w:t>
            </w:r>
          </w:p>
        </w:tc>
        <w:tc>
          <w:tcPr>
            <w:tcW w:w="1985" w:type="dxa"/>
          </w:tcPr>
          <w:p w14:paraId="3BAA3E84" w14:textId="77777777" w:rsidR="00153C05" w:rsidRPr="00D81B49" w:rsidRDefault="00153C05" w:rsidP="00153C0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 w:rsidR="00FD67C4">
              <w:rPr>
                <w:rFonts w:ascii="Times New Roman" w:hAnsi="Times New Roman" w:cs="Times New Roman"/>
              </w:rPr>
              <w:t>,</w:t>
            </w:r>
          </w:p>
          <w:p w14:paraId="0D2D3296" w14:textId="77777777" w:rsidR="00153C05" w:rsidRPr="00D81B49" w:rsidRDefault="00FD67C4" w:rsidP="00153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53C05"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 п</w:t>
            </w:r>
            <w:r w:rsidR="00153C05" w:rsidRPr="00D81B49">
              <w:rPr>
                <w:rFonts w:ascii="Times New Roman" w:hAnsi="Times New Roman" w:cs="Times New Roman"/>
              </w:rPr>
              <w:t>ознавательное</w:t>
            </w:r>
          </w:p>
        </w:tc>
        <w:tc>
          <w:tcPr>
            <w:tcW w:w="3968" w:type="dxa"/>
          </w:tcPr>
          <w:p w14:paraId="19FA55CC" w14:textId="77777777" w:rsidR="00153C05" w:rsidRPr="00D81B49" w:rsidRDefault="00153C05" w:rsidP="00153C05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Развивать умственные способности и познавательный интерес у детей, выявлять одаренных детей</w:t>
            </w:r>
          </w:p>
        </w:tc>
        <w:tc>
          <w:tcPr>
            <w:tcW w:w="2976" w:type="dxa"/>
          </w:tcPr>
          <w:p w14:paraId="33BA3A84" w14:textId="77777777" w:rsidR="00153C05" w:rsidRPr="00D81B49" w:rsidRDefault="00153C05" w:rsidP="00153C0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4"/>
          </w:tcPr>
          <w:p w14:paraId="0A63B7C4" w14:textId="77777777" w:rsidR="00153C05" w:rsidRPr="00D81B49" w:rsidRDefault="00153C05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Цикл интегрированных </w:t>
            </w:r>
            <w:r w:rsidR="0010025B">
              <w:rPr>
                <w:rFonts w:ascii="Times New Roman" w:hAnsi="Times New Roman" w:cs="Times New Roman"/>
              </w:rPr>
              <w:t xml:space="preserve">занятий </w:t>
            </w:r>
            <w:r w:rsidRPr="00D81B49">
              <w:rPr>
                <w:rFonts w:ascii="Times New Roman" w:hAnsi="Times New Roman" w:cs="Times New Roman"/>
              </w:rPr>
              <w:t>«Умные каникулы»</w:t>
            </w:r>
          </w:p>
          <w:p w14:paraId="2E8D9D91" w14:textId="77777777" w:rsidR="00153C05" w:rsidRDefault="00FD67C4" w:rsidP="00A6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="00153C05" w:rsidRPr="00D81B49">
              <w:rPr>
                <w:rFonts w:ascii="Times New Roman" w:hAnsi="Times New Roman" w:cs="Times New Roman"/>
              </w:rPr>
              <w:t xml:space="preserve">риуроченных к юбилею </w:t>
            </w:r>
            <w:r>
              <w:rPr>
                <w:rFonts w:ascii="Times New Roman" w:hAnsi="Times New Roman" w:cs="Times New Roman"/>
              </w:rPr>
              <w:t xml:space="preserve">победы в </w:t>
            </w:r>
            <w:r w:rsidR="00153C05" w:rsidRPr="00D81B49">
              <w:rPr>
                <w:rFonts w:ascii="Times New Roman" w:hAnsi="Times New Roman" w:cs="Times New Roman"/>
              </w:rPr>
              <w:t>ВОВ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9E28278" w14:textId="77777777" w:rsidR="00090D5E" w:rsidRDefault="00090D5E" w:rsidP="00090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85106">
              <w:rPr>
                <w:rFonts w:ascii="Times New Roman" w:hAnsi="Times New Roman" w:cs="Times New Roman"/>
              </w:rPr>
              <w:t>ети подготовительных к школе групп</w:t>
            </w:r>
          </w:p>
          <w:p w14:paraId="51B3F150" w14:textId="77777777" w:rsidR="008172BF" w:rsidRPr="00D81B49" w:rsidRDefault="008172BF" w:rsidP="00090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7F3D5AFB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6FD855FA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502D1A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59674F54" w14:textId="77777777" w:rsidR="0014079E" w:rsidRPr="0014079E" w:rsidRDefault="0014079E" w:rsidP="0014079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6B5B3EED" w14:textId="77777777" w:rsidR="00153C05" w:rsidRPr="00D81B49" w:rsidRDefault="00502D1A" w:rsidP="0014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39583A98" w14:textId="77777777" w:rsidTr="00260672">
        <w:trPr>
          <w:trHeight w:val="394"/>
        </w:trPr>
        <w:tc>
          <w:tcPr>
            <w:tcW w:w="1953" w:type="dxa"/>
          </w:tcPr>
          <w:p w14:paraId="169AB63D" w14:textId="77777777" w:rsidR="00553FAA" w:rsidRPr="00553FAA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FAA">
              <w:rPr>
                <w:rFonts w:ascii="Times New Roman" w:hAnsi="Times New Roman" w:cs="Times New Roman"/>
                <w:b/>
              </w:rPr>
              <w:lastRenderedPageBreak/>
              <w:t xml:space="preserve">12 апреля </w:t>
            </w:r>
          </w:p>
          <w:p w14:paraId="484E0EBD" w14:textId="77777777" w:rsidR="00553FAA" w:rsidRPr="00553FAA" w:rsidRDefault="00553FAA" w:rsidP="00553FAA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53FAA">
              <w:rPr>
                <w:rFonts w:ascii="Times New Roman" w:hAnsi="Times New Roman" w:cs="Times New Roman"/>
                <w:bCs/>
              </w:rPr>
              <w:t>(11 апреля)</w:t>
            </w:r>
          </w:p>
          <w:p w14:paraId="7598348F" w14:textId="77777777" w:rsidR="00553FAA" w:rsidRPr="00553FAA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553FAA">
              <w:rPr>
                <w:rFonts w:ascii="Times New Roman" w:hAnsi="Times New Roman" w:cs="Times New Roman"/>
              </w:rPr>
              <w:t>День космонавтики</w:t>
            </w:r>
          </w:p>
          <w:p w14:paraId="6B255239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14:paraId="11D053B7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D81B49">
              <w:rPr>
                <w:rFonts w:ascii="Times New Roman" w:hAnsi="Times New Roman" w:cs="Times New Roman"/>
              </w:rPr>
              <w:t>изическое и оздоровительное</w:t>
            </w:r>
          </w:p>
          <w:p w14:paraId="00284277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238A7E70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представления у детей о космосе, вызывать чувство гордости за Родину</w:t>
            </w:r>
          </w:p>
        </w:tc>
        <w:tc>
          <w:tcPr>
            <w:tcW w:w="5986" w:type="dxa"/>
            <w:gridSpan w:val="5"/>
          </w:tcPr>
          <w:p w14:paraId="132152CD" w14:textId="77777777" w:rsidR="00553FAA" w:rsidRDefault="00553FAA" w:rsidP="00621635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«Космонавтом стать хочу – в космос с другом полечу»</w:t>
            </w:r>
          </w:p>
          <w:p w14:paraId="0072489C" w14:textId="77777777" w:rsidR="00090D5E" w:rsidRDefault="00090D5E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A6529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583CBF" w14:textId="77777777" w:rsidR="00090D5E" w:rsidRDefault="00090D5E" w:rsidP="00090D5E">
            <w:pPr>
              <w:tabs>
                <w:tab w:val="left" w:pos="3916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Арина З.</w:t>
            </w:r>
            <w:r>
              <w:rPr>
                <w:rFonts w:ascii="Times New Roman" w:hAnsi="Times New Roman"/>
                <w:b/>
              </w:rPr>
              <w:t>,</w:t>
            </w:r>
            <w:r w:rsidRPr="00322DDB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Даша К., Харченко Н.)</w:t>
            </w:r>
          </w:p>
          <w:p w14:paraId="431F4E71" w14:textId="77777777" w:rsidR="00260672" w:rsidRDefault="00260672" w:rsidP="0026067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с детьми группы № </w:t>
            </w:r>
            <w:r w:rsidR="00090D5E">
              <w:rPr>
                <w:rFonts w:ascii="Times New Roman" w:hAnsi="Times New Roman" w:cs="Times New Roman"/>
              </w:rPr>
              <w:t>9</w:t>
            </w:r>
          </w:p>
          <w:p w14:paraId="23112F4D" w14:textId="77777777" w:rsidR="00260672" w:rsidRPr="00D81B49" w:rsidRDefault="00260672" w:rsidP="006216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6550662D" w14:textId="77777777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586CB7F2" w14:textId="77777777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FD67C4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5DD99275" w14:textId="77777777" w:rsidR="00553FAA" w:rsidRPr="0014079E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7ED480A5" w14:textId="77777777" w:rsidR="00553FAA" w:rsidRPr="00D81B49" w:rsidRDefault="00FD67C4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202C6" w:rsidRPr="00D81B49" w14:paraId="35F6FDD2" w14:textId="77777777" w:rsidTr="005202C6">
        <w:trPr>
          <w:trHeight w:val="394"/>
        </w:trPr>
        <w:tc>
          <w:tcPr>
            <w:tcW w:w="1953" w:type="dxa"/>
          </w:tcPr>
          <w:p w14:paraId="08CCAE6A" w14:textId="77777777" w:rsidR="005202C6" w:rsidRPr="00D81B49" w:rsidRDefault="005202C6" w:rsidP="00553F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49">
              <w:rPr>
                <w:rFonts w:ascii="Times New Roman" w:hAnsi="Times New Roman" w:cs="Times New Roman"/>
                <w:b/>
                <w:bCs/>
              </w:rPr>
              <w:t xml:space="preserve">22 апреля </w:t>
            </w:r>
          </w:p>
          <w:p w14:paraId="2F4BE024" w14:textId="77777777" w:rsidR="005202C6" w:rsidRPr="00D81B49" w:rsidRDefault="005202C6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Семейная литературная гостиная</w:t>
            </w:r>
          </w:p>
          <w:p w14:paraId="0CE2916F" w14:textId="77777777" w:rsidR="005202C6" w:rsidRPr="00D81B49" w:rsidRDefault="005202C6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6AF20652" w14:textId="77777777" w:rsidR="005202C6" w:rsidRPr="00D81B49" w:rsidRDefault="005202C6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или «Вспоминая о войне»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D81B49">
              <w:rPr>
                <w:rFonts w:ascii="Times New Roman" w:hAnsi="Times New Roman" w:cs="Times New Roman"/>
              </w:rPr>
              <w:t>риу</w:t>
            </w:r>
            <w:r>
              <w:rPr>
                <w:rFonts w:ascii="Times New Roman" w:hAnsi="Times New Roman" w:cs="Times New Roman"/>
              </w:rPr>
              <w:t>роченная к всемирному дню Земли)</w:t>
            </w:r>
          </w:p>
        </w:tc>
        <w:tc>
          <w:tcPr>
            <w:tcW w:w="1985" w:type="dxa"/>
          </w:tcPr>
          <w:p w14:paraId="61E95E10" w14:textId="77777777" w:rsidR="005202C6" w:rsidRPr="00D81B49" w:rsidRDefault="005202C6" w:rsidP="0068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ознавательное,</w:t>
            </w:r>
          </w:p>
          <w:p w14:paraId="50CA89C4" w14:textId="77777777" w:rsidR="005202C6" w:rsidRPr="00D81B49" w:rsidRDefault="005202C6" w:rsidP="00680B01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патриотическое, духовно-нравственное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эстетическое</w:t>
            </w:r>
          </w:p>
        </w:tc>
        <w:tc>
          <w:tcPr>
            <w:tcW w:w="3968" w:type="dxa"/>
          </w:tcPr>
          <w:p w14:paraId="05140B02" w14:textId="77777777" w:rsidR="005202C6" w:rsidRPr="00D81B49" w:rsidRDefault="005202C6" w:rsidP="00FD67C4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знания детей о ВОВ </w:t>
            </w:r>
          </w:p>
          <w:p w14:paraId="6CF7074B" w14:textId="77777777" w:rsidR="005202C6" w:rsidRPr="00F21127" w:rsidRDefault="005202C6" w:rsidP="00FC5532">
            <w:pPr>
              <w:rPr>
                <w:rFonts w:ascii="Times New Roman" w:hAnsi="Times New Roman" w:cs="Times New Roman"/>
              </w:rPr>
            </w:pPr>
            <w:r w:rsidRPr="00F21127">
              <w:rPr>
                <w:rFonts w:ascii="Times New Roman" w:hAnsi="Times New Roman" w:cs="Times New Roman"/>
              </w:rPr>
              <w:t>Формировать представление о многообразии природного мира</w:t>
            </w:r>
          </w:p>
          <w:p w14:paraId="5BDFB198" w14:textId="77777777" w:rsidR="005202C6" w:rsidRPr="00D81B49" w:rsidRDefault="005202C6" w:rsidP="00FC5532">
            <w:pPr>
              <w:rPr>
                <w:rFonts w:ascii="Times New Roman" w:hAnsi="Times New Roman" w:cs="Times New Roman"/>
              </w:rPr>
            </w:pPr>
            <w:r w:rsidRPr="00F21127">
              <w:rPr>
                <w:rFonts w:ascii="Times New Roman" w:hAnsi="Times New Roman" w:cs="Times New Roman"/>
              </w:rPr>
              <w:t>Воспитывать у детей ответственное, гуманное, бережное</w:t>
            </w:r>
            <w:r>
              <w:rPr>
                <w:rFonts w:ascii="Times New Roman" w:hAnsi="Times New Roman" w:cs="Times New Roman"/>
              </w:rPr>
              <w:t xml:space="preserve"> отношение к природе и друг другу</w:t>
            </w:r>
          </w:p>
        </w:tc>
        <w:tc>
          <w:tcPr>
            <w:tcW w:w="5986" w:type="dxa"/>
            <w:gridSpan w:val="5"/>
          </w:tcPr>
          <w:p w14:paraId="2FACFD0B" w14:textId="77777777" w:rsidR="005202C6" w:rsidRPr="00D81B49" w:rsidRDefault="005202C6" w:rsidP="0062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ц</w:t>
            </w:r>
            <w:r w:rsidRPr="00D81B49">
              <w:rPr>
                <w:rFonts w:ascii="Times New Roman" w:hAnsi="Times New Roman" w:cs="Times New Roman"/>
              </w:rPr>
              <w:t>икл</w:t>
            </w:r>
            <w:r>
              <w:rPr>
                <w:rFonts w:ascii="Times New Roman" w:hAnsi="Times New Roman" w:cs="Times New Roman"/>
              </w:rPr>
              <w:t>а</w:t>
            </w:r>
            <w:r w:rsidRPr="00D81B49">
              <w:rPr>
                <w:rFonts w:ascii="Times New Roman" w:hAnsi="Times New Roman" w:cs="Times New Roman"/>
              </w:rPr>
              <w:t xml:space="preserve"> семейных встреч</w:t>
            </w:r>
          </w:p>
          <w:p w14:paraId="1A746D42" w14:textId="77777777" w:rsidR="005202C6" w:rsidRPr="00D81B49" w:rsidRDefault="005202C6" w:rsidP="00FD67C4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«Читаем детям о войне»</w:t>
            </w:r>
          </w:p>
          <w:p w14:paraId="7F9043C8" w14:textId="77777777" w:rsidR="005202C6" w:rsidRDefault="005202C6" w:rsidP="00BD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(Тема: «Животные на войне»)</w:t>
            </w:r>
          </w:p>
          <w:p w14:paraId="5C854272" w14:textId="77777777" w:rsidR="005202C6" w:rsidRDefault="005202C6" w:rsidP="00BD58EA">
            <w:pPr>
              <w:jc w:val="center"/>
              <w:rPr>
                <w:rFonts w:ascii="Times New Roman" w:hAnsi="Times New Roman" w:cs="Times New Roman"/>
              </w:rPr>
            </w:pPr>
          </w:p>
          <w:p w14:paraId="7F52F3BD" w14:textId="77777777" w:rsidR="00090D5E" w:rsidRDefault="00090D5E" w:rsidP="00090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85106">
              <w:rPr>
                <w:rFonts w:ascii="Times New Roman" w:hAnsi="Times New Roman" w:cs="Times New Roman"/>
              </w:rPr>
              <w:t>ети подготовительных к школе групп</w:t>
            </w:r>
          </w:p>
          <w:p w14:paraId="2C5DA22E" w14:textId="77777777" w:rsidR="005202C6" w:rsidRDefault="005202C6" w:rsidP="00BD58EA">
            <w:pPr>
              <w:jc w:val="center"/>
              <w:rPr>
                <w:rFonts w:ascii="Times New Roman" w:hAnsi="Times New Roman" w:cs="Times New Roman"/>
              </w:rPr>
            </w:pPr>
          </w:p>
          <w:p w14:paraId="1F2396C1" w14:textId="77777777" w:rsidR="005202C6" w:rsidRPr="00D81B49" w:rsidRDefault="005202C6" w:rsidP="008D10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15" w:type="dxa"/>
          </w:tcPr>
          <w:p w14:paraId="335B2E00" w14:textId="77777777" w:rsidR="005202C6" w:rsidRPr="0014079E" w:rsidRDefault="005202C6" w:rsidP="00927E3E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4C007F34" w14:textId="77777777" w:rsidR="005202C6" w:rsidRPr="00761C0F" w:rsidRDefault="005202C6" w:rsidP="00B8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61C0F">
              <w:rPr>
                <w:rFonts w:ascii="Times New Roman" w:hAnsi="Times New Roman" w:cs="Times New Roman"/>
              </w:rPr>
              <w:t>отрудники</w:t>
            </w:r>
          </w:p>
          <w:p w14:paraId="4A1CD97D" w14:textId="77777777" w:rsidR="005202C6" w:rsidRDefault="005202C6" w:rsidP="00B80437">
            <w:pPr>
              <w:jc w:val="center"/>
              <w:rPr>
                <w:rFonts w:ascii="Times New Roman" w:hAnsi="Times New Roman" w:cs="Times New Roman"/>
              </w:rPr>
            </w:pPr>
            <w:r w:rsidRPr="00761C0F">
              <w:rPr>
                <w:rFonts w:ascii="Times New Roman" w:hAnsi="Times New Roman" w:cs="Times New Roman"/>
              </w:rPr>
              <w:t>ДЦБ им. Ярослава Мудрого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FD063F4" w14:textId="77777777" w:rsidR="005202C6" w:rsidRPr="00D81B49" w:rsidRDefault="005202C6" w:rsidP="00B8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1B49">
              <w:rPr>
                <w:rFonts w:ascii="Times New Roman" w:hAnsi="Times New Roman" w:cs="Times New Roman"/>
              </w:rPr>
              <w:t>оспитатели подг</w:t>
            </w:r>
            <w:r>
              <w:rPr>
                <w:rFonts w:ascii="Times New Roman" w:hAnsi="Times New Roman" w:cs="Times New Roman"/>
              </w:rPr>
              <w:t>отовительных</w:t>
            </w:r>
            <w:r w:rsidRPr="00D81B49">
              <w:rPr>
                <w:rFonts w:ascii="Times New Roman" w:hAnsi="Times New Roman" w:cs="Times New Roman"/>
              </w:rPr>
              <w:t xml:space="preserve"> к школе групп</w:t>
            </w:r>
          </w:p>
          <w:p w14:paraId="089775CA" w14:textId="77777777" w:rsidR="005202C6" w:rsidRPr="0014079E" w:rsidRDefault="005202C6" w:rsidP="008D1012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358E7A4F" w14:textId="77777777" w:rsidR="005202C6" w:rsidRPr="00D81B49" w:rsidRDefault="005202C6" w:rsidP="008D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05475E1E" w14:textId="77777777" w:rsidTr="008172BF">
        <w:trPr>
          <w:trHeight w:val="394"/>
        </w:trPr>
        <w:tc>
          <w:tcPr>
            <w:tcW w:w="15707" w:type="dxa"/>
            <w:gridSpan w:val="9"/>
            <w:shd w:val="clear" w:color="auto" w:fill="FFFFFF" w:themeFill="background1"/>
            <w:vAlign w:val="center"/>
          </w:tcPr>
          <w:p w14:paraId="5F7421F3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Отборочный турнир к гала-концерту</w:t>
            </w:r>
          </w:p>
        </w:tc>
      </w:tr>
      <w:tr w:rsidR="005202C6" w:rsidRPr="00D81B49" w14:paraId="2FC597C7" w14:textId="77777777" w:rsidTr="005202C6">
        <w:trPr>
          <w:trHeight w:val="1856"/>
        </w:trPr>
        <w:tc>
          <w:tcPr>
            <w:tcW w:w="1953" w:type="dxa"/>
            <w:shd w:val="clear" w:color="auto" w:fill="FFFFFF" w:themeFill="background1"/>
          </w:tcPr>
          <w:p w14:paraId="1DF25B86" w14:textId="77777777" w:rsidR="005202C6" w:rsidRPr="00D81B49" w:rsidRDefault="005202C6" w:rsidP="003D66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апреля</w:t>
            </w:r>
          </w:p>
          <w:p w14:paraId="75ADE71D" w14:textId="77777777" w:rsidR="005202C6" w:rsidRDefault="005202C6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пожарной охраны</w:t>
            </w:r>
          </w:p>
          <w:p w14:paraId="2B882FA9" w14:textId="77777777" w:rsidR="005202C6" w:rsidRPr="00D81B49" w:rsidRDefault="005202C6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2991E12" w14:textId="77777777" w:rsidR="005202C6" w:rsidRPr="00D81B49" w:rsidRDefault="005202C6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7234A70" w14:textId="77777777" w:rsidR="005202C6" w:rsidRPr="00D81B49" w:rsidRDefault="005202C6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Физическое и оздоровительное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FEBA9D7" w14:textId="77777777" w:rsidR="005202C6" w:rsidRPr="00D81B49" w:rsidRDefault="005202C6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D81B49">
              <w:rPr>
                <w:rFonts w:ascii="Times New Roman" w:hAnsi="Times New Roman" w:cs="Times New Roman"/>
              </w:rPr>
              <w:t>рудовое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1EDF8050" w14:textId="77777777" w:rsidR="005202C6" w:rsidRDefault="005202C6" w:rsidP="00B06FDF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и закреплять у детей правила пожарной безопасности и знания о профессии пожарного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4A436B" w14:textId="77777777" w:rsidR="005202C6" w:rsidRPr="00D81B49" w:rsidRDefault="005202C6" w:rsidP="00B06FDF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расширению кругозора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094F37" w14:textId="77777777" w:rsidR="005202C6" w:rsidRPr="00B06FDF" w:rsidRDefault="005202C6" w:rsidP="00B06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gridSpan w:val="5"/>
            <w:shd w:val="clear" w:color="auto" w:fill="FFFFFF" w:themeFill="background1"/>
          </w:tcPr>
          <w:p w14:paraId="0330C7D4" w14:textId="77777777" w:rsidR="005202C6" w:rsidRPr="00D81B49" w:rsidRDefault="005202C6" w:rsidP="00A6771E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</w:t>
            </w:r>
          </w:p>
          <w:p w14:paraId="016EB123" w14:textId="77777777" w:rsidR="005202C6" w:rsidRDefault="005202C6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«Пожарные на учениях»</w:t>
            </w:r>
          </w:p>
          <w:p w14:paraId="0E8E4A23" w14:textId="77777777" w:rsidR="00090D5E" w:rsidRDefault="00090D5E" w:rsidP="00090D5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5202C6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5202C6">
              <w:rPr>
                <w:rFonts w:ascii="Times New Roman" w:hAnsi="Times New Roman" w:cs="Times New Roman"/>
                <w:b/>
                <w:bCs/>
              </w:rPr>
              <w:t>6</w:t>
            </w:r>
            <w:r w:rsidR="005202C6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5202C6">
              <w:rPr>
                <w:rFonts w:ascii="Times New Roman" w:hAnsi="Times New Roman" w:cs="Times New Roman"/>
              </w:rPr>
              <w:t xml:space="preserve"> </w:t>
            </w:r>
            <w:r w:rsidR="005202C6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5202C6">
              <w:rPr>
                <w:rFonts w:ascii="Times New Roman" w:hAnsi="Times New Roman" w:cs="Times New Roman"/>
              </w:rPr>
              <w:t xml:space="preserve"> </w:t>
            </w:r>
          </w:p>
          <w:p w14:paraId="03BED098" w14:textId="77777777" w:rsidR="00090D5E" w:rsidRDefault="00090D5E" w:rsidP="00090D5E">
            <w:pPr>
              <w:tabs>
                <w:tab w:val="left" w:pos="3916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Арина З.</w:t>
            </w:r>
            <w:r>
              <w:rPr>
                <w:rFonts w:ascii="Times New Roman" w:hAnsi="Times New Roman"/>
                <w:b/>
              </w:rPr>
              <w:t>,</w:t>
            </w:r>
            <w:r w:rsidRPr="00322DDB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Даша К.)</w:t>
            </w:r>
          </w:p>
          <w:p w14:paraId="4A54FA31" w14:textId="77777777" w:rsidR="005202C6" w:rsidRPr="00D81B49" w:rsidRDefault="005202C6" w:rsidP="001F6FB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 7, 9</w:t>
            </w:r>
          </w:p>
        </w:tc>
        <w:tc>
          <w:tcPr>
            <w:tcW w:w="1815" w:type="dxa"/>
          </w:tcPr>
          <w:p w14:paraId="390F04D2" w14:textId="77777777" w:rsidR="005202C6" w:rsidRPr="0014079E" w:rsidRDefault="005202C6" w:rsidP="00B06FD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1038C23C" w14:textId="77777777" w:rsidR="005202C6" w:rsidRPr="0014079E" w:rsidRDefault="005202C6" w:rsidP="00B06FD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6C803862" w14:textId="77777777" w:rsidR="005202C6" w:rsidRPr="0014079E" w:rsidRDefault="005202C6" w:rsidP="00B06FD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0DFFF779" w14:textId="77777777" w:rsidR="005202C6" w:rsidRPr="00D81B49" w:rsidRDefault="005202C6" w:rsidP="00B06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585A704F" w14:textId="77777777" w:rsidTr="008172BF">
        <w:trPr>
          <w:trHeight w:val="394"/>
        </w:trPr>
        <w:tc>
          <w:tcPr>
            <w:tcW w:w="15707" w:type="dxa"/>
            <w:gridSpan w:val="9"/>
            <w:shd w:val="clear" w:color="auto" w:fill="D9D9D9" w:themeFill="background1" w:themeFillShade="D9"/>
            <w:vAlign w:val="center"/>
          </w:tcPr>
          <w:p w14:paraId="4A5C7752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53FAA" w:rsidRPr="00D81B49" w14:paraId="3150368D" w14:textId="77777777" w:rsidTr="008172BF">
        <w:trPr>
          <w:trHeight w:val="394"/>
        </w:trPr>
        <w:tc>
          <w:tcPr>
            <w:tcW w:w="1953" w:type="dxa"/>
            <w:shd w:val="clear" w:color="auto" w:fill="FFFFFF" w:themeFill="background1"/>
          </w:tcPr>
          <w:p w14:paraId="209379A4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 xml:space="preserve">9 мая </w:t>
            </w:r>
          </w:p>
          <w:p w14:paraId="54AE547B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(6 мая)</w:t>
            </w:r>
          </w:p>
          <w:p w14:paraId="3EEBCC99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Победы</w:t>
            </w:r>
          </w:p>
          <w:p w14:paraId="7714E238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73779F9" w14:textId="77777777" w:rsidR="004269F2" w:rsidRDefault="004269F2" w:rsidP="00E25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Патриотическое,</w:t>
            </w:r>
          </w:p>
          <w:p w14:paraId="264F3A92" w14:textId="77777777" w:rsidR="00E25A3A" w:rsidRPr="00D81B49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886C948" w14:textId="77777777" w:rsidR="00553FAA" w:rsidRPr="00D81B49" w:rsidRDefault="002773B0" w:rsidP="00426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5A3A" w:rsidRPr="00D81B49">
              <w:rPr>
                <w:rFonts w:ascii="Times New Roman" w:hAnsi="Times New Roman" w:cs="Times New Roman"/>
              </w:rPr>
              <w:t>оциальное</w:t>
            </w:r>
            <w:r w:rsidR="00E25A3A">
              <w:rPr>
                <w:rFonts w:ascii="Times New Roman" w:hAnsi="Times New Roman" w:cs="Times New Roman"/>
              </w:rPr>
              <w:t>,</w:t>
            </w:r>
            <w:r w:rsidR="00E25A3A" w:rsidRPr="00D81B49">
              <w:rPr>
                <w:rFonts w:ascii="Times New Roman" w:hAnsi="Times New Roman" w:cs="Times New Roman"/>
              </w:rPr>
              <w:t xml:space="preserve"> </w:t>
            </w:r>
            <w:r w:rsidR="00E25A3A">
              <w:rPr>
                <w:rFonts w:ascii="Times New Roman" w:hAnsi="Times New Roman" w:cs="Times New Roman"/>
              </w:rPr>
              <w:t>д</w:t>
            </w:r>
            <w:r w:rsidR="00E25A3A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75E4AB9D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Формировать и закреплять представления о празднике </w:t>
            </w:r>
            <w:r w:rsidR="004269F2">
              <w:rPr>
                <w:rFonts w:ascii="Times New Roman" w:hAnsi="Times New Roman" w:cs="Times New Roman"/>
              </w:rPr>
              <w:t>«</w:t>
            </w:r>
            <w:r w:rsidRPr="00D81B49">
              <w:rPr>
                <w:rFonts w:ascii="Times New Roman" w:hAnsi="Times New Roman" w:cs="Times New Roman"/>
              </w:rPr>
              <w:t>День Победы</w:t>
            </w:r>
            <w:r w:rsidR="004269F2">
              <w:rPr>
                <w:rFonts w:ascii="Times New Roman" w:hAnsi="Times New Roman" w:cs="Times New Roman"/>
              </w:rPr>
              <w:t>»</w:t>
            </w:r>
            <w:r w:rsidRPr="00D81B49">
              <w:rPr>
                <w:rFonts w:ascii="Times New Roman" w:hAnsi="Times New Roman" w:cs="Times New Roman"/>
              </w:rPr>
              <w:t xml:space="preserve">, воспитывать </w:t>
            </w:r>
            <w:r w:rsidR="004269F2">
              <w:rPr>
                <w:rFonts w:ascii="Times New Roman" w:hAnsi="Times New Roman" w:cs="Times New Roman"/>
              </w:rPr>
              <w:t xml:space="preserve">у детей патриотические чувства </w:t>
            </w:r>
          </w:p>
        </w:tc>
        <w:tc>
          <w:tcPr>
            <w:tcW w:w="5986" w:type="dxa"/>
            <w:gridSpan w:val="5"/>
            <w:shd w:val="clear" w:color="auto" w:fill="FFFFFF" w:themeFill="background1"/>
          </w:tcPr>
          <w:p w14:paraId="6098ABC8" w14:textId="77777777" w:rsidR="00553FAA" w:rsidRPr="00D81B49" w:rsidRDefault="00553FAA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Гала-концерт</w:t>
            </w:r>
          </w:p>
          <w:p w14:paraId="5C02FA56" w14:textId="77777777" w:rsidR="00553FAA" w:rsidRPr="00D81B49" w:rsidRDefault="00553FAA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Праздник «День Победы», патриотические акции, приуроченные к 80-ой годовщине победы</w:t>
            </w:r>
            <w:r w:rsidR="004269F2">
              <w:rPr>
                <w:rFonts w:ascii="Times New Roman" w:hAnsi="Times New Roman" w:cs="Times New Roman"/>
              </w:rPr>
              <w:t xml:space="preserve"> в ВОВ</w:t>
            </w:r>
          </w:p>
          <w:p w14:paraId="794A978C" w14:textId="77777777" w:rsidR="00553FAA" w:rsidRPr="00D81B49" w:rsidRDefault="00553FAA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Выставка рисунков</w:t>
            </w:r>
          </w:p>
          <w:p w14:paraId="3DA4BBB0" w14:textId="77777777" w:rsidR="00553FAA" w:rsidRDefault="00BD58EA" w:rsidP="00934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акция </w:t>
            </w:r>
            <w:r w:rsidR="00553FAA" w:rsidRPr="00D81B49">
              <w:rPr>
                <w:rFonts w:ascii="Times New Roman" w:hAnsi="Times New Roman" w:cs="Times New Roman"/>
              </w:rPr>
              <w:t>«Георгиевская ленточка»</w:t>
            </w:r>
          </w:p>
          <w:p w14:paraId="73C12314" w14:textId="77777777" w:rsidR="00475682" w:rsidRPr="00D81B49" w:rsidRDefault="00475682" w:rsidP="00475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682">
              <w:rPr>
                <w:rFonts w:ascii="Times New Roman" w:hAnsi="Times New Roman" w:cs="Times New Roman"/>
                <w:bCs/>
              </w:rPr>
              <w:t>дети всех возрастных групп</w:t>
            </w:r>
          </w:p>
          <w:p w14:paraId="536BB5CB" w14:textId="77777777" w:rsidR="00475682" w:rsidRPr="00D81B49" w:rsidRDefault="00475682" w:rsidP="00934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662A0C94" w14:textId="77777777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76316FD1" w14:textId="77777777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3D669E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619B8DE6" w14:textId="77777777" w:rsidR="00E25A3A" w:rsidRPr="0014079E" w:rsidRDefault="00E25A3A" w:rsidP="00E25A3A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279F9CD4" w14:textId="77777777" w:rsidR="00553FAA" w:rsidRPr="00D81B49" w:rsidRDefault="004269F2" w:rsidP="00E25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14:paraId="6D498846" w14:textId="77777777" w:rsidR="005202C6" w:rsidRDefault="005202C6">
      <w:r>
        <w:br w:type="page"/>
      </w:r>
    </w:p>
    <w:tbl>
      <w:tblPr>
        <w:tblStyle w:val="a3"/>
        <w:tblW w:w="15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3"/>
        <w:gridCol w:w="1985"/>
        <w:gridCol w:w="3968"/>
        <w:gridCol w:w="3047"/>
        <w:gridCol w:w="2939"/>
        <w:gridCol w:w="1815"/>
      </w:tblGrid>
      <w:tr w:rsidR="00553FAA" w:rsidRPr="00D81B49" w14:paraId="7FF1E313" w14:textId="77777777" w:rsidTr="008172BF">
        <w:trPr>
          <w:trHeight w:val="394"/>
        </w:trPr>
        <w:tc>
          <w:tcPr>
            <w:tcW w:w="15707" w:type="dxa"/>
            <w:gridSpan w:val="6"/>
            <w:shd w:val="clear" w:color="auto" w:fill="D9D9D9" w:themeFill="background1" w:themeFillShade="D9"/>
            <w:vAlign w:val="center"/>
          </w:tcPr>
          <w:p w14:paraId="38FDE974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553FAA" w:rsidRPr="00D81B49" w14:paraId="28795FEA" w14:textId="77777777" w:rsidTr="008172BF">
        <w:trPr>
          <w:trHeight w:val="394"/>
        </w:trPr>
        <w:tc>
          <w:tcPr>
            <w:tcW w:w="1953" w:type="dxa"/>
            <w:shd w:val="clear" w:color="auto" w:fill="FFFFFF" w:themeFill="background1"/>
          </w:tcPr>
          <w:p w14:paraId="7DA14B3B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Праздник лета</w:t>
            </w:r>
          </w:p>
        </w:tc>
        <w:tc>
          <w:tcPr>
            <w:tcW w:w="1985" w:type="dxa"/>
            <w:shd w:val="clear" w:color="auto" w:fill="FFFFFF" w:themeFill="background1"/>
          </w:tcPr>
          <w:p w14:paraId="2FD0160A" w14:textId="77777777" w:rsidR="00553FAA" w:rsidRPr="00D81B49" w:rsidRDefault="00CE4A51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553FAA"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="00553FAA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CEA3DFF" w14:textId="77777777" w:rsidR="00553FAA" w:rsidRPr="00D81B49" w:rsidRDefault="00CE4A51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53FAA" w:rsidRPr="00D81B49">
              <w:rPr>
                <w:rFonts w:ascii="Times New Roman" w:hAnsi="Times New Roman" w:cs="Times New Roman"/>
              </w:rPr>
              <w:t>уховно-нравственное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21593A9A" w14:textId="77777777" w:rsidR="00553FAA" w:rsidRPr="00D81B49" w:rsidRDefault="004269F2" w:rsidP="0055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и закреплять знания детей о лете и его признаках, </w:t>
            </w:r>
            <w:r w:rsidR="00553FAA" w:rsidRPr="00D81B49">
              <w:rPr>
                <w:rFonts w:ascii="Times New Roman" w:hAnsi="Times New Roman" w:cs="Times New Roman"/>
              </w:rPr>
              <w:t xml:space="preserve">вызывать </w:t>
            </w:r>
            <w:r>
              <w:rPr>
                <w:rFonts w:ascii="Times New Roman" w:hAnsi="Times New Roman" w:cs="Times New Roman"/>
              </w:rPr>
              <w:t xml:space="preserve">у детей радостные эмоции </w:t>
            </w:r>
          </w:p>
        </w:tc>
        <w:tc>
          <w:tcPr>
            <w:tcW w:w="5986" w:type="dxa"/>
            <w:gridSpan w:val="2"/>
            <w:shd w:val="clear" w:color="auto" w:fill="FFFFFF" w:themeFill="background1"/>
          </w:tcPr>
          <w:p w14:paraId="7729ED0D" w14:textId="77777777" w:rsidR="00553FAA" w:rsidRDefault="00553FAA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«Здравствуй, лето!»</w:t>
            </w:r>
          </w:p>
          <w:p w14:paraId="1E77F406" w14:textId="77777777" w:rsidR="005202C6" w:rsidRPr="00475682" w:rsidRDefault="00475682" w:rsidP="00520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5682">
              <w:rPr>
                <w:rFonts w:ascii="Times New Roman" w:hAnsi="Times New Roman" w:cs="Times New Roman"/>
                <w:bCs/>
              </w:rPr>
              <w:t>дети всех возрастных групп</w:t>
            </w:r>
          </w:p>
        </w:tc>
        <w:tc>
          <w:tcPr>
            <w:tcW w:w="1815" w:type="dxa"/>
          </w:tcPr>
          <w:p w14:paraId="7AD95E05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7FF8EFD5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4269F2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0C15AEB3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36DBC74B" w14:textId="77777777" w:rsidR="00553FAA" w:rsidRPr="00D81B49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3A0B6282" w14:textId="77777777" w:rsidTr="005202C6">
        <w:trPr>
          <w:trHeight w:val="394"/>
        </w:trPr>
        <w:tc>
          <w:tcPr>
            <w:tcW w:w="1953" w:type="dxa"/>
            <w:shd w:val="clear" w:color="auto" w:fill="FFFFFF" w:themeFill="background1"/>
          </w:tcPr>
          <w:p w14:paraId="53615B6A" w14:textId="77777777" w:rsidR="00553FAA" w:rsidRPr="00D81B49" w:rsidRDefault="00553FAA" w:rsidP="0042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 июня</w:t>
            </w:r>
          </w:p>
          <w:p w14:paraId="58FCCF51" w14:textId="77777777" w:rsidR="00553FAA" w:rsidRPr="00D81B49" w:rsidRDefault="00553FAA" w:rsidP="0042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(2 июня)</w:t>
            </w:r>
          </w:p>
          <w:p w14:paraId="75AA4026" w14:textId="77777777" w:rsidR="00553FAA" w:rsidRPr="00D81B49" w:rsidRDefault="00553FAA" w:rsidP="004269F2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защиты детей</w:t>
            </w:r>
          </w:p>
          <w:p w14:paraId="1F6BD6F6" w14:textId="77777777" w:rsidR="00553FAA" w:rsidRPr="00D81B49" w:rsidRDefault="00553FAA" w:rsidP="0042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722573D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CE4A51">
              <w:rPr>
                <w:rFonts w:ascii="Times New Roman" w:hAnsi="Times New Roman" w:cs="Times New Roman"/>
              </w:rPr>
              <w:t>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 w:rsidR="00CE4A51"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 w:rsidR="00CE4A51">
              <w:rPr>
                <w:rFonts w:ascii="Times New Roman" w:hAnsi="Times New Roman" w:cs="Times New Roman"/>
              </w:rPr>
              <w:t>,</w:t>
            </w:r>
          </w:p>
          <w:p w14:paraId="4B7977A8" w14:textId="77777777" w:rsidR="00553FAA" w:rsidRPr="00D81B49" w:rsidRDefault="00CE4A51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атриотическое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0DF0403A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Доставить детям </w:t>
            </w:r>
          </w:p>
          <w:p w14:paraId="54DC9C87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радость от участия в общем празднике</w:t>
            </w:r>
          </w:p>
        </w:tc>
        <w:tc>
          <w:tcPr>
            <w:tcW w:w="5986" w:type="dxa"/>
            <w:gridSpan w:val="2"/>
            <w:shd w:val="clear" w:color="auto" w:fill="auto"/>
          </w:tcPr>
          <w:p w14:paraId="2E6DCE5F" w14:textId="77777777" w:rsidR="00BD58EA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 xml:space="preserve">Музыкально-спортивное мероприятие </w:t>
            </w:r>
          </w:p>
          <w:p w14:paraId="4592D87F" w14:textId="77777777" w:rsidR="00553FAA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«Дети должны дружить»</w:t>
            </w:r>
          </w:p>
          <w:p w14:paraId="2D884CA4" w14:textId="77777777" w:rsidR="00475682" w:rsidRDefault="005202C6" w:rsidP="00475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Совместные р</w:t>
            </w:r>
            <w:r w:rsidR="00553FAA" w:rsidRPr="00D81B49">
              <w:rPr>
                <w:rFonts w:ascii="Times New Roman" w:hAnsi="Times New Roman" w:cs="Times New Roman"/>
                <w:color w:val="000000"/>
              </w:rPr>
              <w:t xml:space="preserve">исунки на асфальте </w:t>
            </w:r>
          </w:p>
          <w:p w14:paraId="60F0F483" w14:textId="77777777" w:rsidR="00475682" w:rsidRDefault="00553FAA" w:rsidP="00475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1B49">
              <w:rPr>
                <w:rFonts w:ascii="Times New Roman" w:hAnsi="Times New Roman" w:cs="Times New Roman"/>
                <w:color w:val="000000"/>
              </w:rPr>
              <w:t>«Солнечное лето для детей планеты»</w:t>
            </w:r>
            <w:r w:rsidR="00475682" w:rsidRPr="0047568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6E123A1" w14:textId="77777777" w:rsidR="00475682" w:rsidRPr="00D81B49" w:rsidRDefault="00475682" w:rsidP="00475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682">
              <w:rPr>
                <w:rFonts w:ascii="Times New Roman" w:hAnsi="Times New Roman" w:cs="Times New Roman"/>
                <w:bCs/>
              </w:rPr>
              <w:t>дети всех возрастных групп</w:t>
            </w:r>
          </w:p>
          <w:p w14:paraId="56208964" w14:textId="77777777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Align w:val="center"/>
          </w:tcPr>
          <w:p w14:paraId="39439A1E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717C541A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4269F2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49B3562A" w14:textId="77777777" w:rsidR="00CE4A51" w:rsidRPr="0014079E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7FFD78AC" w14:textId="77777777" w:rsidR="00553FAA" w:rsidRPr="00D81B49" w:rsidRDefault="00CE4A51" w:rsidP="00CE4A51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7C1E820A" w14:textId="77777777" w:rsidTr="00F300A3">
        <w:trPr>
          <w:trHeight w:val="394"/>
        </w:trPr>
        <w:tc>
          <w:tcPr>
            <w:tcW w:w="1953" w:type="dxa"/>
            <w:shd w:val="clear" w:color="auto" w:fill="FFFFFF" w:themeFill="background1"/>
          </w:tcPr>
          <w:p w14:paraId="61CEF129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12 июня</w:t>
            </w:r>
          </w:p>
          <w:p w14:paraId="5B06AD3A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(11 июня)</w:t>
            </w:r>
          </w:p>
          <w:p w14:paraId="2A306329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России</w:t>
            </w:r>
          </w:p>
          <w:p w14:paraId="1D58F49D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ACE0E8" w14:textId="77777777" w:rsidR="00DB2049" w:rsidRDefault="00DB2049" w:rsidP="00DB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Патриотическое,</w:t>
            </w:r>
          </w:p>
          <w:p w14:paraId="1B3D1520" w14:textId="77777777" w:rsidR="00DB2049" w:rsidRPr="00D81B49" w:rsidRDefault="00DB2049" w:rsidP="00DB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1603562" w14:textId="77777777" w:rsidR="00F8477F" w:rsidRDefault="00F8477F" w:rsidP="00DB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2ECB264" w14:textId="77777777" w:rsidR="00DB2049" w:rsidRPr="00D81B49" w:rsidRDefault="00DB2049" w:rsidP="00DB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  <w:p w14:paraId="3D846C3D" w14:textId="77777777" w:rsidR="00553FAA" w:rsidRPr="00D81B49" w:rsidRDefault="00553FAA" w:rsidP="00DB2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14:paraId="1C3925B2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Воспитывать патриотизм и гражданскую ответственность у детей дошкольного возраста</w:t>
            </w:r>
          </w:p>
        </w:tc>
        <w:tc>
          <w:tcPr>
            <w:tcW w:w="5986" w:type="dxa"/>
            <w:gridSpan w:val="2"/>
            <w:shd w:val="clear" w:color="auto" w:fill="FFFFFF" w:themeFill="background1"/>
          </w:tcPr>
          <w:p w14:paraId="5767E6B8" w14:textId="77777777" w:rsidR="00553FAA" w:rsidRDefault="00F300A3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«Нет России краше!»</w:t>
            </w:r>
          </w:p>
          <w:p w14:paraId="480AFE81" w14:textId="77777777" w:rsidR="00475682" w:rsidRDefault="00475682" w:rsidP="00475682">
            <w:pPr>
              <w:tabs>
                <w:tab w:val="left" w:pos="3916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F300A3" w:rsidRPr="00A6529D">
              <w:rPr>
                <w:rFonts w:ascii="Times New Roman" w:hAnsi="Times New Roman" w:cs="Times New Roman"/>
                <w:b/>
                <w:bCs/>
              </w:rPr>
              <w:t>ля детей 5-</w:t>
            </w:r>
            <w:r w:rsidR="00F300A3">
              <w:rPr>
                <w:rFonts w:ascii="Times New Roman" w:hAnsi="Times New Roman" w:cs="Times New Roman"/>
                <w:b/>
                <w:bCs/>
              </w:rPr>
              <w:t>6</w:t>
            </w:r>
            <w:r w:rsidR="00F300A3" w:rsidRPr="00A6529D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  <w:r w:rsidR="00F300A3">
              <w:rPr>
                <w:rFonts w:ascii="Times New Roman" w:hAnsi="Times New Roman" w:cs="Times New Roman"/>
              </w:rPr>
              <w:t xml:space="preserve"> </w:t>
            </w:r>
            <w:r w:rsidR="00F300A3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F300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22DDB">
              <w:rPr>
                <w:rFonts w:ascii="Times New Roman" w:hAnsi="Times New Roman"/>
                <w:b/>
              </w:rPr>
              <w:t>Арина З.</w:t>
            </w:r>
            <w:r>
              <w:rPr>
                <w:rFonts w:ascii="Times New Roman" w:hAnsi="Times New Roman"/>
                <w:b/>
              </w:rPr>
              <w:t>,</w:t>
            </w:r>
            <w:r w:rsidRPr="00322DDB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Даша К.)</w:t>
            </w:r>
          </w:p>
          <w:p w14:paraId="68D276A6" w14:textId="77777777" w:rsidR="00F300A3" w:rsidRPr="00D81B49" w:rsidRDefault="00F300A3" w:rsidP="0047568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</w:t>
            </w:r>
            <w:r w:rsidR="004756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 №№ 4, 7, 9</w:t>
            </w:r>
          </w:p>
        </w:tc>
        <w:tc>
          <w:tcPr>
            <w:tcW w:w="1815" w:type="dxa"/>
            <w:vAlign w:val="center"/>
          </w:tcPr>
          <w:p w14:paraId="6D1EABB3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4CADD35C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4269F2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43924876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</w:p>
          <w:p w14:paraId="5DF2C11D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44E7651A" w14:textId="77777777" w:rsidR="00553FAA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0D47A35B" w14:textId="77777777" w:rsidTr="008172BF">
        <w:trPr>
          <w:trHeight w:val="308"/>
        </w:trPr>
        <w:tc>
          <w:tcPr>
            <w:tcW w:w="15707" w:type="dxa"/>
            <w:gridSpan w:val="6"/>
            <w:shd w:val="clear" w:color="auto" w:fill="D9D9D9" w:themeFill="background1" w:themeFillShade="D9"/>
            <w:vAlign w:val="center"/>
          </w:tcPr>
          <w:p w14:paraId="396FB38B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553FAA" w:rsidRPr="00D81B49" w14:paraId="72782EC4" w14:textId="77777777" w:rsidTr="00F300A3">
        <w:trPr>
          <w:trHeight w:val="394"/>
        </w:trPr>
        <w:tc>
          <w:tcPr>
            <w:tcW w:w="1953" w:type="dxa"/>
            <w:shd w:val="clear" w:color="auto" w:fill="FFFFFF" w:themeFill="background1"/>
          </w:tcPr>
          <w:p w14:paraId="105294F5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8 июля</w:t>
            </w:r>
          </w:p>
          <w:p w14:paraId="4B2925A3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семьи, любви и верности</w:t>
            </w:r>
          </w:p>
          <w:p w14:paraId="0495C59F" w14:textId="77777777" w:rsidR="00553FAA" w:rsidRPr="00D81B49" w:rsidRDefault="00553FAA" w:rsidP="00553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CB0B5B" w14:textId="77777777" w:rsidR="00F8477F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7F4414" w14:textId="77777777" w:rsidR="00F8477F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81B49">
              <w:rPr>
                <w:rFonts w:ascii="Times New Roman" w:hAnsi="Times New Roman" w:cs="Times New Roman"/>
              </w:rPr>
              <w:t>уховно-нравственное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5637894" w14:textId="77777777" w:rsidR="00553FAA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атриотическое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2415856B" w14:textId="77777777" w:rsidR="00DB20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 xml:space="preserve">Воспитывать у детей чувство любви и уважения к родителям, чувство гордости за свою семью </w:t>
            </w:r>
          </w:p>
          <w:p w14:paraId="68AC2C2D" w14:textId="77777777" w:rsidR="00553FAA" w:rsidRPr="00D81B49" w:rsidRDefault="00BC07D5" w:rsidP="00BC0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проведение досуга, укрепление детско-родительских отношений</w:t>
            </w:r>
          </w:p>
        </w:tc>
        <w:tc>
          <w:tcPr>
            <w:tcW w:w="5986" w:type="dxa"/>
            <w:gridSpan w:val="2"/>
            <w:shd w:val="clear" w:color="auto" w:fill="FFFFFF" w:themeFill="background1"/>
          </w:tcPr>
          <w:p w14:paraId="3027BBCA" w14:textId="77777777" w:rsidR="00553FAA" w:rsidRPr="00D81B49" w:rsidRDefault="00BD58E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fontstyle01"/>
                <w:sz w:val="22"/>
                <w:szCs w:val="22"/>
              </w:rPr>
              <w:t>Утренняя зарядка всей семьей</w:t>
            </w:r>
          </w:p>
          <w:p w14:paraId="7F5BF2B8" w14:textId="77777777" w:rsidR="00475682" w:rsidRDefault="00F300A3" w:rsidP="00BD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чел</w:t>
            </w:r>
            <w:r w:rsidR="00BE555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ендж (рамка сердечко из ромашек)</w:t>
            </w:r>
            <w:r w:rsidR="00553FAA"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057B81D8" w14:textId="77777777" w:rsidR="00BD58EA" w:rsidRDefault="00553FAA" w:rsidP="00BD58E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«</w:t>
            </w:r>
            <w:r w:rsidR="00F300A3">
              <w:rPr>
                <w:rFonts w:ascii="Times New Roman" w:hAnsi="Times New Roman" w:cs="Times New Roman"/>
              </w:rPr>
              <w:t>Моя</w:t>
            </w:r>
            <w:r w:rsidRPr="00D81B49">
              <w:rPr>
                <w:rFonts w:ascii="Times New Roman" w:hAnsi="Times New Roman" w:cs="Times New Roman"/>
              </w:rPr>
              <w:t xml:space="preserve"> семь</w:t>
            </w:r>
            <w:r w:rsidR="00F300A3">
              <w:rPr>
                <w:rFonts w:ascii="Times New Roman" w:hAnsi="Times New Roman" w:cs="Times New Roman"/>
              </w:rPr>
              <w:t>я</w:t>
            </w:r>
            <w:r w:rsidRPr="00D81B49">
              <w:rPr>
                <w:rFonts w:ascii="Times New Roman" w:hAnsi="Times New Roman" w:cs="Times New Roman"/>
              </w:rPr>
              <w:t xml:space="preserve">», </w:t>
            </w:r>
          </w:p>
          <w:p w14:paraId="6E30FED4" w14:textId="77777777" w:rsidR="00475682" w:rsidRDefault="00F300A3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р</w:t>
            </w:r>
            <w:r w:rsidR="00553FAA" w:rsidRPr="00D81B49">
              <w:rPr>
                <w:rFonts w:ascii="Times New Roman" w:hAnsi="Times New Roman" w:cs="Times New Roman"/>
              </w:rPr>
              <w:t>исунки на асфальте «Ромашковое поле»</w:t>
            </w:r>
          </w:p>
          <w:p w14:paraId="68ACF02B" w14:textId="77777777" w:rsidR="00475682" w:rsidRPr="00D81B49" w:rsidRDefault="00475682" w:rsidP="00475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682">
              <w:rPr>
                <w:rFonts w:ascii="Times New Roman" w:hAnsi="Times New Roman" w:cs="Times New Roman"/>
                <w:bCs/>
              </w:rPr>
              <w:t>дети всех возрастных групп</w:t>
            </w:r>
          </w:p>
          <w:p w14:paraId="4D8683DA" w14:textId="77777777" w:rsidR="00553FAA" w:rsidRPr="00475682" w:rsidRDefault="00553FAA" w:rsidP="004756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14:paraId="3C7D210E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2769EE47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во</w:t>
            </w:r>
            <w:r w:rsidR="00DB2049">
              <w:rPr>
                <w:rFonts w:ascii="Times New Roman" w:hAnsi="Times New Roman" w:cs="Times New Roman"/>
              </w:rPr>
              <w:t>спитатели, педагоги-специалисты</w:t>
            </w:r>
          </w:p>
          <w:p w14:paraId="25E6EB9E" w14:textId="77777777" w:rsidR="00F8477F" w:rsidRPr="0014079E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26E9CD5D" w14:textId="77777777" w:rsidR="00553FAA" w:rsidRPr="00D81B49" w:rsidRDefault="00F8477F" w:rsidP="00F8477F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23FFFA2C" w14:textId="77777777" w:rsidTr="00F300A3">
        <w:trPr>
          <w:trHeight w:val="394"/>
        </w:trPr>
        <w:tc>
          <w:tcPr>
            <w:tcW w:w="1953" w:type="dxa"/>
            <w:shd w:val="clear" w:color="auto" w:fill="FFFFFF" w:themeFill="background1"/>
          </w:tcPr>
          <w:p w14:paraId="07A70812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16 июля</w:t>
            </w:r>
          </w:p>
          <w:p w14:paraId="2DED5F8D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рисования на асфальте</w:t>
            </w:r>
          </w:p>
        </w:tc>
        <w:tc>
          <w:tcPr>
            <w:tcW w:w="1985" w:type="dxa"/>
            <w:shd w:val="clear" w:color="auto" w:fill="FFFFFF" w:themeFill="background1"/>
          </w:tcPr>
          <w:p w14:paraId="067762DE" w14:textId="77777777" w:rsidR="00553FAA" w:rsidRPr="00D81B49" w:rsidRDefault="00F8477F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Э</w:t>
            </w:r>
            <w:r w:rsidR="00553FAA" w:rsidRPr="00D81B49">
              <w:rPr>
                <w:rFonts w:ascii="Times New Roman" w:hAnsi="Times New Roman" w:cs="Times New Roman"/>
              </w:rPr>
              <w:t>стетическое</w:t>
            </w:r>
            <w:r>
              <w:rPr>
                <w:rFonts w:ascii="Times New Roman" w:hAnsi="Times New Roman" w:cs="Times New Roman"/>
              </w:rPr>
              <w:t>,</w:t>
            </w:r>
            <w:r w:rsidR="00553FAA"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553FAA"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 трудовое</w:t>
            </w:r>
            <w:r w:rsidR="00D551DD">
              <w:rPr>
                <w:rFonts w:ascii="Times New Roman" w:hAnsi="Times New Roman" w:cs="Times New Roman"/>
              </w:rPr>
              <w:t>, социальное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2D188C6E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Развитие у детей творческих способностей, умения работать в команде</w:t>
            </w:r>
          </w:p>
        </w:tc>
        <w:tc>
          <w:tcPr>
            <w:tcW w:w="5986" w:type="dxa"/>
            <w:gridSpan w:val="2"/>
            <w:shd w:val="clear" w:color="auto" w:fill="FFFFFF" w:themeFill="background1"/>
          </w:tcPr>
          <w:p w14:paraId="21D03121" w14:textId="77777777" w:rsidR="00553FAA" w:rsidRPr="00D81B49" w:rsidRDefault="00553FAA" w:rsidP="00BD5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B49">
              <w:rPr>
                <w:rFonts w:ascii="Times New Roman" w:hAnsi="Times New Roman" w:cs="Times New Roman"/>
              </w:rPr>
              <w:t>Конкурс на лучший рисунок</w:t>
            </w:r>
            <w:r w:rsidR="00BC07D5">
              <w:rPr>
                <w:rFonts w:ascii="Times New Roman" w:hAnsi="Times New Roman" w:cs="Times New Roman"/>
              </w:rPr>
              <w:t xml:space="preserve"> (на свободную тему)</w:t>
            </w:r>
          </w:p>
          <w:p w14:paraId="4AF9784F" w14:textId="77777777" w:rsidR="00553FAA" w:rsidRDefault="00F300A3" w:rsidP="00BD5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р</w:t>
            </w:r>
            <w:r w:rsidRPr="00D81B49">
              <w:rPr>
                <w:rFonts w:ascii="Times New Roman" w:hAnsi="Times New Roman" w:cs="Times New Roman"/>
              </w:rPr>
              <w:t>исунки на асфальте</w:t>
            </w:r>
          </w:p>
          <w:p w14:paraId="5F8946D0" w14:textId="77777777" w:rsidR="00475682" w:rsidRPr="00D81B49" w:rsidRDefault="00475682" w:rsidP="00475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682">
              <w:rPr>
                <w:rFonts w:ascii="Times New Roman" w:hAnsi="Times New Roman" w:cs="Times New Roman"/>
                <w:bCs/>
              </w:rPr>
              <w:t>дети всех возрастных групп</w:t>
            </w:r>
          </w:p>
          <w:p w14:paraId="306E8AC8" w14:textId="77777777" w:rsidR="00F300A3" w:rsidRPr="00D81B49" w:rsidRDefault="00F300A3" w:rsidP="00F300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BCEDFBE" w14:textId="77777777" w:rsidR="00D551DD" w:rsidRPr="0014079E" w:rsidRDefault="00D551DD" w:rsidP="00D551D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6A6A41A1" w14:textId="77777777" w:rsidR="00D551DD" w:rsidRPr="0014079E" w:rsidRDefault="009B319F" w:rsidP="00D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551DD" w:rsidRPr="0014079E">
              <w:rPr>
                <w:rFonts w:ascii="Times New Roman" w:hAnsi="Times New Roman" w:cs="Times New Roman"/>
              </w:rPr>
              <w:t>оспитатели</w:t>
            </w:r>
          </w:p>
          <w:p w14:paraId="0964B3E1" w14:textId="77777777" w:rsidR="00D551DD" w:rsidRPr="0014079E" w:rsidRDefault="00D551DD" w:rsidP="00D551D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775571E9" w14:textId="77777777" w:rsidR="00553FAA" w:rsidRPr="00D81B49" w:rsidRDefault="00D551DD" w:rsidP="00D551D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7221BC6B" w14:textId="77777777" w:rsidTr="008172BF">
        <w:trPr>
          <w:trHeight w:val="394"/>
        </w:trPr>
        <w:tc>
          <w:tcPr>
            <w:tcW w:w="1953" w:type="dxa"/>
            <w:shd w:val="clear" w:color="auto" w:fill="FFFFFF" w:themeFill="background1"/>
          </w:tcPr>
          <w:p w14:paraId="2E2D2DA5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t>20 июля</w:t>
            </w:r>
          </w:p>
          <w:p w14:paraId="163CED9C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(21 июля)</w:t>
            </w:r>
          </w:p>
          <w:p w14:paraId="3A7424E8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Международный день шахмат</w:t>
            </w:r>
          </w:p>
          <w:p w14:paraId="14B8AAB5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B798DBE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lastRenderedPageBreak/>
              <w:t>Познавательное</w:t>
            </w:r>
            <w:r w:rsidR="00BC07D5">
              <w:rPr>
                <w:rFonts w:ascii="Times New Roman" w:hAnsi="Times New Roman" w:cs="Times New Roman"/>
              </w:rPr>
              <w:t>, с</w:t>
            </w:r>
            <w:r w:rsidRPr="00D81B49">
              <w:rPr>
                <w:rFonts w:ascii="Times New Roman" w:hAnsi="Times New Roman" w:cs="Times New Roman"/>
              </w:rPr>
              <w:t>оциальное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513F570A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Создавать условия для интеллектуального развития детей старшего дошкольного возраста</w:t>
            </w:r>
          </w:p>
        </w:tc>
        <w:tc>
          <w:tcPr>
            <w:tcW w:w="3047" w:type="dxa"/>
            <w:shd w:val="clear" w:color="auto" w:fill="FFFFFF" w:themeFill="background1"/>
          </w:tcPr>
          <w:p w14:paraId="05FAEA23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9" w:type="dxa"/>
            <w:shd w:val="clear" w:color="auto" w:fill="FFFFFF" w:themeFill="background1"/>
          </w:tcPr>
          <w:p w14:paraId="05F4E97B" w14:textId="77777777" w:rsidR="00553FAA" w:rsidRDefault="00553FAA" w:rsidP="00A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Шахматные турниры</w:t>
            </w:r>
          </w:p>
          <w:p w14:paraId="1FADBFF8" w14:textId="77777777" w:rsidR="00475682" w:rsidRDefault="00475682" w:rsidP="0047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85106">
              <w:rPr>
                <w:rFonts w:ascii="Times New Roman" w:hAnsi="Times New Roman" w:cs="Times New Roman"/>
              </w:rPr>
              <w:t>ети подготовительных к школе групп</w:t>
            </w:r>
          </w:p>
          <w:p w14:paraId="67AA4DFB" w14:textId="77777777" w:rsidR="00F300A3" w:rsidRPr="00D81B49" w:rsidRDefault="00F300A3" w:rsidP="0047568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Align w:val="center"/>
          </w:tcPr>
          <w:p w14:paraId="0B7E7B91" w14:textId="77777777" w:rsidR="00126E7D" w:rsidRPr="0014079E" w:rsidRDefault="00126E7D" w:rsidP="00126E7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0E5713F0" w14:textId="77777777" w:rsidR="00126E7D" w:rsidRPr="0014079E" w:rsidRDefault="00126E7D" w:rsidP="00126E7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 xml:space="preserve">воспитатели, </w:t>
            </w:r>
            <w:r>
              <w:rPr>
                <w:rFonts w:ascii="Times New Roman" w:hAnsi="Times New Roman" w:cs="Times New Roman"/>
              </w:rPr>
              <w:t xml:space="preserve">инструктор по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культуре</w:t>
            </w:r>
          </w:p>
          <w:p w14:paraId="3DA4A2BF" w14:textId="77777777" w:rsidR="00126E7D" w:rsidRPr="0014079E" w:rsidRDefault="00126E7D" w:rsidP="00126E7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70045AF1" w14:textId="77777777" w:rsidR="00553FAA" w:rsidRPr="00D81B49" w:rsidRDefault="00126E7D" w:rsidP="00126E7D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553FAA" w:rsidRPr="00D81B49" w14:paraId="0BCD5091" w14:textId="77777777" w:rsidTr="008172BF">
        <w:trPr>
          <w:trHeight w:val="394"/>
        </w:trPr>
        <w:tc>
          <w:tcPr>
            <w:tcW w:w="15707" w:type="dxa"/>
            <w:gridSpan w:val="6"/>
            <w:shd w:val="clear" w:color="auto" w:fill="D9D9D9" w:themeFill="background1" w:themeFillShade="D9"/>
            <w:vAlign w:val="center"/>
          </w:tcPr>
          <w:p w14:paraId="1346523B" w14:textId="77777777" w:rsidR="00553FAA" w:rsidRPr="00D81B49" w:rsidRDefault="00371066" w:rsidP="0055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B49">
              <w:rPr>
                <w:rFonts w:ascii="Times New Roman" w:hAnsi="Times New Roman" w:cs="Times New Roman"/>
                <w:b/>
              </w:rPr>
              <w:lastRenderedPageBreak/>
              <w:t>АВГУСТ</w:t>
            </w:r>
          </w:p>
        </w:tc>
      </w:tr>
      <w:tr w:rsidR="00553FAA" w:rsidRPr="00D81B49" w14:paraId="7DC4F4BF" w14:textId="77777777" w:rsidTr="00F300A3">
        <w:trPr>
          <w:trHeight w:val="394"/>
        </w:trPr>
        <w:tc>
          <w:tcPr>
            <w:tcW w:w="1953" w:type="dxa"/>
            <w:shd w:val="clear" w:color="auto" w:fill="FFFFFF" w:themeFill="background1"/>
          </w:tcPr>
          <w:p w14:paraId="5E9887D1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  <w:b/>
              </w:rPr>
              <w:t>9 августа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  <w:p w14:paraId="1C9F3F29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День физкультурника</w:t>
            </w:r>
          </w:p>
          <w:p w14:paraId="2446C064" w14:textId="77777777" w:rsidR="00553FAA" w:rsidRPr="00D81B49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(вторая суббота августа</w:t>
            </w:r>
            <w:r w:rsidR="00BC07D5">
              <w:rPr>
                <w:rFonts w:ascii="Times New Roman" w:hAnsi="Times New Roman" w:cs="Times New Roman"/>
              </w:rPr>
              <w:t>)</w:t>
            </w:r>
          </w:p>
          <w:p w14:paraId="494F9485" w14:textId="77777777" w:rsidR="00553FAA" w:rsidRPr="00D81B49" w:rsidRDefault="00553FAA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D018424" w14:textId="77777777" w:rsidR="00371066" w:rsidRDefault="00553FAA" w:rsidP="00553FAA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Социальное</w:t>
            </w:r>
            <w:r w:rsidR="00371066">
              <w:rPr>
                <w:rFonts w:ascii="Times New Roman" w:hAnsi="Times New Roman" w:cs="Times New Roman"/>
              </w:rPr>
              <w:t>,</w:t>
            </w:r>
          </w:p>
          <w:p w14:paraId="0E371A0B" w14:textId="77777777" w:rsidR="00553FAA" w:rsidRPr="00D81B49" w:rsidRDefault="00371066" w:rsidP="00553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53FAA" w:rsidRPr="00D81B49">
              <w:rPr>
                <w:rFonts w:ascii="Times New Roman" w:hAnsi="Times New Roman" w:cs="Times New Roman"/>
              </w:rPr>
              <w:t>изическое и оздоровительное</w:t>
            </w:r>
          </w:p>
        </w:tc>
        <w:tc>
          <w:tcPr>
            <w:tcW w:w="3968" w:type="dxa"/>
            <w:shd w:val="clear" w:color="auto" w:fill="FFFFFF" w:themeFill="background1"/>
          </w:tcPr>
          <w:p w14:paraId="72EEDDFA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Создать атмосферу праздника, способствовать сплочению детского коллектива</w:t>
            </w:r>
          </w:p>
          <w:p w14:paraId="50C6B2AF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Способствовать формированию здорового образа жизни посредством занятий на свежем воздухе</w:t>
            </w:r>
          </w:p>
          <w:p w14:paraId="71C1CEF2" w14:textId="77777777" w:rsidR="00553FAA" w:rsidRPr="00D81B49" w:rsidRDefault="00553FAA" w:rsidP="00553FAA">
            <w:pPr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Формировать потребность в двигательной активности</w:t>
            </w:r>
          </w:p>
        </w:tc>
        <w:tc>
          <w:tcPr>
            <w:tcW w:w="5986" w:type="dxa"/>
            <w:gridSpan w:val="2"/>
            <w:shd w:val="clear" w:color="auto" w:fill="FFFFFF" w:themeFill="background1"/>
          </w:tcPr>
          <w:p w14:paraId="332CFEEB" w14:textId="77777777" w:rsidR="00553FAA" w:rsidRDefault="00553FAA" w:rsidP="00934C23">
            <w:pPr>
              <w:jc w:val="center"/>
              <w:rPr>
                <w:rFonts w:ascii="Times New Roman" w:hAnsi="Times New Roman" w:cs="Times New Roman"/>
              </w:rPr>
            </w:pPr>
            <w:r w:rsidRPr="00D81B49">
              <w:rPr>
                <w:rFonts w:ascii="Times New Roman" w:hAnsi="Times New Roman" w:cs="Times New Roman"/>
              </w:rPr>
              <w:t>Развлечение «Физкульт-Ура!»</w:t>
            </w:r>
          </w:p>
          <w:p w14:paraId="603C5184" w14:textId="77777777" w:rsidR="00475682" w:rsidRDefault="00475682" w:rsidP="009534C4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9534C4" w:rsidRPr="00A6529D">
              <w:rPr>
                <w:rFonts w:ascii="Times New Roman" w:hAnsi="Times New Roman" w:cs="Times New Roman"/>
                <w:b/>
                <w:bCs/>
              </w:rPr>
              <w:t xml:space="preserve">ля детей </w:t>
            </w:r>
            <w:r w:rsidR="009534C4" w:rsidRPr="00C2517D">
              <w:rPr>
                <w:rFonts w:ascii="Times New Roman" w:hAnsi="Times New Roman" w:cs="Times New Roman"/>
                <w:b/>
                <w:bCs/>
              </w:rPr>
              <w:t>группы № 8</w:t>
            </w:r>
            <w:r w:rsidR="009534C4">
              <w:rPr>
                <w:rFonts w:ascii="Times New Roman" w:hAnsi="Times New Roman" w:cs="Times New Roman"/>
              </w:rPr>
              <w:t xml:space="preserve"> </w:t>
            </w:r>
          </w:p>
          <w:p w14:paraId="05100E1F" w14:textId="77777777" w:rsidR="009534C4" w:rsidRPr="00D81B49" w:rsidRDefault="009534C4" w:rsidP="00475682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детьми групп №№ 4, 7, 9</w:t>
            </w:r>
          </w:p>
          <w:p w14:paraId="53FA7495" w14:textId="77777777" w:rsidR="00553FAA" w:rsidRPr="00D81B49" w:rsidRDefault="00553FAA" w:rsidP="00934C23">
            <w:pPr>
              <w:jc w:val="center"/>
              <w:rPr>
                <w:rFonts w:ascii="Times New Roman" w:hAnsi="Times New Roman" w:cs="Times New Roman"/>
              </w:rPr>
            </w:pPr>
          </w:p>
          <w:p w14:paraId="4A57503F" w14:textId="77777777" w:rsidR="00553FAA" w:rsidRPr="00D81B49" w:rsidRDefault="00553FAA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Align w:val="center"/>
          </w:tcPr>
          <w:p w14:paraId="12AE4BBE" w14:textId="77777777" w:rsidR="00371066" w:rsidRPr="0014079E" w:rsidRDefault="00371066" w:rsidP="00371066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Организаторы:</w:t>
            </w:r>
          </w:p>
          <w:p w14:paraId="439C7D1C" w14:textId="77777777" w:rsidR="00371066" w:rsidRPr="0014079E" w:rsidRDefault="00371066" w:rsidP="00371066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 xml:space="preserve">воспитатели, </w:t>
            </w: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14:paraId="657860C7" w14:textId="77777777" w:rsidR="00371066" w:rsidRPr="0014079E" w:rsidRDefault="00371066" w:rsidP="00371066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Ответственный:</w:t>
            </w:r>
          </w:p>
          <w:p w14:paraId="5625A8AE" w14:textId="77777777" w:rsidR="00553FAA" w:rsidRPr="00D81B49" w:rsidRDefault="00371066" w:rsidP="00371066">
            <w:pPr>
              <w:jc w:val="center"/>
              <w:rPr>
                <w:rFonts w:ascii="Times New Roman" w:hAnsi="Times New Roman" w:cs="Times New Roman"/>
              </w:rPr>
            </w:pPr>
            <w:r w:rsidRPr="0014079E">
              <w:rPr>
                <w:rFonts w:ascii="Times New Roman" w:hAnsi="Times New Roman" w:cs="Times New Roman"/>
              </w:rPr>
              <w:t>старший воспитатель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3FAA" w:rsidRPr="00D81B49" w14:paraId="12FAEC4E" w14:textId="77777777" w:rsidTr="008172BF">
        <w:trPr>
          <w:trHeight w:val="394"/>
        </w:trPr>
        <w:tc>
          <w:tcPr>
            <w:tcW w:w="1953" w:type="dxa"/>
            <w:shd w:val="clear" w:color="auto" w:fill="FFFFFF" w:themeFill="background1"/>
          </w:tcPr>
          <w:p w14:paraId="07EE45EA" w14:textId="77777777" w:rsidR="00553FAA" w:rsidRPr="00D81B49" w:rsidRDefault="00BF106B" w:rsidP="00553F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D81B49">
              <w:rPr>
                <w:rFonts w:ascii="Times New Roman" w:hAnsi="Times New Roman" w:cs="Times New Roman"/>
                <w:b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3FAA" w:rsidRPr="00BF106B">
              <w:rPr>
                <w:rFonts w:ascii="Times New Roman" w:hAnsi="Times New Roman" w:cs="Times New Roman"/>
                <w:bCs/>
              </w:rPr>
              <w:t>Прощание с летом</w:t>
            </w:r>
          </w:p>
        </w:tc>
        <w:tc>
          <w:tcPr>
            <w:tcW w:w="1985" w:type="dxa"/>
            <w:shd w:val="clear" w:color="auto" w:fill="FFFFFF" w:themeFill="background1"/>
          </w:tcPr>
          <w:p w14:paraId="5AFCE5AB" w14:textId="77777777" w:rsid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Социальное,</w:t>
            </w:r>
            <w:r w:rsidRPr="00D81B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81B49">
              <w:rPr>
                <w:rFonts w:ascii="Times New Roman" w:hAnsi="Times New Roman" w:cs="Times New Roman"/>
              </w:rPr>
              <w:t>ознавательное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303ABC9" w14:textId="77777777" w:rsidR="00CA77DB" w:rsidRPr="00D81B49" w:rsidRDefault="00CA77DB" w:rsidP="00BF1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</w:t>
            </w:r>
          </w:p>
          <w:p w14:paraId="2EE20F9E" w14:textId="77777777" w:rsidR="00553FAA" w:rsidRPr="00D81B49" w:rsidRDefault="00553FAA" w:rsidP="00CA7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14:paraId="317DF2D2" w14:textId="77777777" w:rsidR="00553FAA" w:rsidRPr="00D81B49" w:rsidRDefault="00CA77DB" w:rsidP="00553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и обобщать знания детей о лете</w:t>
            </w:r>
            <w:r w:rsidR="00553FAA" w:rsidRPr="00D81B49">
              <w:rPr>
                <w:rFonts w:ascii="Times New Roman" w:hAnsi="Times New Roman" w:cs="Times New Roman"/>
              </w:rPr>
              <w:t>, вызывать радостные эмоции у детей</w:t>
            </w:r>
          </w:p>
        </w:tc>
        <w:tc>
          <w:tcPr>
            <w:tcW w:w="5986" w:type="dxa"/>
            <w:gridSpan w:val="2"/>
            <w:shd w:val="clear" w:color="auto" w:fill="FFFFFF" w:themeFill="background1"/>
          </w:tcPr>
          <w:p w14:paraId="47D934A3" w14:textId="77777777" w:rsidR="00475682" w:rsidRDefault="009534C4" w:rsidP="00953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р</w:t>
            </w:r>
            <w:r w:rsidRPr="00D81B49">
              <w:rPr>
                <w:rFonts w:ascii="Times New Roman" w:hAnsi="Times New Roman" w:cs="Times New Roman"/>
              </w:rPr>
              <w:t>исунки на асфальте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C51C97" w14:textId="77777777" w:rsidR="009534C4" w:rsidRDefault="009534C4" w:rsidP="00953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свидания, лето!</w:t>
            </w:r>
            <w:r w:rsidRPr="00D81B49">
              <w:rPr>
                <w:rFonts w:ascii="Times New Roman" w:hAnsi="Times New Roman" w:cs="Times New Roman"/>
              </w:rPr>
              <w:t>»</w:t>
            </w:r>
          </w:p>
          <w:p w14:paraId="0EE6C2B9" w14:textId="77777777" w:rsidR="00475682" w:rsidRPr="00D81B49" w:rsidRDefault="00475682" w:rsidP="00475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682">
              <w:rPr>
                <w:rFonts w:ascii="Times New Roman" w:hAnsi="Times New Roman" w:cs="Times New Roman"/>
                <w:bCs/>
              </w:rPr>
              <w:t>дети всех возрастных групп</w:t>
            </w:r>
          </w:p>
          <w:p w14:paraId="45C8DC0B" w14:textId="77777777" w:rsidR="009534C4" w:rsidRPr="00D81B49" w:rsidRDefault="009534C4" w:rsidP="00934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Align w:val="center"/>
          </w:tcPr>
          <w:p w14:paraId="45AE6B9C" w14:textId="77777777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Организаторы:</w:t>
            </w:r>
          </w:p>
          <w:p w14:paraId="4F6322CD" w14:textId="77777777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воспитатели, педагоги-специалис</w:t>
            </w:r>
            <w:r w:rsidR="00CA77DB">
              <w:rPr>
                <w:rFonts w:ascii="Times New Roman" w:hAnsi="Times New Roman" w:cs="Times New Roman"/>
              </w:rPr>
              <w:t>ты</w:t>
            </w:r>
          </w:p>
          <w:p w14:paraId="293AF83A" w14:textId="77777777" w:rsidR="00BF106B" w:rsidRPr="00BF106B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Ответственный:</w:t>
            </w:r>
          </w:p>
          <w:p w14:paraId="5651962C" w14:textId="77777777" w:rsidR="00553FAA" w:rsidRPr="00D81B49" w:rsidRDefault="00BF106B" w:rsidP="00BF106B">
            <w:pPr>
              <w:jc w:val="center"/>
              <w:rPr>
                <w:rFonts w:ascii="Times New Roman" w:hAnsi="Times New Roman" w:cs="Times New Roman"/>
              </w:rPr>
            </w:pPr>
            <w:r w:rsidRPr="00BF106B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14:paraId="3F482967" w14:textId="77777777" w:rsidR="00EA5927" w:rsidRPr="00D81B49" w:rsidRDefault="00EA5927"/>
    <w:p w14:paraId="4E692FAE" w14:textId="77777777" w:rsidR="00B25B18" w:rsidRPr="00EE50BC" w:rsidRDefault="00B25B18" w:rsidP="00B25B1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14:paraId="34570931" w14:textId="1E52B0B5" w:rsidR="00285102" w:rsidRPr="00475682" w:rsidRDefault="00475682" w:rsidP="00475682">
      <w:pPr>
        <w:pStyle w:val="a4"/>
        <w:numPr>
          <w:ilvl w:val="0"/>
          <w:numId w:val="9"/>
        </w:numPr>
      </w:pPr>
      <w:r w:rsidRPr="00475682">
        <w:rPr>
          <w:rFonts w:ascii="Times New Roman" w:hAnsi="Times New Roman" w:cs="Times New Roman"/>
          <w:b/>
        </w:rPr>
        <w:t>дети группы № 8</w:t>
      </w:r>
      <w:r>
        <w:rPr>
          <w:rFonts w:ascii="Times New Roman" w:hAnsi="Times New Roman" w:cs="Times New Roman"/>
          <w:b/>
        </w:rPr>
        <w:t xml:space="preserve"> – </w:t>
      </w:r>
      <w:r w:rsidRPr="00475682">
        <w:rPr>
          <w:rFonts w:ascii="Times New Roman" w:hAnsi="Times New Roman" w:cs="Times New Roman"/>
        </w:rPr>
        <w:t xml:space="preserve">это дети разновозрастной группы </w:t>
      </w:r>
      <w:r w:rsidR="00087C83">
        <w:rPr>
          <w:rFonts w:ascii="Times New Roman" w:hAnsi="Times New Roman" w:cs="Times New Roman"/>
        </w:rPr>
        <w:t xml:space="preserve">«Капелька» </w:t>
      </w:r>
      <w:r w:rsidRPr="00475682">
        <w:rPr>
          <w:rFonts w:ascii="Times New Roman" w:hAnsi="Times New Roman" w:cs="Times New Roman"/>
        </w:rPr>
        <w:t>компенсирующей направленности для детей со сложными дефектами (ТМНР). В данной группе осуществляется индивидуальны</w:t>
      </w:r>
      <w:r>
        <w:rPr>
          <w:rFonts w:ascii="Times New Roman" w:hAnsi="Times New Roman" w:cs="Times New Roman"/>
        </w:rPr>
        <w:t>й</w:t>
      </w:r>
      <w:r w:rsidRPr="00475682">
        <w:rPr>
          <w:rFonts w:ascii="Times New Roman" w:hAnsi="Times New Roman" w:cs="Times New Roman"/>
        </w:rPr>
        <w:t xml:space="preserve"> подход к реализации точечной/частичной инклюзии.</w:t>
      </w:r>
    </w:p>
    <w:p w14:paraId="0A08749F" w14:textId="77777777" w:rsidR="00475682" w:rsidRPr="00475682" w:rsidRDefault="00475682" w:rsidP="00475682">
      <w:pPr>
        <w:pStyle w:val="a4"/>
        <w:numPr>
          <w:ilvl w:val="0"/>
          <w:numId w:val="9"/>
        </w:numPr>
      </w:pPr>
      <w:r>
        <w:rPr>
          <w:rFonts w:ascii="Times New Roman" w:hAnsi="Times New Roman" w:cs="Times New Roman"/>
        </w:rPr>
        <w:t>в</w:t>
      </w:r>
      <w:r w:rsidRPr="00475682">
        <w:rPr>
          <w:rFonts w:ascii="Times New Roman" w:hAnsi="Times New Roman" w:cs="Times New Roman"/>
        </w:rPr>
        <w:t xml:space="preserve"> 12 группах комбинированной направленности </w:t>
      </w:r>
      <w:r>
        <w:rPr>
          <w:rFonts w:ascii="Times New Roman" w:hAnsi="Times New Roman" w:cs="Times New Roman"/>
        </w:rPr>
        <w:t>реализует</w:t>
      </w:r>
      <w:r w:rsidRPr="00475682">
        <w:rPr>
          <w:rFonts w:ascii="Times New Roman" w:hAnsi="Times New Roman" w:cs="Times New Roman"/>
        </w:rPr>
        <w:t>ся полная инклюзивная практика</w:t>
      </w:r>
      <w:r>
        <w:rPr>
          <w:rFonts w:ascii="Times New Roman" w:hAnsi="Times New Roman" w:cs="Times New Roman"/>
        </w:rPr>
        <w:t>.</w:t>
      </w:r>
    </w:p>
    <w:sectPr w:rsidR="00475682" w:rsidRPr="00475682" w:rsidSect="002664E0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6AC3" w14:textId="77777777" w:rsidR="001E1B42" w:rsidRDefault="001E1B42" w:rsidP="0059533C">
      <w:pPr>
        <w:spacing w:after="0" w:line="240" w:lineRule="auto"/>
      </w:pPr>
      <w:r>
        <w:separator/>
      </w:r>
    </w:p>
  </w:endnote>
  <w:endnote w:type="continuationSeparator" w:id="0">
    <w:p w14:paraId="7E6CA3A6" w14:textId="77777777" w:rsidR="001E1B42" w:rsidRDefault="001E1B42" w:rsidP="0059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59A3" w14:textId="77777777" w:rsidR="001E1B42" w:rsidRDefault="001E1B42" w:rsidP="0059533C">
      <w:pPr>
        <w:spacing w:after="0" w:line="240" w:lineRule="auto"/>
      </w:pPr>
      <w:r>
        <w:separator/>
      </w:r>
    </w:p>
  </w:footnote>
  <w:footnote w:type="continuationSeparator" w:id="0">
    <w:p w14:paraId="4EFD6846" w14:textId="77777777" w:rsidR="001E1B42" w:rsidRDefault="001E1B42" w:rsidP="00595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157E2"/>
    <w:multiLevelType w:val="hybridMultilevel"/>
    <w:tmpl w:val="99B2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672"/>
    <w:multiLevelType w:val="hybridMultilevel"/>
    <w:tmpl w:val="7ED6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888"/>
    <w:multiLevelType w:val="hybridMultilevel"/>
    <w:tmpl w:val="E76A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39FF"/>
    <w:multiLevelType w:val="hybridMultilevel"/>
    <w:tmpl w:val="7C94B49A"/>
    <w:lvl w:ilvl="0" w:tplc="88F24B5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F21E1"/>
    <w:multiLevelType w:val="hybridMultilevel"/>
    <w:tmpl w:val="A1548168"/>
    <w:lvl w:ilvl="0" w:tplc="A87C0D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C5A22"/>
    <w:multiLevelType w:val="hybridMultilevel"/>
    <w:tmpl w:val="2FC4FE1A"/>
    <w:lvl w:ilvl="0" w:tplc="FC2015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4226"/>
    <w:multiLevelType w:val="hybridMultilevel"/>
    <w:tmpl w:val="E226727A"/>
    <w:lvl w:ilvl="0" w:tplc="87F2F8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163B9"/>
    <w:multiLevelType w:val="hybridMultilevel"/>
    <w:tmpl w:val="DABC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E6C17"/>
    <w:multiLevelType w:val="hybridMultilevel"/>
    <w:tmpl w:val="30906EBE"/>
    <w:lvl w:ilvl="0" w:tplc="0144C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6038">
    <w:abstractNumId w:val="6"/>
  </w:num>
  <w:num w:numId="2" w16cid:durableId="1316833600">
    <w:abstractNumId w:val="2"/>
  </w:num>
  <w:num w:numId="3" w16cid:durableId="1945572817">
    <w:abstractNumId w:val="1"/>
  </w:num>
  <w:num w:numId="4" w16cid:durableId="1750737825">
    <w:abstractNumId w:val="0"/>
  </w:num>
  <w:num w:numId="5" w16cid:durableId="1950041551">
    <w:abstractNumId w:val="7"/>
  </w:num>
  <w:num w:numId="6" w16cid:durableId="1358659153">
    <w:abstractNumId w:val="5"/>
  </w:num>
  <w:num w:numId="7" w16cid:durableId="923688603">
    <w:abstractNumId w:val="3"/>
  </w:num>
  <w:num w:numId="8" w16cid:durableId="1577786648">
    <w:abstractNumId w:val="4"/>
  </w:num>
  <w:num w:numId="9" w16cid:durableId="1002127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65F"/>
    <w:rsid w:val="0000326F"/>
    <w:rsid w:val="00004514"/>
    <w:rsid w:val="00010CC0"/>
    <w:rsid w:val="0001300F"/>
    <w:rsid w:val="00013282"/>
    <w:rsid w:val="00013DBA"/>
    <w:rsid w:val="00017349"/>
    <w:rsid w:val="000173B3"/>
    <w:rsid w:val="000207B5"/>
    <w:rsid w:val="000211D5"/>
    <w:rsid w:val="000238D6"/>
    <w:rsid w:val="00023E0E"/>
    <w:rsid w:val="00024342"/>
    <w:rsid w:val="00031794"/>
    <w:rsid w:val="00035F3B"/>
    <w:rsid w:val="00036A6C"/>
    <w:rsid w:val="00042CB2"/>
    <w:rsid w:val="0004370E"/>
    <w:rsid w:val="00054D66"/>
    <w:rsid w:val="0005541A"/>
    <w:rsid w:val="000632A3"/>
    <w:rsid w:val="00063890"/>
    <w:rsid w:val="00067D0E"/>
    <w:rsid w:val="0007547C"/>
    <w:rsid w:val="0007566E"/>
    <w:rsid w:val="00077963"/>
    <w:rsid w:val="000810DC"/>
    <w:rsid w:val="00082090"/>
    <w:rsid w:val="00082CBA"/>
    <w:rsid w:val="00083906"/>
    <w:rsid w:val="00087C83"/>
    <w:rsid w:val="0009007B"/>
    <w:rsid w:val="00090D5E"/>
    <w:rsid w:val="0009116D"/>
    <w:rsid w:val="000929A5"/>
    <w:rsid w:val="000968B9"/>
    <w:rsid w:val="000A1830"/>
    <w:rsid w:val="000C044D"/>
    <w:rsid w:val="000C26C0"/>
    <w:rsid w:val="000C5BB3"/>
    <w:rsid w:val="000D0D9A"/>
    <w:rsid w:val="000D17CA"/>
    <w:rsid w:val="000D3D50"/>
    <w:rsid w:val="000D65A4"/>
    <w:rsid w:val="000E0637"/>
    <w:rsid w:val="000E2848"/>
    <w:rsid w:val="000E602D"/>
    <w:rsid w:val="000E72AC"/>
    <w:rsid w:val="000F43FB"/>
    <w:rsid w:val="000F711D"/>
    <w:rsid w:val="0010025B"/>
    <w:rsid w:val="00100A85"/>
    <w:rsid w:val="001035F4"/>
    <w:rsid w:val="00110164"/>
    <w:rsid w:val="00114D64"/>
    <w:rsid w:val="00115627"/>
    <w:rsid w:val="00116D10"/>
    <w:rsid w:val="001230BF"/>
    <w:rsid w:val="00123C59"/>
    <w:rsid w:val="00126E7D"/>
    <w:rsid w:val="0013794D"/>
    <w:rsid w:val="001404BA"/>
    <w:rsid w:val="0014079E"/>
    <w:rsid w:val="00146C52"/>
    <w:rsid w:val="00150AF4"/>
    <w:rsid w:val="001521D4"/>
    <w:rsid w:val="00153C05"/>
    <w:rsid w:val="00154BD6"/>
    <w:rsid w:val="00154F83"/>
    <w:rsid w:val="001555BB"/>
    <w:rsid w:val="00161863"/>
    <w:rsid w:val="00170E24"/>
    <w:rsid w:val="001739B1"/>
    <w:rsid w:val="0018086D"/>
    <w:rsid w:val="00181734"/>
    <w:rsid w:val="00186AC8"/>
    <w:rsid w:val="00192A33"/>
    <w:rsid w:val="00192B31"/>
    <w:rsid w:val="00196F6A"/>
    <w:rsid w:val="001A24FA"/>
    <w:rsid w:val="001A3880"/>
    <w:rsid w:val="001B1486"/>
    <w:rsid w:val="001C1A0D"/>
    <w:rsid w:val="001C3184"/>
    <w:rsid w:val="001C3740"/>
    <w:rsid w:val="001C6B15"/>
    <w:rsid w:val="001D5BDF"/>
    <w:rsid w:val="001D5DBC"/>
    <w:rsid w:val="001E1B42"/>
    <w:rsid w:val="001E3BDB"/>
    <w:rsid w:val="001E665F"/>
    <w:rsid w:val="001E6EF2"/>
    <w:rsid w:val="001F3117"/>
    <w:rsid w:val="001F4E78"/>
    <w:rsid w:val="001F54DF"/>
    <w:rsid w:val="001F6FB6"/>
    <w:rsid w:val="00204CBB"/>
    <w:rsid w:val="00213C52"/>
    <w:rsid w:val="0021405F"/>
    <w:rsid w:val="00216957"/>
    <w:rsid w:val="00220448"/>
    <w:rsid w:val="00231EF9"/>
    <w:rsid w:val="0023593E"/>
    <w:rsid w:val="00235BEB"/>
    <w:rsid w:val="00235EE5"/>
    <w:rsid w:val="002403C1"/>
    <w:rsid w:val="002464D7"/>
    <w:rsid w:val="00251998"/>
    <w:rsid w:val="00254F5F"/>
    <w:rsid w:val="00255576"/>
    <w:rsid w:val="00260672"/>
    <w:rsid w:val="002664E0"/>
    <w:rsid w:val="002678BC"/>
    <w:rsid w:val="0027110A"/>
    <w:rsid w:val="00271E7A"/>
    <w:rsid w:val="002752E9"/>
    <w:rsid w:val="002773B0"/>
    <w:rsid w:val="00285102"/>
    <w:rsid w:val="00286F41"/>
    <w:rsid w:val="00293D33"/>
    <w:rsid w:val="002970C3"/>
    <w:rsid w:val="002A1089"/>
    <w:rsid w:val="002A18EC"/>
    <w:rsid w:val="002A37E7"/>
    <w:rsid w:val="002A6446"/>
    <w:rsid w:val="002B0650"/>
    <w:rsid w:val="002B15B7"/>
    <w:rsid w:val="002B1B9E"/>
    <w:rsid w:val="002B3CD3"/>
    <w:rsid w:val="002B7E94"/>
    <w:rsid w:val="002C01E2"/>
    <w:rsid w:val="002C42C9"/>
    <w:rsid w:val="002C5E5E"/>
    <w:rsid w:val="002D1729"/>
    <w:rsid w:val="002D5333"/>
    <w:rsid w:val="002E3DDF"/>
    <w:rsid w:val="002E591E"/>
    <w:rsid w:val="002E619B"/>
    <w:rsid w:val="002F0965"/>
    <w:rsid w:val="002F1ECA"/>
    <w:rsid w:val="002F24B8"/>
    <w:rsid w:val="002F387E"/>
    <w:rsid w:val="002F6DDF"/>
    <w:rsid w:val="0030385C"/>
    <w:rsid w:val="0030485A"/>
    <w:rsid w:val="0030485F"/>
    <w:rsid w:val="003060DE"/>
    <w:rsid w:val="00320E6B"/>
    <w:rsid w:val="00322DDB"/>
    <w:rsid w:val="00326360"/>
    <w:rsid w:val="00327EFF"/>
    <w:rsid w:val="00332175"/>
    <w:rsid w:val="00343056"/>
    <w:rsid w:val="003460DC"/>
    <w:rsid w:val="0034702A"/>
    <w:rsid w:val="00350735"/>
    <w:rsid w:val="00353305"/>
    <w:rsid w:val="00354BD8"/>
    <w:rsid w:val="00356F3B"/>
    <w:rsid w:val="0035729C"/>
    <w:rsid w:val="00360C30"/>
    <w:rsid w:val="00360F28"/>
    <w:rsid w:val="003621E1"/>
    <w:rsid w:val="00363287"/>
    <w:rsid w:val="003652EE"/>
    <w:rsid w:val="00371066"/>
    <w:rsid w:val="003726C8"/>
    <w:rsid w:val="00373DB5"/>
    <w:rsid w:val="003747EC"/>
    <w:rsid w:val="0037737D"/>
    <w:rsid w:val="0038100A"/>
    <w:rsid w:val="0038259B"/>
    <w:rsid w:val="00383434"/>
    <w:rsid w:val="00385D1A"/>
    <w:rsid w:val="00386BA4"/>
    <w:rsid w:val="003A71DB"/>
    <w:rsid w:val="003B2763"/>
    <w:rsid w:val="003C285B"/>
    <w:rsid w:val="003C347F"/>
    <w:rsid w:val="003C4E7A"/>
    <w:rsid w:val="003C6AE9"/>
    <w:rsid w:val="003C72DC"/>
    <w:rsid w:val="003D031A"/>
    <w:rsid w:val="003D2D67"/>
    <w:rsid w:val="003D3019"/>
    <w:rsid w:val="003D42BD"/>
    <w:rsid w:val="003D669E"/>
    <w:rsid w:val="003E3F4D"/>
    <w:rsid w:val="003E4CCC"/>
    <w:rsid w:val="003E7ED7"/>
    <w:rsid w:val="003F17D9"/>
    <w:rsid w:val="003F49C1"/>
    <w:rsid w:val="003F5828"/>
    <w:rsid w:val="003F5876"/>
    <w:rsid w:val="00402DAC"/>
    <w:rsid w:val="00404D36"/>
    <w:rsid w:val="00407179"/>
    <w:rsid w:val="004071A9"/>
    <w:rsid w:val="00417B45"/>
    <w:rsid w:val="004220E5"/>
    <w:rsid w:val="00422462"/>
    <w:rsid w:val="004269F2"/>
    <w:rsid w:val="004301BA"/>
    <w:rsid w:val="00431375"/>
    <w:rsid w:val="004344A7"/>
    <w:rsid w:val="00436249"/>
    <w:rsid w:val="00436FC2"/>
    <w:rsid w:val="004376FD"/>
    <w:rsid w:val="00442463"/>
    <w:rsid w:val="00445CDC"/>
    <w:rsid w:val="00446B00"/>
    <w:rsid w:val="004473D7"/>
    <w:rsid w:val="00455491"/>
    <w:rsid w:val="00461F77"/>
    <w:rsid w:val="004638B5"/>
    <w:rsid w:val="00463D1A"/>
    <w:rsid w:val="00466501"/>
    <w:rsid w:val="00475682"/>
    <w:rsid w:val="0048147B"/>
    <w:rsid w:val="00481B47"/>
    <w:rsid w:val="00482975"/>
    <w:rsid w:val="00483946"/>
    <w:rsid w:val="00483F48"/>
    <w:rsid w:val="004949FA"/>
    <w:rsid w:val="0049647C"/>
    <w:rsid w:val="004A038E"/>
    <w:rsid w:val="004A4DBA"/>
    <w:rsid w:val="004A5FEF"/>
    <w:rsid w:val="004B1D68"/>
    <w:rsid w:val="004B577E"/>
    <w:rsid w:val="004C6DAD"/>
    <w:rsid w:val="004C7343"/>
    <w:rsid w:val="004D2B46"/>
    <w:rsid w:val="004D65FF"/>
    <w:rsid w:val="004E34F8"/>
    <w:rsid w:val="004E387B"/>
    <w:rsid w:val="004F40B0"/>
    <w:rsid w:val="004F4F4C"/>
    <w:rsid w:val="004F67B0"/>
    <w:rsid w:val="004F70E5"/>
    <w:rsid w:val="00502D1A"/>
    <w:rsid w:val="0050515D"/>
    <w:rsid w:val="00505D03"/>
    <w:rsid w:val="00510DC3"/>
    <w:rsid w:val="00515190"/>
    <w:rsid w:val="005202C6"/>
    <w:rsid w:val="00521508"/>
    <w:rsid w:val="0052439E"/>
    <w:rsid w:val="0053765D"/>
    <w:rsid w:val="005414D2"/>
    <w:rsid w:val="00541FD0"/>
    <w:rsid w:val="00542E53"/>
    <w:rsid w:val="00545376"/>
    <w:rsid w:val="00546EDE"/>
    <w:rsid w:val="00547229"/>
    <w:rsid w:val="00547631"/>
    <w:rsid w:val="005504B3"/>
    <w:rsid w:val="00553FAA"/>
    <w:rsid w:val="00556B59"/>
    <w:rsid w:val="0056021E"/>
    <w:rsid w:val="00562380"/>
    <w:rsid w:val="00563B93"/>
    <w:rsid w:val="0057123C"/>
    <w:rsid w:val="00580545"/>
    <w:rsid w:val="00584E75"/>
    <w:rsid w:val="00586B13"/>
    <w:rsid w:val="0059184C"/>
    <w:rsid w:val="0059533C"/>
    <w:rsid w:val="005A248F"/>
    <w:rsid w:val="005A7394"/>
    <w:rsid w:val="005A7DDF"/>
    <w:rsid w:val="005B3E5B"/>
    <w:rsid w:val="005B6282"/>
    <w:rsid w:val="005C0D7A"/>
    <w:rsid w:val="005C2C1F"/>
    <w:rsid w:val="005C75DF"/>
    <w:rsid w:val="005D227E"/>
    <w:rsid w:val="005D66B2"/>
    <w:rsid w:val="005D6FD9"/>
    <w:rsid w:val="005E212A"/>
    <w:rsid w:val="005E511C"/>
    <w:rsid w:val="005F5BC7"/>
    <w:rsid w:val="0060775B"/>
    <w:rsid w:val="0061515B"/>
    <w:rsid w:val="00620CC1"/>
    <w:rsid w:val="00621635"/>
    <w:rsid w:val="00621C17"/>
    <w:rsid w:val="00624952"/>
    <w:rsid w:val="006252BB"/>
    <w:rsid w:val="00625BD4"/>
    <w:rsid w:val="006279D2"/>
    <w:rsid w:val="00631323"/>
    <w:rsid w:val="0063493F"/>
    <w:rsid w:val="00634C19"/>
    <w:rsid w:val="00635FEB"/>
    <w:rsid w:val="006372D2"/>
    <w:rsid w:val="00637873"/>
    <w:rsid w:val="00640B8C"/>
    <w:rsid w:val="00643ACF"/>
    <w:rsid w:val="006460DB"/>
    <w:rsid w:val="00647D34"/>
    <w:rsid w:val="00647F95"/>
    <w:rsid w:val="0065092D"/>
    <w:rsid w:val="00652EC4"/>
    <w:rsid w:val="0065647A"/>
    <w:rsid w:val="00657649"/>
    <w:rsid w:val="00664213"/>
    <w:rsid w:val="00665D44"/>
    <w:rsid w:val="00670340"/>
    <w:rsid w:val="0067504C"/>
    <w:rsid w:val="006760C0"/>
    <w:rsid w:val="00680B01"/>
    <w:rsid w:val="00680C3D"/>
    <w:rsid w:val="00682AA7"/>
    <w:rsid w:val="00683F5B"/>
    <w:rsid w:val="0068767A"/>
    <w:rsid w:val="00693EB3"/>
    <w:rsid w:val="0069427D"/>
    <w:rsid w:val="00697DAD"/>
    <w:rsid w:val="006A02CE"/>
    <w:rsid w:val="006A0FE1"/>
    <w:rsid w:val="006A70B4"/>
    <w:rsid w:val="006B44CD"/>
    <w:rsid w:val="006B4706"/>
    <w:rsid w:val="006B751C"/>
    <w:rsid w:val="006C0F3D"/>
    <w:rsid w:val="006C1525"/>
    <w:rsid w:val="006C4C8E"/>
    <w:rsid w:val="006D048A"/>
    <w:rsid w:val="006D0A7B"/>
    <w:rsid w:val="006D290B"/>
    <w:rsid w:val="006D451D"/>
    <w:rsid w:val="006D53AC"/>
    <w:rsid w:val="006D732D"/>
    <w:rsid w:val="006E16B1"/>
    <w:rsid w:val="006E4396"/>
    <w:rsid w:val="006F05A2"/>
    <w:rsid w:val="006F16E2"/>
    <w:rsid w:val="006F2924"/>
    <w:rsid w:val="006F5354"/>
    <w:rsid w:val="006F6992"/>
    <w:rsid w:val="00702E74"/>
    <w:rsid w:val="0070613C"/>
    <w:rsid w:val="007075D6"/>
    <w:rsid w:val="0070791B"/>
    <w:rsid w:val="0071484A"/>
    <w:rsid w:val="00722425"/>
    <w:rsid w:val="00723B65"/>
    <w:rsid w:val="00723D2A"/>
    <w:rsid w:val="007259CE"/>
    <w:rsid w:val="00736CE7"/>
    <w:rsid w:val="00744CD0"/>
    <w:rsid w:val="00745C51"/>
    <w:rsid w:val="00746234"/>
    <w:rsid w:val="00760664"/>
    <w:rsid w:val="00761C0F"/>
    <w:rsid w:val="00775BA4"/>
    <w:rsid w:val="00780357"/>
    <w:rsid w:val="007816AB"/>
    <w:rsid w:val="007822BC"/>
    <w:rsid w:val="00784411"/>
    <w:rsid w:val="00794F01"/>
    <w:rsid w:val="00795981"/>
    <w:rsid w:val="007A39FC"/>
    <w:rsid w:val="007D1520"/>
    <w:rsid w:val="007D6C0A"/>
    <w:rsid w:val="007E58BE"/>
    <w:rsid w:val="007F14E4"/>
    <w:rsid w:val="007F59B0"/>
    <w:rsid w:val="00804D67"/>
    <w:rsid w:val="00813691"/>
    <w:rsid w:val="008169C9"/>
    <w:rsid w:val="008172BF"/>
    <w:rsid w:val="00821D55"/>
    <w:rsid w:val="008225EF"/>
    <w:rsid w:val="00830682"/>
    <w:rsid w:val="008315DD"/>
    <w:rsid w:val="00837996"/>
    <w:rsid w:val="008432C8"/>
    <w:rsid w:val="00843DF7"/>
    <w:rsid w:val="00847067"/>
    <w:rsid w:val="00863CD2"/>
    <w:rsid w:val="00872AFF"/>
    <w:rsid w:val="008743D0"/>
    <w:rsid w:val="008747BF"/>
    <w:rsid w:val="008835FC"/>
    <w:rsid w:val="00886838"/>
    <w:rsid w:val="00891C83"/>
    <w:rsid w:val="0089540F"/>
    <w:rsid w:val="008A3AD7"/>
    <w:rsid w:val="008C0A1E"/>
    <w:rsid w:val="008C0B5B"/>
    <w:rsid w:val="008C67A4"/>
    <w:rsid w:val="008C6AA7"/>
    <w:rsid w:val="008D01DD"/>
    <w:rsid w:val="008D1012"/>
    <w:rsid w:val="008D2374"/>
    <w:rsid w:val="008D27E7"/>
    <w:rsid w:val="008D2A3D"/>
    <w:rsid w:val="008D4837"/>
    <w:rsid w:val="008D4A84"/>
    <w:rsid w:val="008E23D0"/>
    <w:rsid w:val="008E68E9"/>
    <w:rsid w:val="008F3B6B"/>
    <w:rsid w:val="008F5076"/>
    <w:rsid w:val="008F640A"/>
    <w:rsid w:val="00902554"/>
    <w:rsid w:val="00902ED9"/>
    <w:rsid w:val="0090785B"/>
    <w:rsid w:val="00912AF7"/>
    <w:rsid w:val="0091316B"/>
    <w:rsid w:val="00920CBC"/>
    <w:rsid w:val="00924934"/>
    <w:rsid w:val="00926953"/>
    <w:rsid w:val="00926B87"/>
    <w:rsid w:val="0092783C"/>
    <w:rsid w:val="00927E3E"/>
    <w:rsid w:val="00931F32"/>
    <w:rsid w:val="00934C23"/>
    <w:rsid w:val="00936AB9"/>
    <w:rsid w:val="00940B99"/>
    <w:rsid w:val="00944152"/>
    <w:rsid w:val="00944BDC"/>
    <w:rsid w:val="009526E5"/>
    <w:rsid w:val="00952A7C"/>
    <w:rsid w:val="009534C4"/>
    <w:rsid w:val="00954343"/>
    <w:rsid w:val="009570BF"/>
    <w:rsid w:val="00957CB1"/>
    <w:rsid w:val="00965D14"/>
    <w:rsid w:val="0097604B"/>
    <w:rsid w:val="00976484"/>
    <w:rsid w:val="009804C6"/>
    <w:rsid w:val="009838DC"/>
    <w:rsid w:val="00985FD0"/>
    <w:rsid w:val="00991B0B"/>
    <w:rsid w:val="00993227"/>
    <w:rsid w:val="009966DA"/>
    <w:rsid w:val="009A21C4"/>
    <w:rsid w:val="009B319F"/>
    <w:rsid w:val="009B3A54"/>
    <w:rsid w:val="009C0758"/>
    <w:rsid w:val="009C24C9"/>
    <w:rsid w:val="009C43DC"/>
    <w:rsid w:val="009C5CA1"/>
    <w:rsid w:val="009D1588"/>
    <w:rsid w:val="009D26AE"/>
    <w:rsid w:val="009D3D12"/>
    <w:rsid w:val="009D6005"/>
    <w:rsid w:val="009E4AE4"/>
    <w:rsid w:val="009F1483"/>
    <w:rsid w:val="009F1D50"/>
    <w:rsid w:val="009F77A4"/>
    <w:rsid w:val="00A00025"/>
    <w:rsid w:val="00A10DD1"/>
    <w:rsid w:val="00A22B5C"/>
    <w:rsid w:val="00A30097"/>
    <w:rsid w:val="00A353D5"/>
    <w:rsid w:val="00A4751B"/>
    <w:rsid w:val="00A50437"/>
    <w:rsid w:val="00A5542D"/>
    <w:rsid w:val="00A63054"/>
    <w:rsid w:val="00A65083"/>
    <w:rsid w:val="00A651FD"/>
    <w:rsid w:val="00A6529D"/>
    <w:rsid w:val="00A652AA"/>
    <w:rsid w:val="00A65DB2"/>
    <w:rsid w:val="00A6771E"/>
    <w:rsid w:val="00A8292E"/>
    <w:rsid w:val="00A84498"/>
    <w:rsid w:val="00A90DD0"/>
    <w:rsid w:val="00A927BA"/>
    <w:rsid w:val="00A934C0"/>
    <w:rsid w:val="00A953CF"/>
    <w:rsid w:val="00AA44E8"/>
    <w:rsid w:val="00AA5B24"/>
    <w:rsid w:val="00AB4567"/>
    <w:rsid w:val="00AB60B0"/>
    <w:rsid w:val="00AC01C3"/>
    <w:rsid w:val="00AC1FDF"/>
    <w:rsid w:val="00AC2748"/>
    <w:rsid w:val="00AC5ECA"/>
    <w:rsid w:val="00AD1917"/>
    <w:rsid w:val="00AE190C"/>
    <w:rsid w:val="00AE5B0A"/>
    <w:rsid w:val="00AE60FA"/>
    <w:rsid w:val="00AF1B12"/>
    <w:rsid w:val="00B008A4"/>
    <w:rsid w:val="00B06FDF"/>
    <w:rsid w:val="00B1123F"/>
    <w:rsid w:val="00B11F5B"/>
    <w:rsid w:val="00B12A1D"/>
    <w:rsid w:val="00B15387"/>
    <w:rsid w:val="00B20051"/>
    <w:rsid w:val="00B20FE4"/>
    <w:rsid w:val="00B25B18"/>
    <w:rsid w:val="00B37F9C"/>
    <w:rsid w:val="00B43FF6"/>
    <w:rsid w:val="00B44B27"/>
    <w:rsid w:val="00B45915"/>
    <w:rsid w:val="00B46D1F"/>
    <w:rsid w:val="00B52C6F"/>
    <w:rsid w:val="00B5327B"/>
    <w:rsid w:val="00B53D67"/>
    <w:rsid w:val="00B635EC"/>
    <w:rsid w:val="00B640B5"/>
    <w:rsid w:val="00B64BDF"/>
    <w:rsid w:val="00B66618"/>
    <w:rsid w:val="00B7454A"/>
    <w:rsid w:val="00B75FBA"/>
    <w:rsid w:val="00B767D9"/>
    <w:rsid w:val="00B80437"/>
    <w:rsid w:val="00B81853"/>
    <w:rsid w:val="00B81D11"/>
    <w:rsid w:val="00B82AF9"/>
    <w:rsid w:val="00B85372"/>
    <w:rsid w:val="00B8697E"/>
    <w:rsid w:val="00B9435F"/>
    <w:rsid w:val="00B952C9"/>
    <w:rsid w:val="00B9583C"/>
    <w:rsid w:val="00B966E5"/>
    <w:rsid w:val="00B976C7"/>
    <w:rsid w:val="00BA6CDA"/>
    <w:rsid w:val="00BA7651"/>
    <w:rsid w:val="00BB05BC"/>
    <w:rsid w:val="00BB7E18"/>
    <w:rsid w:val="00BC07D5"/>
    <w:rsid w:val="00BC6C93"/>
    <w:rsid w:val="00BC6EA2"/>
    <w:rsid w:val="00BD28C6"/>
    <w:rsid w:val="00BD438F"/>
    <w:rsid w:val="00BD58EA"/>
    <w:rsid w:val="00BE2AB3"/>
    <w:rsid w:val="00BE2C12"/>
    <w:rsid w:val="00BE5551"/>
    <w:rsid w:val="00BE5CFC"/>
    <w:rsid w:val="00BF106B"/>
    <w:rsid w:val="00BF3728"/>
    <w:rsid w:val="00BF4229"/>
    <w:rsid w:val="00C038F9"/>
    <w:rsid w:val="00C06958"/>
    <w:rsid w:val="00C131D7"/>
    <w:rsid w:val="00C20093"/>
    <w:rsid w:val="00C20B0B"/>
    <w:rsid w:val="00C2517D"/>
    <w:rsid w:val="00C354D4"/>
    <w:rsid w:val="00C357EE"/>
    <w:rsid w:val="00C35E6E"/>
    <w:rsid w:val="00C40596"/>
    <w:rsid w:val="00C40C0F"/>
    <w:rsid w:val="00C434A4"/>
    <w:rsid w:val="00C57E8E"/>
    <w:rsid w:val="00C61C37"/>
    <w:rsid w:val="00C64A1F"/>
    <w:rsid w:val="00C666FB"/>
    <w:rsid w:val="00C70EF5"/>
    <w:rsid w:val="00C7252A"/>
    <w:rsid w:val="00C7453A"/>
    <w:rsid w:val="00C81419"/>
    <w:rsid w:val="00C81A8C"/>
    <w:rsid w:val="00C845C3"/>
    <w:rsid w:val="00C846C7"/>
    <w:rsid w:val="00C861C2"/>
    <w:rsid w:val="00C92E7D"/>
    <w:rsid w:val="00CA77DB"/>
    <w:rsid w:val="00CB1F0F"/>
    <w:rsid w:val="00CB6794"/>
    <w:rsid w:val="00CC056C"/>
    <w:rsid w:val="00CD436A"/>
    <w:rsid w:val="00CD70C3"/>
    <w:rsid w:val="00CE19A4"/>
    <w:rsid w:val="00CE3E7B"/>
    <w:rsid w:val="00CE3EC7"/>
    <w:rsid w:val="00CE4A51"/>
    <w:rsid w:val="00CE550E"/>
    <w:rsid w:val="00CE6D7E"/>
    <w:rsid w:val="00CF1D96"/>
    <w:rsid w:val="00CF37A2"/>
    <w:rsid w:val="00CF4FA2"/>
    <w:rsid w:val="00D01214"/>
    <w:rsid w:val="00D02887"/>
    <w:rsid w:val="00D14E53"/>
    <w:rsid w:val="00D15DDF"/>
    <w:rsid w:val="00D16339"/>
    <w:rsid w:val="00D2263F"/>
    <w:rsid w:val="00D4211E"/>
    <w:rsid w:val="00D47200"/>
    <w:rsid w:val="00D4774B"/>
    <w:rsid w:val="00D551DD"/>
    <w:rsid w:val="00D55E71"/>
    <w:rsid w:val="00D6316D"/>
    <w:rsid w:val="00D705BA"/>
    <w:rsid w:val="00D81B49"/>
    <w:rsid w:val="00D9416C"/>
    <w:rsid w:val="00D96C0A"/>
    <w:rsid w:val="00DA0460"/>
    <w:rsid w:val="00DA66D1"/>
    <w:rsid w:val="00DB1B7A"/>
    <w:rsid w:val="00DB2049"/>
    <w:rsid w:val="00DB374E"/>
    <w:rsid w:val="00DC1ADE"/>
    <w:rsid w:val="00DC5087"/>
    <w:rsid w:val="00DD0C8C"/>
    <w:rsid w:val="00DD51CD"/>
    <w:rsid w:val="00DD5C01"/>
    <w:rsid w:val="00DD62F0"/>
    <w:rsid w:val="00DE0687"/>
    <w:rsid w:val="00DE1EA4"/>
    <w:rsid w:val="00DE2A44"/>
    <w:rsid w:val="00DE3175"/>
    <w:rsid w:val="00DE43E2"/>
    <w:rsid w:val="00DF2C59"/>
    <w:rsid w:val="00DF594E"/>
    <w:rsid w:val="00DF5CDF"/>
    <w:rsid w:val="00E02E10"/>
    <w:rsid w:val="00E035F7"/>
    <w:rsid w:val="00E03635"/>
    <w:rsid w:val="00E05CF5"/>
    <w:rsid w:val="00E06F80"/>
    <w:rsid w:val="00E10ECD"/>
    <w:rsid w:val="00E17577"/>
    <w:rsid w:val="00E2023D"/>
    <w:rsid w:val="00E20485"/>
    <w:rsid w:val="00E2191F"/>
    <w:rsid w:val="00E25A3A"/>
    <w:rsid w:val="00E30468"/>
    <w:rsid w:val="00E31134"/>
    <w:rsid w:val="00E37285"/>
    <w:rsid w:val="00E379EE"/>
    <w:rsid w:val="00E4138D"/>
    <w:rsid w:val="00E42F46"/>
    <w:rsid w:val="00E4686D"/>
    <w:rsid w:val="00E46BEE"/>
    <w:rsid w:val="00E511B6"/>
    <w:rsid w:val="00E54518"/>
    <w:rsid w:val="00E57E4F"/>
    <w:rsid w:val="00E60DA3"/>
    <w:rsid w:val="00E62056"/>
    <w:rsid w:val="00E6358E"/>
    <w:rsid w:val="00E64F16"/>
    <w:rsid w:val="00E71F1F"/>
    <w:rsid w:val="00E731A1"/>
    <w:rsid w:val="00E8152F"/>
    <w:rsid w:val="00E81F6E"/>
    <w:rsid w:val="00E87030"/>
    <w:rsid w:val="00E91190"/>
    <w:rsid w:val="00E92428"/>
    <w:rsid w:val="00E9347A"/>
    <w:rsid w:val="00E94C9F"/>
    <w:rsid w:val="00E95802"/>
    <w:rsid w:val="00E95B81"/>
    <w:rsid w:val="00EA1317"/>
    <w:rsid w:val="00EA5927"/>
    <w:rsid w:val="00EA700F"/>
    <w:rsid w:val="00EA7A1F"/>
    <w:rsid w:val="00EB0968"/>
    <w:rsid w:val="00EC0413"/>
    <w:rsid w:val="00EC0875"/>
    <w:rsid w:val="00EC6E61"/>
    <w:rsid w:val="00ED1637"/>
    <w:rsid w:val="00ED4271"/>
    <w:rsid w:val="00ED4C70"/>
    <w:rsid w:val="00EE4DD7"/>
    <w:rsid w:val="00EE5FD5"/>
    <w:rsid w:val="00EF0487"/>
    <w:rsid w:val="00EF5C09"/>
    <w:rsid w:val="00EF6A6B"/>
    <w:rsid w:val="00F00D46"/>
    <w:rsid w:val="00F050FD"/>
    <w:rsid w:val="00F12847"/>
    <w:rsid w:val="00F13AD7"/>
    <w:rsid w:val="00F13AEF"/>
    <w:rsid w:val="00F13F3C"/>
    <w:rsid w:val="00F21127"/>
    <w:rsid w:val="00F231C1"/>
    <w:rsid w:val="00F25108"/>
    <w:rsid w:val="00F300A3"/>
    <w:rsid w:val="00F36488"/>
    <w:rsid w:val="00F37769"/>
    <w:rsid w:val="00F46F04"/>
    <w:rsid w:val="00F477FF"/>
    <w:rsid w:val="00F52207"/>
    <w:rsid w:val="00F5311B"/>
    <w:rsid w:val="00F53BEB"/>
    <w:rsid w:val="00F5421A"/>
    <w:rsid w:val="00F57DA5"/>
    <w:rsid w:val="00F62D1C"/>
    <w:rsid w:val="00F67242"/>
    <w:rsid w:val="00F67A9D"/>
    <w:rsid w:val="00F767DF"/>
    <w:rsid w:val="00F81506"/>
    <w:rsid w:val="00F81954"/>
    <w:rsid w:val="00F825B5"/>
    <w:rsid w:val="00F8477F"/>
    <w:rsid w:val="00F84A88"/>
    <w:rsid w:val="00F85106"/>
    <w:rsid w:val="00F85648"/>
    <w:rsid w:val="00F866DA"/>
    <w:rsid w:val="00F93680"/>
    <w:rsid w:val="00FA31E0"/>
    <w:rsid w:val="00FA59F6"/>
    <w:rsid w:val="00FC5532"/>
    <w:rsid w:val="00FC57A9"/>
    <w:rsid w:val="00FC7A42"/>
    <w:rsid w:val="00FD5069"/>
    <w:rsid w:val="00FD67C4"/>
    <w:rsid w:val="00FE16CA"/>
    <w:rsid w:val="00FE7A84"/>
    <w:rsid w:val="00FF1BAE"/>
    <w:rsid w:val="00FF5BD2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6F7ED7"/>
  <w15:docId w15:val="{47090903-6AA3-403D-9720-2AD4B4D6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A5"/>
  </w:style>
  <w:style w:type="paragraph" w:styleId="1">
    <w:name w:val="heading 1"/>
    <w:basedOn w:val="a"/>
    <w:next w:val="a"/>
    <w:link w:val="10"/>
    <w:uiPriority w:val="9"/>
    <w:qFormat/>
    <w:rsid w:val="00621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9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33C"/>
  </w:style>
  <w:style w:type="paragraph" w:styleId="a7">
    <w:name w:val="footer"/>
    <w:basedOn w:val="a"/>
    <w:link w:val="a8"/>
    <w:uiPriority w:val="99"/>
    <w:unhideWhenUsed/>
    <w:rsid w:val="0059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33C"/>
  </w:style>
  <w:style w:type="paragraph" w:styleId="a9">
    <w:name w:val="Balloon Text"/>
    <w:basedOn w:val="a"/>
    <w:link w:val="aa"/>
    <w:uiPriority w:val="99"/>
    <w:semiHidden/>
    <w:unhideWhenUsed/>
    <w:rsid w:val="0092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B8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92B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739B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2090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E3F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E3F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E3F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3F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E3F4D"/>
    <w:rPr>
      <w:b/>
      <w:bCs/>
      <w:sz w:val="20"/>
      <w:szCs w:val="20"/>
    </w:rPr>
  </w:style>
  <w:style w:type="paragraph" w:styleId="af2">
    <w:name w:val="No Spacing"/>
    <w:uiPriority w:val="1"/>
    <w:qFormat/>
    <w:rsid w:val="00621C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1C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0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3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7D8D-C876-422D-AE73-933F9CB4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Костерина</dc:creator>
  <cp:keywords/>
  <dc:description/>
  <cp:lastModifiedBy>Оксана Костерина</cp:lastModifiedBy>
  <cp:revision>19</cp:revision>
  <cp:lastPrinted>2024-08-27T08:03:00Z</cp:lastPrinted>
  <dcterms:created xsi:type="dcterms:W3CDTF">2025-06-27T07:30:00Z</dcterms:created>
  <dcterms:modified xsi:type="dcterms:W3CDTF">2025-07-07T06:20:00Z</dcterms:modified>
</cp:coreProperties>
</file>