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C9AB" w14:textId="77777777" w:rsidR="00841C67" w:rsidRDefault="00841C67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21573D" w14:textId="77777777" w:rsidR="00841C67" w:rsidRDefault="00841C67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0D15F" w14:textId="2C91A2DA" w:rsidR="00FB2B0A" w:rsidRDefault="00FB2B0A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B0A">
        <w:rPr>
          <w:rFonts w:ascii="Times New Roman" w:eastAsia="Calibri" w:hAnsi="Times New Roman" w:cs="Times New Roman"/>
          <w:b/>
          <w:sz w:val="24"/>
          <w:szCs w:val="24"/>
        </w:rPr>
        <w:t>Годовой план работы консультационного пункта для родителей (законных представителей) детей,</w:t>
      </w:r>
    </w:p>
    <w:p w14:paraId="2E1CED06" w14:textId="0827E249" w:rsidR="00FB2B0A" w:rsidRDefault="00FB2B0A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B0A">
        <w:rPr>
          <w:rFonts w:ascii="Times New Roman" w:eastAsia="Calibri" w:hAnsi="Times New Roman" w:cs="Times New Roman"/>
          <w:b/>
          <w:sz w:val="24"/>
          <w:szCs w:val="24"/>
        </w:rPr>
        <w:t xml:space="preserve"> не посещающих дошкольное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2B9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1E4BCB">
        <w:rPr>
          <w:rFonts w:ascii="Times New Roman" w:eastAsia="Calibri" w:hAnsi="Times New Roman" w:cs="Times New Roman"/>
          <w:b/>
          <w:sz w:val="24"/>
          <w:szCs w:val="24"/>
        </w:rPr>
        <w:t>3– 2024</w:t>
      </w:r>
      <w:r w:rsidR="00381C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2B0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14:paraId="26BDCBE8" w14:textId="77777777" w:rsidR="00E412E3" w:rsidRDefault="00E412E3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45D1E" w14:textId="77777777" w:rsidR="00C11C8B" w:rsidRDefault="00C11C8B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417"/>
        <w:gridCol w:w="284"/>
        <w:gridCol w:w="1417"/>
        <w:gridCol w:w="1560"/>
        <w:gridCol w:w="1417"/>
        <w:gridCol w:w="1559"/>
        <w:gridCol w:w="1134"/>
        <w:gridCol w:w="1418"/>
        <w:gridCol w:w="1417"/>
        <w:gridCol w:w="1418"/>
        <w:gridCol w:w="1417"/>
      </w:tblGrid>
      <w:tr w:rsidR="005618E4" w:rsidRPr="005618E4" w14:paraId="09843CDF" w14:textId="77777777" w:rsidTr="00141A09">
        <w:trPr>
          <w:cantSplit/>
          <w:trHeight w:val="1134"/>
        </w:trPr>
        <w:tc>
          <w:tcPr>
            <w:tcW w:w="1101" w:type="dxa"/>
          </w:tcPr>
          <w:p w14:paraId="0BB53FF0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r w:rsidR="005618E4"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extDirection w:val="btLr"/>
          </w:tcPr>
          <w:p w14:paraId="43628D37" w14:textId="77777777" w:rsidR="003D0A06" w:rsidRPr="005618E4" w:rsidRDefault="003D0A0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контингент</w:t>
            </w:r>
          </w:p>
        </w:tc>
        <w:tc>
          <w:tcPr>
            <w:tcW w:w="1701" w:type="dxa"/>
            <w:gridSpan w:val="2"/>
          </w:tcPr>
          <w:p w14:paraId="36D04535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EFBCE01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14:paraId="4D1AEEB4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1D44506D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60CE21B0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5EEF50B3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1DF7D538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47BB984A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02CE2BA6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3A6D2DD6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F2C8B" w:rsidRPr="005618E4" w14:paraId="218A39B4" w14:textId="77777777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311FDE20" w14:textId="77777777" w:rsidR="000F2C8B" w:rsidRPr="005618E4" w:rsidRDefault="000F2C8B" w:rsidP="006819F6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Экспертно-</w:t>
            </w:r>
            <w:r w:rsidR="00681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еская деятельность</w:t>
            </w:r>
          </w:p>
        </w:tc>
        <w:tc>
          <w:tcPr>
            <w:tcW w:w="425" w:type="dxa"/>
            <w:vMerge w:val="restart"/>
            <w:textDirection w:val="btLr"/>
          </w:tcPr>
          <w:p w14:paraId="2E99446C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14:paraId="48E2B20F" w14:textId="77777777" w:rsidR="00141A0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14:paraId="3BD5C696" w14:textId="77777777" w:rsidR="000F2C8B" w:rsidRPr="005618E4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(определение запроса)</w:t>
            </w:r>
          </w:p>
        </w:tc>
        <w:tc>
          <w:tcPr>
            <w:tcW w:w="1417" w:type="dxa"/>
          </w:tcPr>
          <w:p w14:paraId="133039DE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28B72A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7A4F9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D50885A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8B9866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47624CC5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127FD48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62C7339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24D10CC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C8B" w:rsidRPr="005618E4" w14:paraId="1954C804" w14:textId="77777777" w:rsidTr="008003DE">
        <w:trPr>
          <w:cantSplit/>
          <w:trHeight w:val="290"/>
        </w:trPr>
        <w:tc>
          <w:tcPr>
            <w:tcW w:w="1101" w:type="dxa"/>
            <w:vMerge/>
            <w:textDirection w:val="btLr"/>
          </w:tcPr>
          <w:p w14:paraId="4ED46ED4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14:paraId="46AC9CF2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14:paraId="670DD943" w14:textId="77777777" w:rsidR="000F2C8B" w:rsidRPr="00080474" w:rsidRDefault="000F2C8B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с целью отслеживания результативности деятельности КП 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(отзыв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проведенного мероприятия)</w:t>
            </w:r>
          </w:p>
        </w:tc>
      </w:tr>
      <w:tr w:rsidR="00C11C8B" w:rsidRPr="005618E4" w14:paraId="1324EC12" w14:textId="77777777" w:rsidTr="00C7620F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14:paraId="648A11C6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14:paraId="1FD8CE58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14:paraId="154DCB50" w14:textId="77777777" w:rsidR="00841C67" w:rsidRDefault="00841C67" w:rsidP="005618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D1A5" w14:textId="63E60FC5" w:rsidR="00C11C8B" w:rsidRPr="00080474" w:rsidRDefault="00C11C8B" w:rsidP="005618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2E3" w:rsidRPr="00E412E3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родителей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 xml:space="preserve"> с диагностическим обследованием ребенка</w:t>
            </w:r>
            <w:r w:rsidR="00D23E1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ДОО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последующими рекомендациями</w:t>
            </w:r>
            <w:r w:rsidR="00E412E3" w:rsidRPr="00E4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79251" w14:textId="77777777" w:rsidR="00C11C8B" w:rsidRPr="00141A09" w:rsidRDefault="00C11C8B" w:rsidP="00141A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8B" w:rsidRPr="005618E4" w14:paraId="2BEA3645" w14:textId="77777777" w:rsidTr="007179C1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0A811C53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425" w:type="dxa"/>
            <w:textDirection w:val="btLr"/>
          </w:tcPr>
          <w:p w14:paraId="16284EF5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4458" w:type="dxa"/>
            <w:gridSpan w:val="11"/>
          </w:tcPr>
          <w:p w14:paraId="2369C653" w14:textId="77777777" w:rsidR="00C11C8B" w:rsidRPr="005618E4" w:rsidRDefault="00C11C8B" w:rsidP="006105F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- оказание комплексной консультативной помощи родителям (законным представителям), имеющим детей дошкольного возраста по различным вопросам воспитания, обучения и разв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ития детей дошкольного возраста по плану </w:t>
            </w:r>
            <w:r w:rsidR="006105F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 и по запросам родителей.</w:t>
            </w:r>
          </w:p>
        </w:tc>
      </w:tr>
      <w:tr w:rsidR="000F2C8B" w:rsidRPr="005618E4" w14:paraId="33499C93" w14:textId="77777777" w:rsidTr="005371BD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14:paraId="5330BFEB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14:paraId="103F85D2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14:paraId="6FFD8EE5" w14:textId="77777777"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FDD93" w14:textId="77777777"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412E3" w:rsidRPr="00E412E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>о индивидуальными особенностями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C4504F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474" w:rsidRPr="005618E4" w14:paraId="74040AE4" w14:textId="77777777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2A087DE2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Информационно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просветительская </w:t>
            </w:r>
            <w:r w:rsidR="00530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развивающая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25" w:type="dxa"/>
            <w:textDirection w:val="btLr"/>
          </w:tcPr>
          <w:p w14:paraId="22D20FB6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14:paraId="6FB16CF7" w14:textId="77777777" w:rsidR="00080474" w:rsidRDefault="00080474" w:rsidP="003B6B0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дошкольного учреждения </w:t>
            </w:r>
            <w:r w:rsidR="00141A09">
              <w:rPr>
                <w:rFonts w:ascii="Times New Roman" w:hAnsi="Times New Roman" w:cs="Times New Roman"/>
                <w:sz w:val="20"/>
                <w:szCs w:val="20"/>
              </w:rPr>
              <w:t>о функционировании КП</w:t>
            </w: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AE343F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  <w:p w14:paraId="2A1719BF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14:paraId="53438B74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 старшие воспитатели, педагог-психолог,</w:t>
            </w:r>
          </w:p>
          <w:p w14:paraId="6149BD87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врач-педиатр, учителя-логопеды, учитель-дефектолог, музыкальный руководитель, инструктор по физкультуре.</w:t>
            </w:r>
          </w:p>
        </w:tc>
        <w:tc>
          <w:tcPr>
            <w:tcW w:w="1417" w:type="dxa"/>
          </w:tcPr>
          <w:p w14:paraId="64F8BC75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«Особенности</w:t>
            </w:r>
          </w:p>
          <w:p w14:paraId="3562BB3B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развития детей раннего возраста»</w:t>
            </w:r>
          </w:p>
          <w:p w14:paraId="27B5A166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7DFD8D28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031D4633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  <w:p w14:paraId="151AC003" w14:textId="77777777" w:rsidR="00141A09" w:rsidRDefault="00141A09" w:rsidP="00141A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  <w:p w14:paraId="3E44F062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  <w:p w14:paraId="75C6C068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64D049B2" w14:textId="77777777" w:rsidR="00080474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</w:tc>
        <w:tc>
          <w:tcPr>
            <w:tcW w:w="1560" w:type="dxa"/>
          </w:tcPr>
          <w:p w14:paraId="25A80B81" w14:textId="73943EF4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  <w:r w:rsidR="001E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Ч.1</w:t>
            </w:r>
          </w:p>
          <w:p w14:paraId="1182D22A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62C53D1E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43C69A04" w14:textId="77777777" w:rsidR="00080474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врач-педиатр, инструктор по физкультуре.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3FBF86F7" w14:textId="3EC84083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  <w:r w:rsidR="00D23E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Ч.2</w:t>
            </w:r>
          </w:p>
          <w:p w14:paraId="4EE96265" w14:textId="77777777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6A70909C" w14:textId="77777777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350F576E" w14:textId="178763EE" w:rsidR="00080474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</w:p>
        </w:tc>
        <w:tc>
          <w:tcPr>
            <w:tcW w:w="1559" w:type="dxa"/>
          </w:tcPr>
          <w:p w14:paraId="2899F7D8" w14:textId="77777777" w:rsidR="00080474" w:rsidRPr="00916EB9" w:rsidRDefault="00080474" w:rsidP="00916EB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Роль старшего поколения в воспитании ребенка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35C5EDFD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Голубой огонек. </w:t>
            </w:r>
          </w:p>
          <w:p w14:paraId="0547D88F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14:paraId="304B8AAA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руководитель.</w:t>
            </w:r>
          </w:p>
        </w:tc>
        <w:tc>
          <w:tcPr>
            <w:tcW w:w="1134" w:type="dxa"/>
          </w:tcPr>
          <w:p w14:paraId="5D1375B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«Роль отца в воспитании ребенка»</w:t>
            </w:r>
          </w:p>
          <w:p w14:paraId="4E98FFFF" w14:textId="77777777" w:rsidR="00080474" w:rsidRPr="00713BF9" w:rsidRDefault="00080474" w:rsidP="0028675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14:paraId="5EA1AAC8" w14:textId="77777777" w:rsidR="00080474" w:rsidRPr="00713BF9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</w:t>
            </w:r>
          </w:p>
          <w:p w14:paraId="7B21AFFE" w14:textId="77777777" w:rsidR="00080474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педагог-психолог.</w:t>
            </w:r>
          </w:p>
          <w:p w14:paraId="56698E58" w14:textId="77777777" w:rsidR="00916EB9" w:rsidRDefault="00916EB9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6B58A" w14:textId="77777777" w:rsidR="00916EB9" w:rsidRPr="00916EB9" w:rsidRDefault="00916EB9" w:rsidP="001114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F345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«Мама жизнь подарила»</w:t>
            </w:r>
          </w:p>
          <w:p w14:paraId="4FB8CDB1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Беседа-концерт.</w:t>
            </w:r>
          </w:p>
          <w:p w14:paraId="7FB7ED71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14:paraId="4E1D08B4" w14:textId="77777777" w:rsidR="00080474" w:rsidRPr="00713BF9" w:rsidRDefault="00080474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</w:t>
            </w:r>
          </w:p>
        </w:tc>
        <w:tc>
          <w:tcPr>
            <w:tcW w:w="1417" w:type="dxa"/>
          </w:tcPr>
          <w:p w14:paraId="4AE3B695" w14:textId="0BF7DC39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CE06020" w14:textId="18BBE78B" w:rsidR="00080474" w:rsidRPr="00713BF9" w:rsidRDefault="00F71C7B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Обучающее практикоориентированное занятие</w:t>
            </w:r>
            <w:r w:rsidR="00080474"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Участники: </w:t>
            </w:r>
          </w:p>
          <w:p w14:paraId="66D477FA" w14:textId="7ACF51C8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инструктор по физкультуре</w:t>
            </w:r>
            <w:r w:rsidR="003B6B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000B8F2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«Детский сад у нас </w:t>
            </w:r>
            <w:r w:rsid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хорош!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5680BDFD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</w:t>
            </w:r>
          </w:p>
          <w:p w14:paraId="24056A6E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</w:t>
            </w:r>
          </w:p>
          <w:p w14:paraId="7ED0C510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Заведующая,</w:t>
            </w:r>
          </w:p>
          <w:p w14:paraId="2A25057A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воспитатели,</w:t>
            </w:r>
          </w:p>
          <w:p w14:paraId="694FED2A" w14:textId="77777777" w:rsidR="00080474" w:rsidRPr="00713BF9" w:rsidRDefault="00080474" w:rsidP="007C134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</w:p>
        </w:tc>
        <w:tc>
          <w:tcPr>
            <w:tcW w:w="1417" w:type="dxa"/>
          </w:tcPr>
          <w:p w14:paraId="3A4A47EA" w14:textId="77777777" w:rsidR="00415AF0" w:rsidRDefault="00415AF0" w:rsidP="007C13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«Первый раз в детский сад»</w:t>
            </w:r>
          </w:p>
          <w:p w14:paraId="4EB5A5D0" w14:textId="77777777" w:rsidR="000A64BA" w:rsidRPr="000A64BA" w:rsidRDefault="000A64BA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A64BA">
              <w:rPr>
                <w:rFonts w:ascii="Times New Roman" w:eastAsia="Calibri" w:hAnsi="Times New Roman" w:cs="Times New Roman"/>
                <w:sz w:val="20"/>
                <w:szCs w:val="20"/>
              </w:rPr>
              <w:t>онсультация</w:t>
            </w:r>
          </w:p>
          <w:p w14:paraId="29A6F32E" w14:textId="77777777" w:rsidR="00080474" w:rsidRPr="00713BF9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4CC04A8" w14:textId="77777777" w:rsidR="00080474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1DB4573" w14:textId="77777777" w:rsidR="00080474" w:rsidRPr="007C1343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080474" w:rsidRPr="005618E4" w14:paraId="34A3CB6F" w14:textId="77777777" w:rsidTr="00EB1131">
        <w:trPr>
          <w:cantSplit/>
          <w:trHeight w:val="873"/>
        </w:trPr>
        <w:tc>
          <w:tcPr>
            <w:tcW w:w="1101" w:type="dxa"/>
            <w:vMerge/>
          </w:tcPr>
          <w:p w14:paraId="5A22BCEB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01B67963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701" w:type="dxa"/>
            <w:gridSpan w:val="2"/>
          </w:tcPr>
          <w:p w14:paraId="505B81A9" w14:textId="77777777" w:rsidR="00080474" w:rsidRPr="005618E4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</w:tc>
        <w:tc>
          <w:tcPr>
            <w:tcW w:w="1417" w:type="dxa"/>
          </w:tcPr>
          <w:p w14:paraId="618A212A" w14:textId="77777777" w:rsidR="00080474" w:rsidRPr="008F6506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14:paraId="0B2720E7" w14:textId="77777777" w:rsidR="00080474" w:rsidRPr="008F6506" w:rsidRDefault="00911F39" w:rsidP="00535B5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 Мы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</w:t>
            </w:r>
            <w:r w:rsidR="00535B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онка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день рождения»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7725ECD2" w14:textId="77777777"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 гости к елочке»</w:t>
            </w:r>
          </w:p>
        </w:tc>
        <w:tc>
          <w:tcPr>
            <w:tcW w:w="1559" w:type="dxa"/>
          </w:tcPr>
          <w:p w14:paraId="04FB2942" w14:textId="77777777" w:rsidR="00080474" w:rsidRPr="00911F39" w:rsidRDefault="00911F39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</w:tc>
        <w:tc>
          <w:tcPr>
            <w:tcW w:w="1134" w:type="dxa"/>
          </w:tcPr>
          <w:p w14:paraId="326A6AEC" w14:textId="77777777" w:rsidR="00080474" w:rsidRPr="008F6506" w:rsidRDefault="00EB1131" w:rsidP="00EB113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Веселый оркестр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7949E13" w14:textId="77777777" w:rsidR="00080474" w:rsidRPr="008F6506" w:rsidRDefault="00EB1131" w:rsidP="0066125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6612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риключение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Буси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5B811D89" w14:textId="77777777"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</w:p>
        </w:tc>
        <w:tc>
          <w:tcPr>
            <w:tcW w:w="1418" w:type="dxa"/>
          </w:tcPr>
          <w:p w14:paraId="0356FA6C" w14:textId="77777777" w:rsidR="008F6506" w:rsidRPr="008F6506" w:rsidRDefault="008F6506" w:rsidP="008F65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 бабушкином дворе»</w:t>
            </w:r>
          </w:p>
          <w:p w14:paraId="3AD1B90E" w14:textId="77777777"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5344A" w14:textId="77777777"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0474" w:rsidRPr="005618E4" w14:paraId="1A6316FB" w14:textId="77777777" w:rsidTr="0051542E">
        <w:trPr>
          <w:cantSplit/>
          <w:trHeight w:val="284"/>
        </w:trPr>
        <w:tc>
          <w:tcPr>
            <w:tcW w:w="1101" w:type="dxa"/>
            <w:vMerge/>
          </w:tcPr>
          <w:p w14:paraId="0AC01EEB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14:paraId="076EDCB0" w14:textId="77777777" w:rsidR="0008047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14:paraId="43151212" w14:textId="77777777" w:rsidR="00080474" w:rsidRPr="00080474" w:rsidRDefault="00080474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опыта работы с детьми на примере совместных занятий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>: дети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0474" w:rsidRPr="005618E4" w14:paraId="3D4B1AC6" w14:textId="77777777" w:rsidTr="00EB1131">
        <w:trPr>
          <w:cantSplit/>
          <w:trHeight w:val="2309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14:paraId="667557E0" w14:textId="77777777" w:rsidR="00080474" w:rsidRPr="005618E4" w:rsidRDefault="006819F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080474"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етодическая</w:t>
            </w:r>
          </w:p>
          <w:p w14:paraId="3EB90B29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BEDF51E" w14:textId="794D6D42" w:rsidR="00080474" w:rsidRPr="00080474" w:rsidRDefault="00080474" w:rsidP="001E4BCB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</w:t>
            </w:r>
            <w:r w:rsidR="001E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14:paraId="52E155D7" w14:textId="77777777"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нормативно-правовой документации, регламен</w:t>
            </w:r>
          </w:p>
          <w:p w14:paraId="29A7000F" w14:textId="77777777"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тирующей деятель</w:t>
            </w:r>
          </w:p>
          <w:p w14:paraId="06BA08F5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КП</w:t>
            </w:r>
          </w:p>
        </w:tc>
        <w:tc>
          <w:tcPr>
            <w:tcW w:w="13041" w:type="dxa"/>
            <w:gridSpan w:val="10"/>
            <w:tcBorders>
              <w:bottom w:val="single" w:sz="4" w:space="0" w:color="auto"/>
            </w:tcBorders>
          </w:tcPr>
          <w:p w14:paraId="29F659C0" w14:textId="77777777" w:rsidR="00080474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080474"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текущей документацией;</w:t>
            </w:r>
          </w:p>
          <w:p w14:paraId="6ADDDDCF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работе 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объединений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сообществ, 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научно-практических конференциях и прохождение курсов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933DD7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и использование инновационных учебно-методических материалов и методических  рекомендаций (с применением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технологий);</w:t>
            </w:r>
          </w:p>
          <w:p w14:paraId="17B853D3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учебно-методического материала;</w:t>
            </w:r>
          </w:p>
          <w:p w14:paraId="15747CA7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нормативно-правовых документов;</w:t>
            </w:r>
          </w:p>
          <w:p w14:paraId="30DED295" w14:textId="77777777" w:rsidR="00FC7EBC" w:rsidRPr="00080474" w:rsidRDefault="005F0964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за учебный год и оформление 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аналитического отчета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4175A5" w14:textId="2A65717E" w:rsidR="00080474" w:rsidRPr="00EB1131" w:rsidRDefault="005F0964" w:rsidP="001E4BC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муниципальной базы данных о детях 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раннего и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  <w:r w:rsidR="00EB11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3D4DF0B" w14:textId="77777777" w:rsidR="00FB2B0A" w:rsidRPr="00916EB9" w:rsidRDefault="00FB2B0A" w:rsidP="001E4BCB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B2B0A" w:rsidRPr="00916EB9" w:rsidSect="00FB2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A96"/>
    <w:multiLevelType w:val="hybridMultilevel"/>
    <w:tmpl w:val="73F4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6"/>
    <w:rsid w:val="00042A27"/>
    <w:rsid w:val="00080474"/>
    <w:rsid w:val="00087EA1"/>
    <w:rsid w:val="000A64BA"/>
    <w:rsid w:val="000B559F"/>
    <w:rsid w:val="000F2C8B"/>
    <w:rsid w:val="00111449"/>
    <w:rsid w:val="001206A8"/>
    <w:rsid w:val="0013097D"/>
    <w:rsid w:val="00141A09"/>
    <w:rsid w:val="001508DB"/>
    <w:rsid w:val="001B2F82"/>
    <w:rsid w:val="001E4BCB"/>
    <w:rsid w:val="00216377"/>
    <w:rsid w:val="00257D63"/>
    <w:rsid w:val="00273EC7"/>
    <w:rsid w:val="00286759"/>
    <w:rsid w:val="002E4A76"/>
    <w:rsid w:val="002F5F97"/>
    <w:rsid w:val="00316BCB"/>
    <w:rsid w:val="00326F94"/>
    <w:rsid w:val="003459CE"/>
    <w:rsid w:val="00381C97"/>
    <w:rsid w:val="003868FF"/>
    <w:rsid w:val="003874B3"/>
    <w:rsid w:val="003B6B0F"/>
    <w:rsid w:val="003D0A06"/>
    <w:rsid w:val="003F2B92"/>
    <w:rsid w:val="00415AF0"/>
    <w:rsid w:val="00420202"/>
    <w:rsid w:val="004C4C97"/>
    <w:rsid w:val="004F575A"/>
    <w:rsid w:val="005077CB"/>
    <w:rsid w:val="00516CBA"/>
    <w:rsid w:val="005309B7"/>
    <w:rsid w:val="00535B58"/>
    <w:rsid w:val="005618E4"/>
    <w:rsid w:val="005664EE"/>
    <w:rsid w:val="005B7DBB"/>
    <w:rsid w:val="005C4DB3"/>
    <w:rsid w:val="005E706F"/>
    <w:rsid w:val="005F0964"/>
    <w:rsid w:val="0060249F"/>
    <w:rsid w:val="006105F8"/>
    <w:rsid w:val="006545C3"/>
    <w:rsid w:val="00661251"/>
    <w:rsid w:val="006819F6"/>
    <w:rsid w:val="00687248"/>
    <w:rsid w:val="006A4A23"/>
    <w:rsid w:val="006C7B81"/>
    <w:rsid w:val="00713BF9"/>
    <w:rsid w:val="00714BE3"/>
    <w:rsid w:val="007A4967"/>
    <w:rsid w:val="007C11AC"/>
    <w:rsid w:val="007C1343"/>
    <w:rsid w:val="007D64F5"/>
    <w:rsid w:val="0080273D"/>
    <w:rsid w:val="00841C67"/>
    <w:rsid w:val="008D412F"/>
    <w:rsid w:val="008F6506"/>
    <w:rsid w:val="00911F39"/>
    <w:rsid w:val="00916EB9"/>
    <w:rsid w:val="00974527"/>
    <w:rsid w:val="00977BEA"/>
    <w:rsid w:val="0098132E"/>
    <w:rsid w:val="00996A51"/>
    <w:rsid w:val="009A58A8"/>
    <w:rsid w:val="009B0EAA"/>
    <w:rsid w:val="009D5A6D"/>
    <w:rsid w:val="00A31895"/>
    <w:rsid w:val="00A32C5B"/>
    <w:rsid w:val="00A449A3"/>
    <w:rsid w:val="00A6363A"/>
    <w:rsid w:val="00A94489"/>
    <w:rsid w:val="00AB23B8"/>
    <w:rsid w:val="00AB68E9"/>
    <w:rsid w:val="00AF457C"/>
    <w:rsid w:val="00B90FCC"/>
    <w:rsid w:val="00B9569E"/>
    <w:rsid w:val="00B95F6E"/>
    <w:rsid w:val="00BA5BAA"/>
    <w:rsid w:val="00BA7514"/>
    <w:rsid w:val="00BB07E3"/>
    <w:rsid w:val="00C11042"/>
    <w:rsid w:val="00C11C8B"/>
    <w:rsid w:val="00C83EF5"/>
    <w:rsid w:val="00C85FB0"/>
    <w:rsid w:val="00C97BEF"/>
    <w:rsid w:val="00CA4ECC"/>
    <w:rsid w:val="00CB1EDF"/>
    <w:rsid w:val="00CF1187"/>
    <w:rsid w:val="00D23E18"/>
    <w:rsid w:val="00D41C38"/>
    <w:rsid w:val="00D42EA0"/>
    <w:rsid w:val="00D50145"/>
    <w:rsid w:val="00D667CB"/>
    <w:rsid w:val="00D73653"/>
    <w:rsid w:val="00D746F2"/>
    <w:rsid w:val="00D92B6B"/>
    <w:rsid w:val="00DC10BA"/>
    <w:rsid w:val="00DF53DE"/>
    <w:rsid w:val="00DF691C"/>
    <w:rsid w:val="00E01FC8"/>
    <w:rsid w:val="00E412E3"/>
    <w:rsid w:val="00EB1131"/>
    <w:rsid w:val="00ED2E5A"/>
    <w:rsid w:val="00F222E0"/>
    <w:rsid w:val="00F71C7B"/>
    <w:rsid w:val="00FB2B0A"/>
    <w:rsid w:val="00FC7EBC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12F5"/>
  <w15:docId w15:val="{466BA511-533E-4222-9EB6-66FE218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User</cp:lastModifiedBy>
  <cp:revision>40</cp:revision>
  <dcterms:created xsi:type="dcterms:W3CDTF">2014-06-30T11:00:00Z</dcterms:created>
  <dcterms:modified xsi:type="dcterms:W3CDTF">2023-08-24T10:56:00Z</dcterms:modified>
</cp:coreProperties>
</file>