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F3" w:rsidRPr="000333C3" w:rsidRDefault="00DC150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u w:val="single"/>
        </w:rPr>
        <w:t>Тема: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 Волшебные картинки</w:t>
      </w:r>
    </w:p>
    <w:p w:rsidR="008042FF" w:rsidRPr="000333C3" w:rsidRDefault="00B2763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u w:val="single"/>
        </w:rPr>
        <w:t>Цель: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  </w:t>
      </w:r>
      <w:r w:rsidR="00E13B7E"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Познакомить с техникой рисования фотокопией. </w:t>
      </w:r>
    </w:p>
    <w:p w:rsidR="00B27633" w:rsidRPr="000333C3" w:rsidRDefault="00B27633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u w:val="single"/>
        </w:rPr>
        <w:t>Задачи:</w:t>
      </w:r>
    </w:p>
    <w:p w:rsidR="00595F81" w:rsidRPr="000333C3" w:rsidRDefault="00595F8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Образовательные:</w:t>
      </w:r>
    </w:p>
    <w:p w:rsidR="00E13B7E" w:rsidRPr="000333C3" w:rsidRDefault="00E13B7E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 формирование навыков работы в технике рисования свечой.</w:t>
      </w:r>
    </w:p>
    <w:p w:rsidR="00E13B7E" w:rsidRPr="000333C3" w:rsidRDefault="00E13B7E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-совершенствовать навыки работы с акварелью;</w:t>
      </w:r>
    </w:p>
    <w:p w:rsidR="00595F81" w:rsidRPr="000333C3" w:rsidRDefault="00E13B7E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595F81"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закреплять умение располагать изображения по всему листу бумаги</w:t>
      </w:r>
      <w:r w:rsidR="00AB4A2F"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 создавая красивую композицию</w:t>
      </w: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;</w:t>
      </w:r>
    </w:p>
    <w:p w:rsidR="008042FF" w:rsidRPr="000333C3" w:rsidRDefault="008042FF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-познакомить с понятием алгоритм;</w:t>
      </w:r>
    </w:p>
    <w:p w:rsidR="00E13B7E" w:rsidRPr="000333C3" w:rsidRDefault="00E13B7E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Развивающие:</w:t>
      </w:r>
    </w:p>
    <w:p w:rsidR="00E13B7E" w:rsidRPr="000333C3" w:rsidRDefault="00E13B7E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- </w:t>
      </w:r>
      <w:r w:rsidR="00AB4A2F"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к</w:t>
      </w: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оррекция и развитие</w:t>
      </w:r>
      <w:r w:rsidR="00AB4A2F"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зрительного и слухового</w:t>
      </w: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внимания</w:t>
      </w:r>
      <w:r w:rsidR="00AB4A2F"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 восприятия, памяти, мыслительных операций</w:t>
      </w: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посредством</w:t>
      </w:r>
      <w:r w:rsidR="00AB4A2F"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использования ИД</w:t>
      </w:r>
      <w:r w:rsidR="008042FF"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;</w:t>
      </w:r>
    </w:p>
    <w:p w:rsidR="007D7CB3" w:rsidRPr="000333C3" w:rsidRDefault="007D7CB3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-развивать зрительно-моторную координацию;</w:t>
      </w:r>
    </w:p>
    <w:p w:rsidR="00AB4A2F" w:rsidRPr="000333C3" w:rsidRDefault="00AB4A2F" w:rsidP="00AB4A2F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развивать воображение, творчество</w:t>
      </w:r>
      <w:r w:rsidR="008042FF"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;</w:t>
      </w:r>
    </w:p>
    <w:p w:rsidR="00AB4A2F" w:rsidRPr="000333C3" w:rsidRDefault="00AB4A2F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развивать координации общих движений и тонких движений пальцев рук;</w:t>
      </w:r>
    </w:p>
    <w:p w:rsidR="00AB4A2F" w:rsidRPr="000333C3" w:rsidRDefault="00AB4A2F" w:rsidP="00AB4A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-развивать ориентировку в пространстве и собственном теле;</w:t>
      </w:r>
    </w:p>
    <w:p w:rsidR="008042FF" w:rsidRPr="000333C3" w:rsidRDefault="00AB4A2F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Воспитательные:</w:t>
      </w:r>
    </w:p>
    <w:p w:rsidR="00AB4A2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-содействовать формированию </w:t>
      </w:r>
      <w:r w:rsidR="00AB4A2F" w:rsidRPr="000333C3">
        <w:rPr>
          <w:rFonts w:ascii="Times New Roman" w:hAnsi="Times New Roman" w:cs="Times New Roman"/>
          <w:color w:val="002060"/>
          <w:sz w:val="24"/>
          <w:szCs w:val="24"/>
        </w:rPr>
        <w:t>умения работать сообща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8042F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-содействовать формированию у детей отзывчивости, желания помочь снеговику.</w:t>
      </w:r>
    </w:p>
    <w:p w:rsidR="008042F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Материал:</w:t>
      </w:r>
    </w:p>
    <w:p w:rsidR="008042F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 альбомный лист;</w:t>
      </w:r>
    </w:p>
    <w:p w:rsidR="008042F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 кусочек свечи ;</w:t>
      </w:r>
    </w:p>
    <w:p w:rsidR="008042F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 акварельные краски ;</w:t>
      </w:r>
    </w:p>
    <w:p w:rsidR="008042FF" w:rsidRPr="000333C3" w:rsidRDefault="000333C3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 к</w:t>
      </w:r>
      <w:r w:rsidR="008042FF" w:rsidRPr="000333C3">
        <w:rPr>
          <w:rFonts w:ascii="Times New Roman" w:hAnsi="Times New Roman" w:cs="Times New Roman"/>
          <w:color w:val="002060"/>
          <w:sz w:val="24"/>
          <w:szCs w:val="24"/>
        </w:rPr>
        <w:t>исти с широким ворсом;</w:t>
      </w:r>
    </w:p>
    <w:p w:rsidR="008042FF" w:rsidRPr="000333C3" w:rsidRDefault="000333C3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 с</w:t>
      </w:r>
      <w:r w:rsidR="008042FF" w:rsidRPr="000333C3">
        <w:rPr>
          <w:rFonts w:ascii="Times New Roman" w:hAnsi="Times New Roman" w:cs="Times New Roman"/>
          <w:color w:val="002060"/>
          <w:sz w:val="24"/>
          <w:szCs w:val="24"/>
        </w:rPr>
        <w:t>алфетки;</w:t>
      </w:r>
    </w:p>
    <w:p w:rsidR="008042FF" w:rsidRPr="000333C3" w:rsidRDefault="000333C3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 с</w:t>
      </w:r>
      <w:r w:rsidR="008042FF" w:rsidRPr="000333C3">
        <w:rPr>
          <w:rFonts w:ascii="Times New Roman" w:hAnsi="Times New Roman" w:cs="Times New Roman"/>
          <w:color w:val="002060"/>
          <w:sz w:val="24"/>
          <w:szCs w:val="24"/>
        </w:rPr>
        <w:t>таканчики с водой;</w:t>
      </w:r>
    </w:p>
    <w:p w:rsidR="008042F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u w:val="single"/>
        </w:rPr>
        <w:t>Оборудование:</w:t>
      </w:r>
    </w:p>
    <w:p w:rsidR="0033008A" w:rsidRPr="000333C3" w:rsidRDefault="0033008A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042F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-ноутбук;</w:t>
      </w:r>
    </w:p>
    <w:p w:rsidR="008042F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lastRenderedPageBreak/>
        <w:t>-</w:t>
      </w:r>
      <w:r w:rsidR="0033008A"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электронные ресурсы к занятию </w:t>
      </w:r>
      <w:proofErr w:type="spellStart"/>
      <w:r w:rsidR="00753A5A">
        <w:rPr>
          <w:rFonts w:ascii="Times New Roman" w:hAnsi="Times New Roman" w:cs="Times New Roman"/>
          <w:color w:val="002060"/>
          <w:sz w:val="24"/>
          <w:szCs w:val="24"/>
        </w:rPr>
        <w:t>флипчарт</w:t>
      </w:r>
      <w:proofErr w:type="spellEnd"/>
      <w:r w:rsidR="00753A5A">
        <w:rPr>
          <w:rFonts w:ascii="Times New Roman" w:hAnsi="Times New Roman" w:cs="Times New Roman"/>
          <w:color w:val="002060"/>
          <w:sz w:val="24"/>
          <w:szCs w:val="24"/>
        </w:rPr>
        <w:t xml:space="preserve"> «Волшебные картинки</w:t>
      </w:r>
      <w:bookmarkStart w:id="0" w:name="_GoBack"/>
      <w:bookmarkEnd w:id="0"/>
      <w:r w:rsidRPr="000333C3">
        <w:rPr>
          <w:rFonts w:ascii="Times New Roman" w:hAnsi="Times New Roman" w:cs="Times New Roman"/>
          <w:color w:val="002060"/>
          <w:sz w:val="24"/>
          <w:szCs w:val="24"/>
        </w:rPr>
        <w:t>»;</w:t>
      </w:r>
    </w:p>
    <w:p w:rsidR="008042FF" w:rsidRPr="000333C3" w:rsidRDefault="008042FF" w:rsidP="008042F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C2720E" w:rsidRPr="000333C3">
        <w:rPr>
          <w:rFonts w:ascii="Times New Roman" w:hAnsi="Times New Roman" w:cs="Times New Roman"/>
          <w:color w:val="002060"/>
          <w:sz w:val="24"/>
          <w:szCs w:val="24"/>
        </w:rPr>
        <w:t>столы и стулья в творческой мастерской;</w:t>
      </w:r>
    </w:p>
    <w:p w:rsidR="00AB4A2F" w:rsidRPr="000333C3" w:rsidRDefault="00C2720E" w:rsidP="00AB4A2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-посылка от снеговика с загадками-снежинками, 4</w:t>
      </w:r>
      <w:r w:rsidR="0033008A"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 карточки с алгоритмом действия;</w:t>
      </w:r>
    </w:p>
    <w:p w:rsidR="0033008A" w:rsidRPr="000333C3" w:rsidRDefault="0033008A" w:rsidP="00AB4A2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  <w:u w:val="single"/>
        </w:rPr>
        <w:t>Ход образовательной деятельности:</w:t>
      </w:r>
    </w:p>
    <w:p w:rsidR="00B27633" w:rsidRPr="000333C3" w:rsidRDefault="00C2720E" w:rsidP="00B27633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i/>
          <w:color w:val="002060"/>
          <w:sz w:val="24"/>
          <w:szCs w:val="24"/>
        </w:rPr>
        <w:t>Дети стоят по кругу</w:t>
      </w:r>
      <w:r w:rsidR="0033008A" w:rsidRPr="000333C3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B27633" w:rsidRPr="000333C3" w:rsidRDefault="00B27633" w:rsidP="00B2763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Детвору зовут сугробы,</w:t>
      </w:r>
    </w:p>
    <w:p w:rsidR="00B27633" w:rsidRPr="000333C3" w:rsidRDefault="00B27633" w:rsidP="00B2763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Мчаться с гор, в снегу валяться.</w:t>
      </w:r>
    </w:p>
    <w:p w:rsidR="00B27633" w:rsidRPr="000333C3" w:rsidRDefault="00B27633" w:rsidP="00B2763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Лесом праздничным, суровым</w:t>
      </w:r>
    </w:p>
    <w:p w:rsidR="00B27633" w:rsidRPr="000333C3" w:rsidRDefault="00B27633" w:rsidP="00B2763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Можно вдоволь любоваться.</w:t>
      </w:r>
    </w:p>
    <w:p w:rsidR="008670CB" w:rsidRPr="000333C3" w:rsidRDefault="00C2720E" w:rsidP="00B2763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8670CB" w:rsidRPr="000333C3">
        <w:rPr>
          <w:rFonts w:ascii="Times New Roman" w:hAnsi="Times New Roman" w:cs="Times New Roman"/>
          <w:color w:val="002060"/>
          <w:sz w:val="24"/>
          <w:szCs w:val="24"/>
        </w:rPr>
        <w:t>О каком времени года говорится в стихотворении? 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t>(О зиме).</w:t>
      </w:r>
    </w:p>
    <w:p w:rsidR="00C2720E" w:rsidRPr="000333C3" w:rsidRDefault="00C2720E" w:rsidP="00B2763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-Почему вы так решили?</w:t>
      </w:r>
    </w:p>
    <w:p w:rsidR="008670CB" w:rsidRPr="000333C3" w:rsidRDefault="00C2720E" w:rsidP="008670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8670CB" w:rsidRPr="000333C3">
        <w:rPr>
          <w:rFonts w:ascii="Times New Roman" w:hAnsi="Times New Roman" w:cs="Times New Roman"/>
          <w:color w:val="002060"/>
          <w:sz w:val="24"/>
          <w:szCs w:val="24"/>
        </w:rPr>
        <w:t>Зима – замечательное время года! Зимой происходят разные чудеса! Вот и я получила небольшую посылку. Кто же ее нам прислал?</w:t>
      </w:r>
    </w:p>
    <w:p w:rsidR="008670CB" w:rsidRPr="000333C3" w:rsidRDefault="00C2720E" w:rsidP="008670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8670CB" w:rsidRPr="000333C3">
        <w:rPr>
          <w:rFonts w:ascii="Times New Roman" w:hAnsi="Times New Roman" w:cs="Times New Roman"/>
          <w:color w:val="002060"/>
          <w:sz w:val="24"/>
          <w:szCs w:val="24"/>
        </w:rPr>
        <w:t>Давайте посмотрим, что же в ней лежит, может</w:t>
      </w:r>
      <w:r w:rsidR="00595F81" w:rsidRPr="000333C3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8670CB"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 мы узнаем от кого она.</w:t>
      </w:r>
    </w:p>
    <w:p w:rsidR="008670CB" w:rsidRPr="000333C3" w:rsidRDefault="00C2720E" w:rsidP="008670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595F81" w:rsidRPr="000333C3">
        <w:rPr>
          <w:rFonts w:ascii="Times New Roman" w:hAnsi="Times New Roman" w:cs="Times New Roman"/>
          <w:color w:val="002060"/>
          <w:sz w:val="24"/>
          <w:szCs w:val="24"/>
        </w:rPr>
        <w:t>Ребята, а здесь лежат</w:t>
      </w:r>
      <w:r w:rsidR="008670CB"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 снежинки с загадками. Слушайте внимательно, что бы их отгадать. Кто отгадае</w:t>
      </w:r>
      <w:r w:rsidR="000333C3" w:rsidRPr="000333C3">
        <w:rPr>
          <w:rFonts w:ascii="Times New Roman" w:hAnsi="Times New Roman" w:cs="Times New Roman"/>
          <w:color w:val="002060"/>
          <w:sz w:val="24"/>
          <w:szCs w:val="24"/>
        </w:rPr>
        <w:t>т -</w:t>
      </w:r>
      <w:r w:rsidR="008670CB"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 поднимет руку:</w:t>
      </w:r>
    </w:p>
    <w:p w:rsidR="00C2720E" w:rsidRPr="000333C3" w:rsidRDefault="00C2720E" w:rsidP="008670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Дом ее на белой туче, 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Но ей страшен солнца лучик. 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Серебристая пушинка, 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Шестигранная ...</w:t>
      </w:r>
      <w:r w:rsidR="00F40AF9" w:rsidRPr="000333C3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F40AF9" w:rsidRPr="000333C3">
        <w:rPr>
          <w:rFonts w:ascii="Times New Roman" w:hAnsi="Times New Roman" w:cs="Times New Roman"/>
          <w:b/>
          <w:color w:val="002060"/>
          <w:sz w:val="24"/>
          <w:szCs w:val="24"/>
        </w:rPr>
        <w:t>Снежинка)</w:t>
      </w:r>
    </w:p>
    <w:p w:rsidR="008670CB" w:rsidRPr="000333C3" w:rsidRDefault="00F40AF9" w:rsidP="008670C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Завывает за окошком,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Ледяною сыпет крошкой.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Снегом мягкую постель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Стелет по полям ... </w:t>
      </w:r>
      <w:r w:rsidRPr="000333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(Метель)!</w:t>
      </w:r>
    </w:p>
    <w:p w:rsidR="00F40AF9" w:rsidRPr="000333C3" w:rsidRDefault="00F40AF9" w:rsidP="008670C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Он прозрачный и холодный,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Он загадочный и плотный,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А в тепле вдруг оживает,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Слёзы льёт и быстро тает,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Что водою слёзы льёт?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>Ну, конечно, эт</w:t>
      </w:r>
      <w:r w:rsidR="000333C3" w:rsidRPr="000333C3">
        <w:rPr>
          <w:rFonts w:ascii="Times New Roman" w:hAnsi="Times New Roman" w:cs="Times New Roman"/>
          <w:color w:val="002060"/>
          <w:sz w:val="24"/>
          <w:szCs w:val="24"/>
        </w:rPr>
        <w:t>о -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t>...</w:t>
      </w:r>
      <w:r w:rsidRPr="000333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(Лёд.)</w:t>
      </w:r>
    </w:p>
    <w:p w:rsidR="00F40AF9" w:rsidRPr="000333C3" w:rsidRDefault="00F40AF9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Все зимой его боятся-</w:t>
      </w:r>
    </w:p>
    <w:p w:rsidR="00F40AF9" w:rsidRPr="000333C3" w:rsidRDefault="00F40AF9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Больно может он кусаться.</w:t>
      </w:r>
    </w:p>
    <w:p w:rsidR="00F40AF9" w:rsidRPr="000333C3" w:rsidRDefault="00F40AF9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Прячьте щёки, уши, нос,</w:t>
      </w:r>
    </w:p>
    <w:p w:rsidR="00F40AF9" w:rsidRPr="000333C3" w:rsidRDefault="00F40AF9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>Ведь на улице …</w:t>
      </w:r>
      <w:r w:rsidRPr="000333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(Мороз)</w:t>
      </w:r>
    </w:p>
    <w:p w:rsidR="00F40AF9" w:rsidRPr="000333C3" w:rsidRDefault="00F40AF9" w:rsidP="008670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70CB" w:rsidRPr="000333C3" w:rsidRDefault="008670CB" w:rsidP="008670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Здравствуйте детишки: девчонки и мальчишки,</w:t>
      </w:r>
    </w:p>
    <w:p w:rsidR="008670CB" w:rsidRPr="000333C3" w:rsidRDefault="008670CB" w:rsidP="008670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Отгадайте, кто же я, </w:t>
      </w:r>
    </w:p>
    <w:p w:rsidR="008670CB" w:rsidRPr="000333C3" w:rsidRDefault="008670CB" w:rsidP="008670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Вот загадка про меня:</w:t>
      </w:r>
    </w:p>
    <w:p w:rsidR="008670CB" w:rsidRPr="000333C3" w:rsidRDefault="008670CB" w:rsidP="008670C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color w:val="002060"/>
          <w:sz w:val="24"/>
          <w:szCs w:val="24"/>
        </w:rPr>
        <w:t>Красный</w:t>
      </w:r>
      <w:r w:rsidR="00D5109A"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 нос, в руках метелка.</w:t>
      </w:r>
      <w:r w:rsidR="00D5109A" w:rsidRPr="000333C3">
        <w:rPr>
          <w:rFonts w:ascii="Times New Roman" w:hAnsi="Times New Roman" w:cs="Times New Roman"/>
          <w:color w:val="002060"/>
          <w:sz w:val="24"/>
          <w:szCs w:val="24"/>
        </w:rPr>
        <w:br/>
        <w:t>Проживаю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t xml:space="preserve"> рядом с елкой.</w:t>
      </w:r>
      <w:r w:rsidRPr="000333C3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К </w:t>
      </w:r>
      <w:r w:rsidR="001319D0" w:rsidRPr="000333C3">
        <w:rPr>
          <w:rFonts w:ascii="Times New Roman" w:hAnsi="Times New Roman" w:cs="Times New Roman"/>
          <w:color w:val="002060"/>
          <w:sz w:val="24"/>
          <w:szCs w:val="24"/>
        </w:rPr>
        <w:t>холодам давно привык</w:t>
      </w:r>
      <w:r w:rsidR="001319D0" w:rsidRPr="000333C3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Ваш </w:t>
      </w:r>
      <w:r w:rsidR="00595F81" w:rsidRPr="000333C3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несчастный </w:t>
      </w:r>
      <w:r w:rsidRPr="000333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.....(Снеговик</w:t>
      </w:r>
      <w:r w:rsidR="000333C3" w:rsidRPr="000333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!</w:t>
      </w:r>
      <w:r w:rsidRPr="000333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:rsidR="001319D0" w:rsidRPr="000333C3" w:rsidRDefault="001319D0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Ребята, что посылку нам пр</w:t>
      </w:r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ислал наш знакомый снеговик </w:t>
      </w:r>
      <w:proofErr w:type="spellStart"/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>Олоф</w:t>
      </w:r>
      <w:proofErr w:type="spellEnd"/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, мы уже догадались.</w:t>
      </w:r>
    </w:p>
    <w:p w:rsidR="001319D0" w:rsidRPr="000333C3" w:rsidRDefault="001319D0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Тольк</w:t>
      </w:r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о, я не могу понять, почему </w:t>
      </w:r>
      <w:proofErr w:type="spellStart"/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>Олоф</w:t>
      </w:r>
      <w:proofErr w:type="spellEnd"/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подписался в конце загадки ВАШ НЕСЧАСТНЫЙ СНЕГОВИК.</w:t>
      </w:r>
    </w:p>
    <w:p w:rsidR="00407ACC" w:rsidRPr="000333C3" w:rsidRDefault="00407ACC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Как вы думаете? (Предположения детей).</w:t>
      </w:r>
    </w:p>
    <w:p w:rsidR="00407ACC" w:rsidRPr="000333C3" w:rsidRDefault="00407ACC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Как нам узнать, что же с ним случилось? (Написать письмо, отправить смс, позвонить, 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воспользоваться видеосвязью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).</w:t>
      </w:r>
    </w:p>
    <w:p w:rsidR="00407ACC" w:rsidRPr="000333C3" w:rsidRDefault="00407ACC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Действительно, мы можем во</w:t>
      </w:r>
      <w:r w:rsidR="00E06CF1">
        <w:rPr>
          <w:rFonts w:ascii="Times New Roman" w:hAnsi="Times New Roman" w:cs="Times New Roman"/>
          <w:bCs/>
          <w:color w:val="002060"/>
          <w:sz w:val="24"/>
          <w:szCs w:val="24"/>
        </w:rPr>
        <w:t>спользоваться видеосвязью и по «</w:t>
      </w:r>
      <w:proofErr w:type="spellStart"/>
      <w:r w:rsidR="00E06CF1">
        <w:rPr>
          <w:rFonts w:ascii="Times New Roman" w:hAnsi="Times New Roman" w:cs="Times New Roman"/>
          <w:bCs/>
          <w:color w:val="002060"/>
          <w:sz w:val="24"/>
          <w:szCs w:val="24"/>
        </w:rPr>
        <w:t>с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кайпу</w:t>
      </w:r>
      <w:proofErr w:type="spellEnd"/>
      <w:r w:rsidR="00E06CF1">
        <w:rPr>
          <w:rFonts w:ascii="Times New Roman" w:hAnsi="Times New Roman" w:cs="Times New Roman"/>
          <w:bCs/>
          <w:color w:val="002060"/>
          <w:sz w:val="24"/>
          <w:szCs w:val="24"/>
        </w:rPr>
        <w:t>»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позвонить </w:t>
      </w:r>
      <w:proofErr w:type="spellStart"/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>Олоф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у</w:t>
      </w:r>
      <w:proofErr w:type="spellEnd"/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:rsidR="00407ACC" w:rsidRPr="000333C3" w:rsidRDefault="00407ACC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Пройдёмте к доске.</w:t>
      </w:r>
    </w:p>
    <w:p w:rsidR="00407ACC" w:rsidRPr="000333C3" w:rsidRDefault="008A6948" w:rsidP="008670CB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РАБОТА С ИД</w:t>
      </w:r>
    </w:p>
    <w:p w:rsidR="00407ACC" w:rsidRPr="000333C3" w:rsidRDefault="006A26CC" w:rsidP="008670CB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1 слайд (Снеговик плачет)</w:t>
      </w:r>
    </w:p>
    <w:p w:rsidR="006A26CC" w:rsidRPr="000333C3" w:rsidRDefault="00475748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-Здравствуй, </w:t>
      </w:r>
      <w:proofErr w:type="spellStart"/>
      <w:r>
        <w:rPr>
          <w:rFonts w:ascii="Times New Roman" w:hAnsi="Times New Roman" w:cs="Times New Roman"/>
          <w:bCs/>
          <w:color w:val="002060"/>
          <w:sz w:val="24"/>
          <w:szCs w:val="24"/>
        </w:rPr>
        <w:t>Олоф</w:t>
      </w:r>
      <w:proofErr w:type="spellEnd"/>
      <w:r w:rsidR="006A26CC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. Что у тебя случилось, почему ты плачешь?</w:t>
      </w:r>
    </w:p>
    <w:p w:rsidR="006A26CC" w:rsidRPr="000333C3" w:rsidRDefault="006A26CC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-Я вчера нарисовал для Анны   красивую снежную картину, а ночью сильная метель испортила мой рисунок. </w:t>
      </w:r>
      <w:r w:rsidR="00C53AF8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А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нна сейчас уже скоро придёт, а подарка у меня </w:t>
      </w:r>
      <w:r w:rsidR="00971206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нет, а 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новую картину я уже не успею нарисовать.</w:t>
      </w:r>
    </w:p>
    <w:p w:rsidR="00C53AF8" w:rsidRPr="000333C3" w:rsidRDefault="00475748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-Не расстраивайся, </w:t>
      </w:r>
      <w:proofErr w:type="spellStart"/>
      <w:r>
        <w:rPr>
          <w:rFonts w:ascii="Times New Roman" w:hAnsi="Times New Roman" w:cs="Times New Roman"/>
          <w:bCs/>
          <w:color w:val="002060"/>
          <w:sz w:val="24"/>
          <w:szCs w:val="24"/>
        </w:rPr>
        <w:t>Олоф</w:t>
      </w:r>
      <w:proofErr w:type="spellEnd"/>
      <w:proofErr w:type="gramStart"/>
      <w:r w:rsidR="00C53AF8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!</w:t>
      </w:r>
      <w:proofErr w:type="gramEnd"/>
      <w:r w:rsidR="00C53AF8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Мы ребята дружные, нас много, вместе возьмёмся за дело, и картину к приходу Анны быстро восстановим! Недаром, в пословице говорится: </w:t>
      </w:r>
      <w:r w:rsidR="0033008A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«Берись дружно — не будет грузно».</w:t>
      </w:r>
    </w:p>
    <w:p w:rsidR="00971206" w:rsidRPr="000333C3" w:rsidRDefault="00971206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Отправь нам изображение испорченной картины, ребята тебе обязательно помогут!</w:t>
      </w:r>
    </w:p>
    <w:p w:rsidR="00971206" w:rsidRPr="000333C3" w:rsidRDefault="00971206" w:rsidP="008670CB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2 слайд (картинки-половинки)</w:t>
      </w:r>
    </w:p>
    <w:p w:rsidR="00971206" w:rsidRPr="000333C3" w:rsidRDefault="00971206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 Ребята, посмотрите, метель стёрла не всю картину. Что вы заметили необычное на рисунке?</w:t>
      </w:r>
    </w:p>
    <w:p w:rsidR="00971206" w:rsidRPr="000333C3" w:rsidRDefault="00971206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(Остались половинки изображений</w:t>
      </w:r>
      <w:r w:rsidR="000333C3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:rsidR="00971206" w:rsidRPr="000333C3" w:rsidRDefault="00073BD5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>-</w:t>
      </w:r>
      <w:r w:rsidR="00971206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Как нам вос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с</w:t>
      </w:r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тановить картину </w:t>
      </w:r>
      <w:proofErr w:type="spellStart"/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>Олоф</w:t>
      </w:r>
      <w:r w:rsidR="00971206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а</w:t>
      </w:r>
      <w:proofErr w:type="spellEnd"/>
      <w:r w:rsidR="00971206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? 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( Нужно дорисовать вторые, заметённые метелью половинки).</w:t>
      </w:r>
    </w:p>
    <w:p w:rsidR="00073BD5" w:rsidRPr="000333C3" w:rsidRDefault="00073BD5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-Чтобы наши изображения получились красивыми, какими должны быть обе половинки?</w:t>
      </w:r>
    </w:p>
    <w:p w:rsidR="00073BD5" w:rsidRPr="000333C3" w:rsidRDefault="00073BD5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(Одинаковыми по размеру)</w:t>
      </w:r>
      <w:r w:rsidR="008A6948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:rsidR="00FB2F1F" w:rsidRPr="000333C3" w:rsidRDefault="00FB2F1F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-Ребята, чтобы точнее дорисовать половинку, лучше работать над изображением сверху вниз.</w:t>
      </w:r>
    </w:p>
    <w:p w:rsidR="008A6948" w:rsidRPr="000333C3" w:rsidRDefault="008A6948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-Приступаем к работе. (Дети по одному подходят к доске, выбирают инструмент о цвет, дорисовывают одно изображение на картине)</w:t>
      </w:r>
      <w:r w:rsidR="00D5109A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</w:p>
    <w:p w:rsidR="0033008A" w:rsidRPr="000333C3" w:rsidRDefault="00073BD5" w:rsidP="008670CB">
      <w:pPr>
        <w:rPr>
          <w:rFonts w:ascii="Times New Roman" w:hAnsi="Times New Roman" w:cs="Times New Roman"/>
          <w:bCs/>
          <w:i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D5109A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-Посмотрите, какая прекрасная картина у нас получилась. (</w:t>
      </w:r>
      <w:r w:rsidR="00D5109A" w:rsidRPr="000333C3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Звучит отрывок из цикла </w:t>
      </w:r>
    </w:p>
    <w:p w:rsidR="00073BD5" w:rsidRPr="000333C3" w:rsidRDefault="00D5109A" w:rsidP="008670CB">
      <w:pPr>
        <w:rPr>
          <w:rFonts w:ascii="Times New Roman" w:hAnsi="Times New Roman" w:cs="Times New Roman"/>
          <w:bCs/>
          <w:i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i/>
          <w:color w:val="002060"/>
          <w:sz w:val="24"/>
          <w:szCs w:val="24"/>
        </w:rPr>
        <w:t>« Времена года» А. Вивальди</w:t>
      </w:r>
      <w:r w:rsidR="0033008A" w:rsidRPr="000333C3">
        <w:rPr>
          <w:rFonts w:ascii="Times New Roman" w:hAnsi="Times New Roman" w:cs="Times New Roman"/>
          <w:bCs/>
          <w:i/>
          <w:color w:val="002060"/>
          <w:sz w:val="24"/>
          <w:szCs w:val="24"/>
        </w:rPr>
        <w:t>)</w:t>
      </w:r>
      <w:r w:rsidRPr="000333C3">
        <w:rPr>
          <w:rFonts w:ascii="Times New Roman" w:hAnsi="Times New Roman" w:cs="Times New Roman"/>
          <w:bCs/>
          <w:i/>
          <w:color w:val="002060"/>
          <w:sz w:val="24"/>
          <w:szCs w:val="24"/>
        </w:rPr>
        <w:t>.</w:t>
      </w:r>
    </w:p>
    <w:p w:rsidR="00D5109A" w:rsidRPr="000333C3" w:rsidRDefault="00D5109A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-О</w:t>
      </w:r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тсылаем изображение картины </w:t>
      </w:r>
      <w:proofErr w:type="spellStart"/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>Олоф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у</w:t>
      </w:r>
      <w:proofErr w:type="spellEnd"/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:rsidR="00D5109A" w:rsidRPr="000333C3" w:rsidRDefault="00D5109A" w:rsidP="008670CB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3 слайд (Снеговик  радуется)</w:t>
      </w:r>
    </w:p>
    <w:p w:rsidR="00D5109A" w:rsidRPr="000333C3" w:rsidRDefault="00D5109A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-Спасибо, ребята! Вы мне очень помогли. Я хочу вас отблагодарить и посылаю вам необычные  льдинки, при помощи которых можно рисовать волшебные картины.</w:t>
      </w:r>
    </w:p>
    <w:p w:rsidR="00595F81" w:rsidRPr="000333C3" w:rsidRDefault="00595F81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Ребята, пока мы ждём посылку, давайте сделаем гимнастику для глаз.</w:t>
      </w:r>
    </w:p>
    <w:p w:rsidR="00567A47" w:rsidRPr="000333C3" w:rsidRDefault="00595F81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Г</w:t>
      </w:r>
      <w:r w:rsidR="00567A47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лазки вправо, глазки влево,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И по кругу проведем.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Быстро – быстро поморгаем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И немножечко потрем.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Посмотри на кончик носа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И в «межбровье» посмотри.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Круг, квадрат и треугольник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По три раза повтори.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Глазки закрываем,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Медленно вдыхаем.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А на выдохе опять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Глазки заставляй моргать.</w:t>
      </w:r>
    </w:p>
    <w:p w:rsidR="00567A47" w:rsidRPr="000333C3" w:rsidRDefault="00567A47" w:rsidP="00567A47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А сейчас расслабились</w:t>
      </w:r>
    </w:p>
    <w:p w:rsidR="00567A47" w:rsidRPr="000333C3" w:rsidRDefault="00567A47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На места отправились.</w:t>
      </w:r>
    </w:p>
    <w:p w:rsidR="00876994" w:rsidRPr="000333C3" w:rsidRDefault="00595F81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-Давайте заглянем в посылку.</w:t>
      </w:r>
    </w:p>
    <w:p w:rsidR="00B619EE" w:rsidRPr="000333C3" w:rsidRDefault="005C4687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>(</w:t>
      </w:r>
      <w:r w:rsidR="00B619EE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Дети в посылке находят кусочки восковой свечи и алгоритм рисования.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</w:p>
    <w:p w:rsidR="00B619EE" w:rsidRPr="000333C3" w:rsidRDefault="005C4687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B619EE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Ребята, в коробке появились волшебные льдинки и карточки с последовательностью действий при рисовании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</w:p>
    <w:p w:rsidR="005C4687" w:rsidRPr="000333C3" w:rsidRDefault="005C4687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Возьмите по одной льдинке и пройдите в нашу творческую мастерскую.</w:t>
      </w:r>
    </w:p>
    <w:p w:rsidR="005C4687" w:rsidRPr="000333C3" w:rsidRDefault="005C4687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Вы читать ещ</w:t>
      </w:r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ё не умеете, поэтому советы </w:t>
      </w:r>
      <w:proofErr w:type="spellStart"/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>Олоф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а</w:t>
      </w:r>
      <w:proofErr w:type="spellEnd"/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прочту вам я.</w:t>
      </w:r>
    </w:p>
    <w:p w:rsidR="005C4687" w:rsidRPr="000333C3" w:rsidRDefault="005C4687" w:rsidP="008670CB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1 карточка</w:t>
      </w:r>
    </w:p>
    <w:p w:rsidR="005C4687" w:rsidRPr="000333C3" w:rsidRDefault="005C4687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Ребята, для создания волшебных картин вам потребуются: листы бумаги, акварельные краски, баночки с водой, кисти и волшебные льдинки.</w:t>
      </w:r>
    </w:p>
    <w:p w:rsidR="005C4687" w:rsidRPr="000333C3" w:rsidRDefault="005C4687" w:rsidP="008670CB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2 карточка</w:t>
      </w:r>
    </w:p>
    <w:p w:rsidR="005C4687" w:rsidRPr="000333C3" w:rsidRDefault="00FB2F1F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Волшебной льдинкой нарисуйте любой рисунок на листе бумаги. Рисовать нужно сверху вниз, чтобы изображения не накладывались друг на друга.</w:t>
      </w:r>
      <w:r w:rsidR="00595F81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Ваш рисунок пока ещё не виден.</w:t>
      </w:r>
    </w:p>
    <w:p w:rsidR="00FB2F1F" w:rsidRPr="000333C3" w:rsidRDefault="00FB2F1F" w:rsidP="008670CB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3 карточка</w:t>
      </w:r>
    </w:p>
    <w:p w:rsidR="00FB2F1F" w:rsidRPr="000333C3" w:rsidRDefault="00FB2F1F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Готовый рисунок покройте акварельной краской. А чтобы лист не размок, краску наносите равномерно на весь лист, но не проводите по одному и тому же месту несколько раз.</w:t>
      </w:r>
    </w:p>
    <w:p w:rsidR="00FB2F1F" w:rsidRPr="000333C3" w:rsidRDefault="00FB2F1F" w:rsidP="008670CB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4 карточка</w:t>
      </w:r>
    </w:p>
    <w:p w:rsidR="00FB2F1F" w:rsidRPr="000333C3" w:rsidRDefault="00FB2F1F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Под краской </w:t>
      </w:r>
      <w:r w:rsidR="003808B7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должен появиться  рисунок, который вы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нарисовали волшебными льдинками.</w:t>
      </w:r>
    </w:p>
    <w:p w:rsidR="00F440C9" w:rsidRPr="000333C3" w:rsidRDefault="003808B7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F440C9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Молодцы! Какие красивые рисунки  получились у вас.</w:t>
      </w:r>
    </w:p>
    <w:p w:rsidR="00F440C9" w:rsidRPr="000333C3" w:rsidRDefault="003808B7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F440C9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Нужно некоторое время, чтобы краски высохли.</w:t>
      </w:r>
    </w:p>
    <w:p w:rsidR="00F440C9" w:rsidRPr="000333C3" w:rsidRDefault="003808B7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F440C9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А мы с вами поиграем: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Речь с движением:</w:t>
      </w:r>
    </w:p>
    <w:p w:rsidR="00F440C9" w:rsidRPr="000333C3" w:rsidRDefault="00F440C9" w:rsidP="00F440C9">
      <w:pPr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0333C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Белый пух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Сыплет белый</w:t>
      </w:r>
      <w:r w:rsidR="0033008A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снежный пух,                    </w:t>
      </w:r>
      <w:r w:rsidRPr="000333C3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Плавно  опускаем кисти рук  сверху вниз                     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Устилает все вокруг.                                    </w:t>
      </w:r>
      <w:r w:rsidRPr="000333C3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Разводим руки в разные стороны         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Пух на шапках</w:t>
      </w:r>
      <w:r w:rsidR="0033008A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                                        </w:t>
      </w:r>
      <w:r w:rsidRPr="000333C3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    Показываем на названные вещи,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Пух на шубках,                               </w:t>
      </w:r>
      <w:r w:rsidRPr="000333C3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             </w:t>
      </w:r>
      <w:r w:rsidR="0033008A" w:rsidRPr="000333C3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(</w:t>
      </w:r>
      <w:r w:rsidRPr="000333C3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или поочередно загибаем пальцы)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Пух на бровках,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Пух на губках.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>Как щекотно — ух!                                 </w:t>
      </w:r>
      <w:r w:rsidRPr="000333C3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      Щекочем себя и встряхиваемся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Кто  щекочет  —  пух!                                </w:t>
      </w:r>
      <w:r w:rsidRPr="000333C3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 Ладошки перед собой, дуем на них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Наше </w:t>
      </w:r>
      <w:r w:rsidR="00876994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путешествие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подошло к концу, я вами очень довольна</w:t>
      </w:r>
      <w:r w:rsidR="003808B7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и мне очень хочется узнать, что вас сегодня удивило? А что вам сегодня особенно понравилось.</w:t>
      </w:r>
      <w:r w:rsidR="00876994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Давайте мы сейчас вместе оформим выставку волшебных картин, а вечером напишем пис</w:t>
      </w:r>
      <w:r w:rsidR="00475748">
        <w:rPr>
          <w:rFonts w:ascii="Times New Roman" w:hAnsi="Times New Roman" w:cs="Times New Roman"/>
          <w:bCs/>
          <w:color w:val="002060"/>
          <w:sz w:val="24"/>
          <w:szCs w:val="24"/>
        </w:rPr>
        <w:t>ьмо Олоф</w:t>
      </w:r>
      <w:r w:rsidR="00876994" w:rsidRPr="000333C3">
        <w:rPr>
          <w:rFonts w:ascii="Times New Roman" w:hAnsi="Times New Roman" w:cs="Times New Roman"/>
          <w:bCs/>
          <w:color w:val="002060"/>
          <w:sz w:val="24"/>
          <w:szCs w:val="24"/>
        </w:rPr>
        <w:t>у, и попросим его подробнее рассказать нам про волшебные льдинки.</w:t>
      </w:r>
    </w:p>
    <w:p w:rsidR="00F440C9" w:rsidRPr="000333C3" w:rsidRDefault="00F440C9" w:rsidP="00F440C9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F440C9" w:rsidRPr="000333C3" w:rsidRDefault="00F440C9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073BD5" w:rsidRPr="000333C3" w:rsidRDefault="00073BD5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6A26CC" w:rsidRPr="000333C3" w:rsidRDefault="006A26CC" w:rsidP="008670CB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407ACC" w:rsidRPr="000333C3" w:rsidRDefault="00407ACC" w:rsidP="008670CB">
      <w:pPr>
        <w:rPr>
          <w:rFonts w:ascii="Times New Roman" w:hAnsi="Times New Roman" w:cs="Times New Roman"/>
          <w:bCs/>
          <w:color w:val="002060"/>
        </w:rPr>
      </w:pPr>
    </w:p>
    <w:p w:rsidR="00407ACC" w:rsidRPr="000333C3" w:rsidRDefault="00407ACC" w:rsidP="008670CB">
      <w:pPr>
        <w:rPr>
          <w:rFonts w:ascii="Times New Roman" w:hAnsi="Times New Roman" w:cs="Times New Roman"/>
          <w:bCs/>
          <w:color w:val="002060"/>
        </w:rPr>
      </w:pPr>
    </w:p>
    <w:p w:rsidR="001319D0" w:rsidRPr="000333C3" w:rsidRDefault="001319D0" w:rsidP="008670CB">
      <w:pPr>
        <w:rPr>
          <w:rFonts w:ascii="Times New Roman" w:hAnsi="Times New Roman" w:cs="Times New Roman"/>
          <w:color w:val="002060"/>
        </w:rPr>
      </w:pPr>
    </w:p>
    <w:p w:rsidR="008670CB" w:rsidRPr="000333C3" w:rsidRDefault="008670CB" w:rsidP="008670CB">
      <w:pPr>
        <w:rPr>
          <w:rFonts w:ascii="Times New Roman" w:hAnsi="Times New Roman" w:cs="Times New Roman"/>
          <w:color w:val="002060"/>
        </w:rPr>
      </w:pPr>
    </w:p>
    <w:p w:rsidR="008670CB" w:rsidRPr="00B27633" w:rsidRDefault="008670CB" w:rsidP="00B27633"/>
    <w:p w:rsidR="00B27633" w:rsidRDefault="00B27633"/>
    <w:sectPr w:rsidR="00B2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6B6"/>
    <w:multiLevelType w:val="multilevel"/>
    <w:tmpl w:val="D928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242EB"/>
    <w:multiLevelType w:val="multilevel"/>
    <w:tmpl w:val="C62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AF"/>
    <w:rsid w:val="00000A78"/>
    <w:rsid w:val="00002572"/>
    <w:rsid w:val="00007EA7"/>
    <w:rsid w:val="000144EE"/>
    <w:rsid w:val="00015FEF"/>
    <w:rsid w:val="00026DA0"/>
    <w:rsid w:val="00032653"/>
    <w:rsid w:val="000333C3"/>
    <w:rsid w:val="00035D84"/>
    <w:rsid w:val="00036CA1"/>
    <w:rsid w:val="00037504"/>
    <w:rsid w:val="00041A49"/>
    <w:rsid w:val="00042D90"/>
    <w:rsid w:val="00043DEF"/>
    <w:rsid w:val="00046FE2"/>
    <w:rsid w:val="00047DBD"/>
    <w:rsid w:val="0005023D"/>
    <w:rsid w:val="00056286"/>
    <w:rsid w:val="0005697B"/>
    <w:rsid w:val="00056FEF"/>
    <w:rsid w:val="0005706A"/>
    <w:rsid w:val="000615FB"/>
    <w:rsid w:val="00062053"/>
    <w:rsid w:val="00065728"/>
    <w:rsid w:val="00073BD5"/>
    <w:rsid w:val="0007623C"/>
    <w:rsid w:val="00076F62"/>
    <w:rsid w:val="00081796"/>
    <w:rsid w:val="00086205"/>
    <w:rsid w:val="000875DF"/>
    <w:rsid w:val="000876EB"/>
    <w:rsid w:val="00094336"/>
    <w:rsid w:val="000A03FE"/>
    <w:rsid w:val="000A1764"/>
    <w:rsid w:val="000A21CC"/>
    <w:rsid w:val="000A6BF9"/>
    <w:rsid w:val="000B0356"/>
    <w:rsid w:val="000B1A95"/>
    <w:rsid w:val="000B2D7C"/>
    <w:rsid w:val="000C0C0A"/>
    <w:rsid w:val="000C2C9D"/>
    <w:rsid w:val="000C3133"/>
    <w:rsid w:val="000C36F2"/>
    <w:rsid w:val="000D2101"/>
    <w:rsid w:val="000D7F55"/>
    <w:rsid w:val="000E3F71"/>
    <w:rsid w:val="000E4EB6"/>
    <w:rsid w:val="000E578D"/>
    <w:rsid w:val="000E6277"/>
    <w:rsid w:val="000F0D9F"/>
    <w:rsid w:val="000F269C"/>
    <w:rsid w:val="000F6088"/>
    <w:rsid w:val="000F6BDB"/>
    <w:rsid w:val="000F73AF"/>
    <w:rsid w:val="00100716"/>
    <w:rsid w:val="001045D5"/>
    <w:rsid w:val="001051A5"/>
    <w:rsid w:val="0010704E"/>
    <w:rsid w:val="00110A53"/>
    <w:rsid w:val="00112F2F"/>
    <w:rsid w:val="00114FE8"/>
    <w:rsid w:val="0012052D"/>
    <w:rsid w:val="00122B5D"/>
    <w:rsid w:val="00122E46"/>
    <w:rsid w:val="00126C17"/>
    <w:rsid w:val="001319D0"/>
    <w:rsid w:val="0013224C"/>
    <w:rsid w:val="0013594F"/>
    <w:rsid w:val="00136ED2"/>
    <w:rsid w:val="00143403"/>
    <w:rsid w:val="00146D2F"/>
    <w:rsid w:val="001516A3"/>
    <w:rsid w:val="001548FD"/>
    <w:rsid w:val="00154E54"/>
    <w:rsid w:val="00157491"/>
    <w:rsid w:val="00160234"/>
    <w:rsid w:val="00161561"/>
    <w:rsid w:val="001713F3"/>
    <w:rsid w:val="00172067"/>
    <w:rsid w:val="001759F4"/>
    <w:rsid w:val="00180D39"/>
    <w:rsid w:val="0018253D"/>
    <w:rsid w:val="00184162"/>
    <w:rsid w:val="00185FB7"/>
    <w:rsid w:val="0018742A"/>
    <w:rsid w:val="001938F0"/>
    <w:rsid w:val="001938F3"/>
    <w:rsid w:val="00194E61"/>
    <w:rsid w:val="001A3377"/>
    <w:rsid w:val="001B1967"/>
    <w:rsid w:val="001B6606"/>
    <w:rsid w:val="001C4156"/>
    <w:rsid w:val="001C63D4"/>
    <w:rsid w:val="001D2038"/>
    <w:rsid w:val="001D300B"/>
    <w:rsid w:val="001D4791"/>
    <w:rsid w:val="001D4991"/>
    <w:rsid w:val="001D5675"/>
    <w:rsid w:val="001D7679"/>
    <w:rsid w:val="001E0354"/>
    <w:rsid w:val="001E0523"/>
    <w:rsid w:val="001E4472"/>
    <w:rsid w:val="001E4CB3"/>
    <w:rsid w:val="001E502B"/>
    <w:rsid w:val="001E60F3"/>
    <w:rsid w:val="001E72C3"/>
    <w:rsid w:val="001E7E77"/>
    <w:rsid w:val="001F64CF"/>
    <w:rsid w:val="00200CCA"/>
    <w:rsid w:val="002034C8"/>
    <w:rsid w:val="00204328"/>
    <w:rsid w:val="00205CE1"/>
    <w:rsid w:val="00215D52"/>
    <w:rsid w:val="00230B22"/>
    <w:rsid w:val="002316BE"/>
    <w:rsid w:val="00240A70"/>
    <w:rsid w:val="0024348B"/>
    <w:rsid w:val="00244D9F"/>
    <w:rsid w:val="00245C64"/>
    <w:rsid w:val="00247B7D"/>
    <w:rsid w:val="002535EA"/>
    <w:rsid w:val="002571C2"/>
    <w:rsid w:val="0026703B"/>
    <w:rsid w:val="00270567"/>
    <w:rsid w:val="00273042"/>
    <w:rsid w:val="00273EC2"/>
    <w:rsid w:val="002760C7"/>
    <w:rsid w:val="00277710"/>
    <w:rsid w:val="0028135F"/>
    <w:rsid w:val="002832DD"/>
    <w:rsid w:val="002906F0"/>
    <w:rsid w:val="00290A38"/>
    <w:rsid w:val="00294961"/>
    <w:rsid w:val="00295FE8"/>
    <w:rsid w:val="00296D64"/>
    <w:rsid w:val="002A0F06"/>
    <w:rsid w:val="002A11A3"/>
    <w:rsid w:val="002A281E"/>
    <w:rsid w:val="002A7EA3"/>
    <w:rsid w:val="002C1420"/>
    <w:rsid w:val="002D3E0C"/>
    <w:rsid w:val="002D6A15"/>
    <w:rsid w:val="002E1547"/>
    <w:rsid w:val="002E3594"/>
    <w:rsid w:val="002E41B1"/>
    <w:rsid w:val="002F4F86"/>
    <w:rsid w:val="002F7A4A"/>
    <w:rsid w:val="00300C7A"/>
    <w:rsid w:val="00304980"/>
    <w:rsid w:val="00305041"/>
    <w:rsid w:val="003063C5"/>
    <w:rsid w:val="0031614C"/>
    <w:rsid w:val="00325412"/>
    <w:rsid w:val="0033008A"/>
    <w:rsid w:val="003336F4"/>
    <w:rsid w:val="00333A47"/>
    <w:rsid w:val="003364E1"/>
    <w:rsid w:val="00337B1B"/>
    <w:rsid w:val="00340141"/>
    <w:rsid w:val="00343176"/>
    <w:rsid w:val="00343494"/>
    <w:rsid w:val="00345A47"/>
    <w:rsid w:val="00345B49"/>
    <w:rsid w:val="003468C9"/>
    <w:rsid w:val="003473AF"/>
    <w:rsid w:val="003509BF"/>
    <w:rsid w:val="00350F52"/>
    <w:rsid w:val="003517EE"/>
    <w:rsid w:val="00352A56"/>
    <w:rsid w:val="00352C33"/>
    <w:rsid w:val="003530E4"/>
    <w:rsid w:val="00354D00"/>
    <w:rsid w:val="00361461"/>
    <w:rsid w:val="00362541"/>
    <w:rsid w:val="00373E9B"/>
    <w:rsid w:val="003808B7"/>
    <w:rsid w:val="00381C46"/>
    <w:rsid w:val="0038224B"/>
    <w:rsid w:val="00386832"/>
    <w:rsid w:val="0038692D"/>
    <w:rsid w:val="0039121E"/>
    <w:rsid w:val="00392D44"/>
    <w:rsid w:val="003944FD"/>
    <w:rsid w:val="003961A2"/>
    <w:rsid w:val="003A38D2"/>
    <w:rsid w:val="003A5E04"/>
    <w:rsid w:val="003A69BB"/>
    <w:rsid w:val="003B0667"/>
    <w:rsid w:val="003B08D5"/>
    <w:rsid w:val="003B0C19"/>
    <w:rsid w:val="003B1C9F"/>
    <w:rsid w:val="003B3061"/>
    <w:rsid w:val="003B3E46"/>
    <w:rsid w:val="003B539B"/>
    <w:rsid w:val="003B6B61"/>
    <w:rsid w:val="003C0A39"/>
    <w:rsid w:val="003C2365"/>
    <w:rsid w:val="003C3F25"/>
    <w:rsid w:val="003C4BFB"/>
    <w:rsid w:val="003D4CD0"/>
    <w:rsid w:val="003E2A7E"/>
    <w:rsid w:val="003E39BF"/>
    <w:rsid w:val="003E675E"/>
    <w:rsid w:val="003F0F30"/>
    <w:rsid w:val="003F158F"/>
    <w:rsid w:val="003F4F64"/>
    <w:rsid w:val="00401CDA"/>
    <w:rsid w:val="004035C7"/>
    <w:rsid w:val="00407ACC"/>
    <w:rsid w:val="00414422"/>
    <w:rsid w:val="00414FAD"/>
    <w:rsid w:val="00421811"/>
    <w:rsid w:val="00421D4C"/>
    <w:rsid w:val="00426993"/>
    <w:rsid w:val="0042784A"/>
    <w:rsid w:val="004318DE"/>
    <w:rsid w:val="004322C0"/>
    <w:rsid w:val="00433626"/>
    <w:rsid w:val="00442103"/>
    <w:rsid w:val="00443994"/>
    <w:rsid w:val="004441E2"/>
    <w:rsid w:val="00450E1F"/>
    <w:rsid w:val="00453EDC"/>
    <w:rsid w:val="004540CF"/>
    <w:rsid w:val="004542AC"/>
    <w:rsid w:val="00454F56"/>
    <w:rsid w:val="00455193"/>
    <w:rsid w:val="00455CE4"/>
    <w:rsid w:val="00463186"/>
    <w:rsid w:val="004662BE"/>
    <w:rsid w:val="00471622"/>
    <w:rsid w:val="004724CE"/>
    <w:rsid w:val="00475748"/>
    <w:rsid w:val="00475DF9"/>
    <w:rsid w:val="004767A6"/>
    <w:rsid w:val="0047707B"/>
    <w:rsid w:val="004770BA"/>
    <w:rsid w:val="00477303"/>
    <w:rsid w:val="00482790"/>
    <w:rsid w:val="00490A7F"/>
    <w:rsid w:val="004927F9"/>
    <w:rsid w:val="00497766"/>
    <w:rsid w:val="004A5058"/>
    <w:rsid w:val="004B029C"/>
    <w:rsid w:val="004B128A"/>
    <w:rsid w:val="004B3C58"/>
    <w:rsid w:val="004C1D0B"/>
    <w:rsid w:val="004C452A"/>
    <w:rsid w:val="004C547F"/>
    <w:rsid w:val="004C602E"/>
    <w:rsid w:val="004D1433"/>
    <w:rsid w:val="004D5AEA"/>
    <w:rsid w:val="004E05EE"/>
    <w:rsid w:val="004E20B2"/>
    <w:rsid w:val="004E46CA"/>
    <w:rsid w:val="004E4899"/>
    <w:rsid w:val="004E67CF"/>
    <w:rsid w:val="00502E9A"/>
    <w:rsid w:val="00506684"/>
    <w:rsid w:val="00506E86"/>
    <w:rsid w:val="00510941"/>
    <w:rsid w:val="00513CF3"/>
    <w:rsid w:val="00513F97"/>
    <w:rsid w:val="0051471C"/>
    <w:rsid w:val="00534E70"/>
    <w:rsid w:val="005373DF"/>
    <w:rsid w:val="00541191"/>
    <w:rsid w:val="005417A6"/>
    <w:rsid w:val="005434BA"/>
    <w:rsid w:val="005450E2"/>
    <w:rsid w:val="00545291"/>
    <w:rsid w:val="0054723A"/>
    <w:rsid w:val="005477F5"/>
    <w:rsid w:val="00557371"/>
    <w:rsid w:val="005573F3"/>
    <w:rsid w:val="00560045"/>
    <w:rsid w:val="00560497"/>
    <w:rsid w:val="005620EC"/>
    <w:rsid w:val="00567A47"/>
    <w:rsid w:val="005701C6"/>
    <w:rsid w:val="00572B39"/>
    <w:rsid w:val="00574CBA"/>
    <w:rsid w:val="0057788C"/>
    <w:rsid w:val="00581B15"/>
    <w:rsid w:val="00583159"/>
    <w:rsid w:val="005865E6"/>
    <w:rsid w:val="0058674F"/>
    <w:rsid w:val="005875D3"/>
    <w:rsid w:val="00592305"/>
    <w:rsid w:val="00595F81"/>
    <w:rsid w:val="005A0E89"/>
    <w:rsid w:val="005A3CD5"/>
    <w:rsid w:val="005A4E2D"/>
    <w:rsid w:val="005A51E3"/>
    <w:rsid w:val="005A6517"/>
    <w:rsid w:val="005A7C83"/>
    <w:rsid w:val="005B0EF0"/>
    <w:rsid w:val="005B51F2"/>
    <w:rsid w:val="005B640C"/>
    <w:rsid w:val="005C0C14"/>
    <w:rsid w:val="005C1EBD"/>
    <w:rsid w:val="005C24D9"/>
    <w:rsid w:val="005C33A0"/>
    <w:rsid w:val="005C4687"/>
    <w:rsid w:val="005C4700"/>
    <w:rsid w:val="005C5491"/>
    <w:rsid w:val="005C5D25"/>
    <w:rsid w:val="005C66DF"/>
    <w:rsid w:val="005D14FA"/>
    <w:rsid w:val="005D1614"/>
    <w:rsid w:val="005D5FF1"/>
    <w:rsid w:val="005E1902"/>
    <w:rsid w:val="005E515E"/>
    <w:rsid w:val="005F03A9"/>
    <w:rsid w:val="00601F53"/>
    <w:rsid w:val="00606D2F"/>
    <w:rsid w:val="00606D4D"/>
    <w:rsid w:val="006117F9"/>
    <w:rsid w:val="00612573"/>
    <w:rsid w:val="0061312A"/>
    <w:rsid w:val="00614584"/>
    <w:rsid w:val="00615DFC"/>
    <w:rsid w:val="00625053"/>
    <w:rsid w:val="00630029"/>
    <w:rsid w:val="006336A6"/>
    <w:rsid w:val="00633A57"/>
    <w:rsid w:val="0064016B"/>
    <w:rsid w:val="0064537D"/>
    <w:rsid w:val="006502DB"/>
    <w:rsid w:val="00651BD5"/>
    <w:rsid w:val="0065466F"/>
    <w:rsid w:val="006568B2"/>
    <w:rsid w:val="0066023D"/>
    <w:rsid w:val="00664BA5"/>
    <w:rsid w:val="00666E32"/>
    <w:rsid w:val="00667536"/>
    <w:rsid w:val="00667AC7"/>
    <w:rsid w:val="00670F7C"/>
    <w:rsid w:val="0067288B"/>
    <w:rsid w:val="00674C57"/>
    <w:rsid w:val="006761B7"/>
    <w:rsid w:val="0068019B"/>
    <w:rsid w:val="006807C1"/>
    <w:rsid w:val="00683D9F"/>
    <w:rsid w:val="0068561A"/>
    <w:rsid w:val="00690C08"/>
    <w:rsid w:val="006A1AC9"/>
    <w:rsid w:val="006A26CC"/>
    <w:rsid w:val="006A6690"/>
    <w:rsid w:val="006A687E"/>
    <w:rsid w:val="006A6C0C"/>
    <w:rsid w:val="006A6DE2"/>
    <w:rsid w:val="006B33CD"/>
    <w:rsid w:val="006B3CCD"/>
    <w:rsid w:val="006B3EE6"/>
    <w:rsid w:val="006B7305"/>
    <w:rsid w:val="006C09DB"/>
    <w:rsid w:val="006C5ABA"/>
    <w:rsid w:val="006C6D8D"/>
    <w:rsid w:val="006C7C3F"/>
    <w:rsid w:val="006D48B7"/>
    <w:rsid w:val="006F1778"/>
    <w:rsid w:val="006F2151"/>
    <w:rsid w:val="006F789B"/>
    <w:rsid w:val="006F7FAF"/>
    <w:rsid w:val="006F7FBF"/>
    <w:rsid w:val="00701987"/>
    <w:rsid w:val="00705800"/>
    <w:rsid w:val="00707788"/>
    <w:rsid w:val="007106F8"/>
    <w:rsid w:val="00711056"/>
    <w:rsid w:val="0071639A"/>
    <w:rsid w:val="00717F93"/>
    <w:rsid w:val="00731D65"/>
    <w:rsid w:val="00732F13"/>
    <w:rsid w:val="00733E86"/>
    <w:rsid w:val="00736512"/>
    <w:rsid w:val="007374C2"/>
    <w:rsid w:val="0074078F"/>
    <w:rsid w:val="0074099D"/>
    <w:rsid w:val="00745B55"/>
    <w:rsid w:val="007505BA"/>
    <w:rsid w:val="00752D24"/>
    <w:rsid w:val="00753A5A"/>
    <w:rsid w:val="00753D46"/>
    <w:rsid w:val="007558AE"/>
    <w:rsid w:val="00760ADA"/>
    <w:rsid w:val="007628C1"/>
    <w:rsid w:val="00773B52"/>
    <w:rsid w:val="00775759"/>
    <w:rsid w:val="00780F5E"/>
    <w:rsid w:val="00782426"/>
    <w:rsid w:val="00786B81"/>
    <w:rsid w:val="00786F29"/>
    <w:rsid w:val="00793832"/>
    <w:rsid w:val="00793FE3"/>
    <w:rsid w:val="00796314"/>
    <w:rsid w:val="007A117B"/>
    <w:rsid w:val="007A1AE0"/>
    <w:rsid w:val="007A5533"/>
    <w:rsid w:val="007A63E9"/>
    <w:rsid w:val="007A755B"/>
    <w:rsid w:val="007B118F"/>
    <w:rsid w:val="007B7C53"/>
    <w:rsid w:val="007C25AB"/>
    <w:rsid w:val="007C41D8"/>
    <w:rsid w:val="007D0754"/>
    <w:rsid w:val="007D5E08"/>
    <w:rsid w:val="007D6229"/>
    <w:rsid w:val="007D7032"/>
    <w:rsid w:val="007D71D5"/>
    <w:rsid w:val="007D7261"/>
    <w:rsid w:val="007D7C7B"/>
    <w:rsid w:val="007D7CB3"/>
    <w:rsid w:val="007E278D"/>
    <w:rsid w:val="007E2CC1"/>
    <w:rsid w:val="007E411C"/>
    <w:rsid w:val="007E6070"/>
    <w:rsid w:val="007E6BC0"/>
    <w:rsid w:val="007F21F8"/>
    <w:rsid w:val="007F23DE"/>
    <w:rsid w:val="007F3E4A"/>
    <w:rsid w:val="007F4E83"/>
    <w:rsid w:val="007F4EBA"/>
    <w:rsid w:val="007F6057"/>
    <w:rsid w:val="008035D1"/>
    <w:rsid w:val="008042FF"/>
    <w:rsid w:val="008171C6"/>
    <w:rsid w:val="00817CDC"/>
    <w:rsid w:val="00822D66"/>
    <w:rsid w:val="008232A6"/>
    <w:rsid w:val="008239FD"/>
    <w:rsid w:val="00827811"/>
    <w:rsid w:val="008401BA"/>
    <w:rsid w:val="00840B04"/>
    <w:rsid w:val="00843104"/>
    <w:rsid w:val="0084736A"/>
    <w:rsid w:val="00850599"/>
    <w:rsid w:val="008518F6"/>
    <w:rsid w:val="008552F4"/>
    <w:rsid w:val="00855C3E"/>
    <w:rsid w:val="008610E1"/>
    <w:rsid w:val="0086339D"/>
    <w:rsid w:val="0086386B"/>
    <w:rsid w:val="008647D6"/>
    <w:rsid w:val="00865B13"/>
    <w:rsid w:val="008670CB"/>
    <w:rsid w:val="00871BC3"/>
    <w:rsid w:val="00872D18"/>
    <w:rsid w:val="00872DE5"/>
    <w:rsid w:val="008734F0"/>
    <w:rsid w:val="00873999"/>
    <w:rsid w:val="00873E8A"/>
    <w:rsid w:val="00874418"/>
    <w:rsid w:val="008756AB"/>
    <w:rsid w:val="00876994"/>
    <w:rsid w:val="00881482"/>
    <w:rsid w:val="008833E1"/>
    <w:rsid w:val="00887582"/>
    <w:rsid w:val="008935F7"/>
    <w:rsid w:val="00894C6E"/>
    <w:rsid w:val="008953DF"/>
    <w:rsid w:val="00896989"/>
    <w:rsid w:val="008A5F44"/>
    <w:rsid w:val="008A6948"/>
    <w:rsid w:val="008B5DA9"/>
    <w:rsid w:val="008B6798"/>
    <w:rsid w:val="008B7C59"/>
    <w:rsid w:val="008C01C8"/>
    <w:rsid w:val="008C30F3"/>
    <w:rsid w:val="008C6B11"/>
    <w:rsid w:val="008C6F7B"/>
    <w:rsid w:val="008D13AD"/>
    <w:rsid w:val="008D28AD"/>
    <w:rsid w:val="008D74F1"/>
    <w:rsid w:val="008F4CB8"/>
    <w:rsid w:val="008F5CD9"/>
    <w:rsid w:val="008F7F25"/>
    <w:rsid w:val="009015CB"/>
    <w:rsid w:val="00914128"/>
    <w:rsid w:val="00916FC8"/>
    <w:rsid w:val="00922616"/>
    <w:rsid w:val="00925588"/>
    <w:rsid w:val="00932D7F"/>
    <w:rsid w:val="00936DC1"/>
    <w:rsid w:val="00947A96"/>
    <w:rsid w:val="00950657"/>
    <w:rsid w:val="00953E1D"/>
    <w:rsid w:val="009545D0"/>
    <w:rsid w:val="00954CE4"/>
    <w:rsid w:val="00955188"/>
    <w:rsid w:val="00961AF9"/>
    <w:rsid w:val="0096557E"/>
    <w:rsid w:val="009667B4"/>
    <w:rsid w:val="00971206"/>
    <w:rsid w:val="00974144"/>
    <w:rsid w:val="00986F17"/>
    <w:rsid w:val="00987DA8"/>
    <w:rsid w:val="009915F3"/>
    <w:rsid w:val="0099232B"/>
    <w:rsid w:val="00992BFC"/>
    <w:rsid w:val="00994D3E"/>
    <w:rsid w:val="00995631"/>
    <w:rsid w:val="00996580"/>
    <w:rsid w:val="009A1E84"/>
    <w:rsid w:val="009A4DD9"/>
    <w:rsid w:val="009A5E2F"/>
    <w:rsid w:val="009A79F0"/>
    <w:rsid w:val="009B24E0"/>
    <w:rsid w:val="009B3AAF"/>
    <w:rsid w:val="009C091A"/>
    <w:rsid w:val="009C09E4"/>
    <w:rsid w:val="009C5875"/>
    <w:rsid w:val="009C78C6"/>
    <w:rsid w:val="009D4B83"/>
    <w:rsid w:val="009D65C5"/>
    <w:rsid w:val="009E094F"/>
    <w:rsid w:val="009E09AE"/>
    <w:rsid w:val="009E58BC"/>
    <w:rsid w:val="009E658F"/>
    <w:rsid w:val="009F38E5"/>
    <w:rsid w:val="009F5E3C"/>
    <w:rsid w:val="00A10CB5"/>
    <w:rsid w:val="00A11D4B"/>
    <w:rsid w:val="00A13E75"/>
    <w:rsid w:val="00A25550"/>
    <w:rsid w:val="00A31344"/>
    <w:rsid w:val="00A327B2"/>
    <w:rsid w:val="00A33C65"/>
    <w:rsid w:val="00A3407A"/>
    <w:rsid w:val="00A4074B"/>
    <w:rsid w:val="00A4097F"/>
    <w:rsid w:val="00A473CA"/>
    <w:rsid w:val="00A52863"/>
    <w:rsid w:val="00A52FA6"/>
    <w:rsid w:val="00A55160"/>
    <w:rsid w:val="00A551AF"/>
    <w:rsid w:val="00A5637D"/>
    <w:rsid w:val="00A632CE"/>
    <w:rsid w:val="00A63E1F"/>
    <w:rsid w:val="00A65524"/>
    <w:rsid w:val="00A65FFC"/>
    <w:rsid w:val="00A66763"/>
    <w:rsid w:val="00A6689D"/>
    <w:rsid w:val="00A66E25"/>
    <w:rsid w:val="00A679FF"/>
    <w:rsid w:val="00A7034C"/>
    <w:rsid w:val="00A70D69"/>
    <w:rsid w:val="00A77564"/>
    <w:rsid w:val="00A846E7"/>
    <w:rsid w:val="00A8546B"/>
    <w:rsid w:val="00A87083"/>
    <w:rsid w:val="00A87309"/>
    <w:rsid w:val="00A902F8"/>
    <w:rsid w:val="00A90937"/>
    <w:rsid w:val="00A91CED"/>
    <w:rsid w:val="00A91ED9"/>
    <w:rsid w:val="00A923BF"/>
    <w:rsid w:val="00A92D8B"/>
    <w:rsid w:val="00A97E85"/>
    <w:rsid w:val="00AA4E19"/>
    <w:rsid w:val="00AA7A26"/>
    <w:rsid w:val="00AB007B"/>
    <w:rsid w:val="00AB022D"/>
    <w:rsid w:val="00AB3478"/>
    <w:rsid w:val="00AB4A2F"/>
    <w:rsid w:val="00AB5DC1"/>
    <w:rsid w:val="00AB7166"/>
    <w:rsid w:val="00AB738C"/>
    <w:rsid w:val="00AC53C2"/>
    <w:rsid w:val="00AD2208"/>
    <w:rsid w:val="00AD64E1"/>
    <w:rsid w:val="00AE06D8"/>
    <w:rsid w:val="00AE08BE"/>
    <w:rsid w:val="00AE0F80"/>
    <w:rsid w:val="00AE216C"/>
    <w:rsid w:val="00AE4706"/>
    <w:rsid w:val="00AE7F3C"/>
    <w:rsid w:val="00AF08C4"/>
    <w:rsid w:val="00AF6E40"/>
    <w:rsid w:val="00B00200"/>
    <w:rsid w:val="00B03B11"/>
    <w:rsid w:val="00B10551"/>
    <w:rsid w:val="00B10918"/>
    <w:rsid w:val="00B11354"/>
    <w:rsid w:val="00B150A3"/>
    <w:rsid w:val="00B23ACF"/>
    <w:rsid w:val="00B27633"/>
    <w:rsid w:val="00B34D29"/>
    <w:rsid w:val="00B3794A"/>
    <w:rsid w:val="00B404E1"/>
    <w:rsid w:val="00B429B8"/>
    <w:rsid w:val="00B50B13"/>
    <w:rsid w:val="00B52250"/>
    <w:rsid w:val="00B53917"/>
    <w:rsid w:val="00B619EE"/>
    <w:rsid w:val="00B642F0"/>
    <w:rsid w:val="00B645A2"/>
    <w:rsid w:val="00B67AE8"/>
    <w:rsid w:val="00B73301"/>
    <w:rsid w:val="00B75870"/>
    <w:rsid w:val="00B75ABE"/>
    <w:rsid w:val="00B75D7F"/>
    <w:rsid w:val="00B9105F"/>
    <w:rsid w:val="00B9159C"/>
    <w:rsid w:val="00B96076"/>
    <w:rsid w:val="00BB214D"/>
    <w:rsid w:val="00BB3426"/>
    <w:rsid w:val="00BB5418"/>
    <w:rsid w:val="00BB5FCD"/>
    <w:rsid w:val="00BC3BFB"/>
    <w:rsid w:val="00BC47C8"/>
    <w:rsid w:val="00BC565B"/>
    <w:rsid w:val="00BC5857"/>
    <w:rsid w:val="00BD1192"/>
    <w:rsid w:val="00BD2292"/>
    <w:rsid w:val="00BD747E"/>
    <w:rsid w:val="00BE2B6A"/>
    <w:rsid w:val="00BE322A"/>
    <w:rsid w:val="00BE711B"/>
    <w:rsid w:val="00BF0C3A"/>
    <w:rsid w:val="00BF7733"/>
    <w:rsid w:val="00C013ED"/>
    <w:rsid w:val="00C01FE1"/>
    <w:rsid w:val="00C0566C"/>
    <w:rsid w:val="00C1177E"/>
    <w:rsid w:val="00C17D0A"/>
    <w:rsid w:val="00C265FC"/>
    <w:rsid w:val="00C2720E"/>
    <w:rsid w:val="00C27ACE"/>
    <w:rsid w:val="00C31D55"/>
    <w:rsid w:val="00C31F5F"/>
    <w:rsid w:val="00C34C47"/>
    <w:rsid w:val="00C352B8"/>
    <w:rsid w:val="00C40A77"/>
    <w:rsid w:val="00C42353"/>
    <w:rsid w:val="00C45DBF"/>
    <w:rsid w:val="00C462DE"/>
    <w:rsid w:val="00C47337"/>
    <w:rsid w:val="00C52434"/>
    <w:rsid w:val="00C535BF"/>
    <w:rsid w:val="00C53AF8"/>
    <w:rsid w:val="00C55CB9"/>
    <w:rsid w:val="00C56B92"/>
    <w:rsid w:val="00C56D16"/>
    <w:rsid w:val="00C641D0"/>
    <w:rsid w:val="00C67568"/>
    <w:rsid w:val="00C702E0"/>
    <w:rsid w:val="00C71559"/>
    <w:rsid w:val="00C748C4"/>
    <w:rsid w:val="00C74AA7"/>
    <w:rsid w:val="00C7562B"/>
    <w:rsid w:val="00C76401"/>
    <w:rsid w:val="00C7712B"/>
    <w:rsid w:val="00C773CE"/>
    <w:rsid w:val="00C80AF7"/>
    <w:rsid w:val="00C8106C"/>
    <w:rsid w:val="00C819A5"/>
    <w:rsid w:val="00C8389E"/>
    <w:rsid w:val="00C95807"/>
    <w:rsid w:val="00C9611B"/>
    <w:rsid w:val="00CB54AF"/>
    <w:rsid w:val="00CB56E3"/>
    <w:rsid w:val="00CB5BD9"/>
    <w:rsid w:val="00CC6867"/>
    <w:rsid w:val="00CD3DC7"/>
    <w:rsid w:val="00CD3E92"/>
    <w:rsid w:val="00CD41C2"/>
    <w:rsid w:val="00CD7BE9"/>
    <w:rsid w:val="00CE59D4"/>
    <w:rsid w:val="00CE5F84"/>
    <w:rsid w:val="00CF00A3"/>
    <w:rsid w:val="00CF0981"/>
    <w:rsid w:val="00CF4DB1"/>
    <w:rsid w:val="00CF5B3A"/>
    <w:rsid w:val="00CF69F8"/>
    <w:rsid w:val="00D0341B"/>
    <w:rsid w:val="00D05572"/>
    <w:rsid w:val="00D124A9"/>
    <w:rsid w:val="00D15ABA"/>
    <w:rsid w:val="00D170CA"/>
    <w:rsid w:val="00D177E4"/>
    <w:rsid w:val="00D20FD3"/>
    <w:rsid w:val="00D213DB"/>
    <w:rsid w:val="00D24954"/>
    <w:rsid w:val="00D2512C"/>
    <w:rsid w:val="00D27956"/>
    <w:rsid w:val="00D302C4"/>
    <w:rsid w:val="00D32332"/>
    <w:rsid w:val="00D3440D"/>
    <w:rsid w:val="00D369FE"/>
    <w:rsid w:val="00D37CC0"/>
    <w:rsid w:val="00D42B6F"/>
    <w:rsid w:val="00D4524B"/>
    <w:rsid w:val="00D5109A"/>
    <w:rsid w:val="00D52033"/>
    <w:rsid w:val="00D56299"/>
    <w:rsid w:val="00D57CC9"/>
    <w:rsid w:val="00D625F0"/>
    <w:rsid w:val="00D727D0"/>
    <w:rsid w:val="00D730FC"/>
    <w:rsid w:val="00D737A8"/>
    <w:rsid w:val="00D779BF"/>
    <w:rsid w:val="00D805FF"/>
    <w:rsid w:val="00D84CBA"/>
    <w:rsid w:val="00D94976"/>
    <w:rsid w:val="00D96DFC"/>
    <w:rsid w:val="00DA0DD5"/>
    <w:rsid w:val="00DA7A24"/>
    <w:rsid w:val="00DB079A"/>
    <w:rsid w:val="00DB3247"/>
    <w:rsid w:val="00DC0D0E"/>
    <w:rsid w:val="00DC1507"/>
    <w:rsid w:val="00DC6F43"/>
    <w:rsid w:val="00DD07A2"/>
    <w:rsid w:val="00DD30C3"/>
    <w:rsid w:val="00DD50B0"/>
    <w:rsid w:val="00DE08FB"/>
    <w:rsid w:val="00DF0B04"/>
    <w:rsid w:val="00E0251D"/>
    <w:rsid w:val="00E0346F"/>
    <w:rsid w:val="00E06CF1"/>
    <w:rsid w:val="00E07697"/>
    <w:rsid w:val="00E10644"/>
    <w:rsid w:val="00E136B4"/>
    <w:rsid w:val="00E13B7E"/>
    <w:rsid w:val="00E14E6E"/>
    <w:rsid w:val="00E15B6B"/>
    <w:rsid w:val="00E16196"/>
    <w:rsid w:val="00E16A46"/>
    <w:rsid w:val="00E174F2"/>
    <w:rsid w:val="00E17549"/>
    <w:rsid w:val="00E2413A"/>
    <w:rsid w:val="00E24F1B"/>
    <w:rsid w:val="00E2529D"/>
    <w:rsid w:val="00E32695"/>
    <w:rsid w:val="00E41708"/>
    <w:rsid w:val="00E44632"/>
    <w:rsid w:val="00E51EB9"/>
    <w:rsid w:val="00E60328"/>
    <w:rsid w:val="00E61074"/>
    <w:rsid w:val="00E64E75"/>
    <w:rsid w:val="00E66A34"/>
    <w:rsid w:val="00E66A55"/>
    <w:rsid w:val="00E67C21"/>
    <w:rsid w:val="00E720EA"/>
    <w:rsid w:val="00E735B9"/>
    <w:rsid w:val="00E74841"/>
    <w:rsid w:val="00E7548A"/>
    <w:rsid w:val="00E76E00"/>
    <w:rsid w:val="00E819D8"/>
    <w:rsid w:val="00E82393"/>
    <w:rsid w:val="00E86963"/>
    <w:rsid w:val="00E91D72"/>
    <w:rsid w:val="00E9358F"/>
    <w:rsid w:val="00EA7933"/>
    <w:rsid w:val="00EB179D"/>
    <w:rsid w:val="00EB2A92"/>
    <w:rsid w:val="00EC0173"/>
    <w:rsid w:val="00EC1923"/>
    <w:rsid w:val="00ED6666"/>
    <w:rsid w:val="00EE1562"/>
    <w:rsid w:val="00EE1D76"/>
    <w:rsid w:val="00EE2FEF"/>
    <w:rsid w:val="00EE498C"/>
    <w:rsid w:val="00EE7D6D"/>
    <w:rsid w:val="00F03D37"/>
    <w:rsid w:val="00F05170"/>
    <w:rsid w:val="00F0586E"/>
    <w:rsid w:val="00F100EF"/>
    <w:rsid w:val="00F12F65"/>
    <w:rsid w:val="00F25567"/>
    <w:rsid w:val="00F25EBD"/>
    <w:rsid w:val="00F324DC"/>
    <w:rsid w:val="00F343C5"/>
    <w:rsid w:val="00F36BC5"/>
    <w:rsid w:val="00F40009"/>
    <w:rsid w:val="00F40AF9"/>
    <w:rsid w:val="00F42359"/>
    <w:rsid w:val="00F4354F"/>
    <w:rsid w:val="00F440C9"/>
    <w:rsid w:val="00F53F9B"/>
    <w:rsid w:val="00F57151"/>
    <w:rsid w:val="00F63788"/>
    <w:rsid w:val="00F67392"/>
    <w:rsid w:val="00F7295F"/>
    <w:rsid w:val="00F76AB4"/>
    <w:rsid w:val="00F77903"/>
    <w:rsid w:val="00F77A10"/>
    <w:rsid w:val="00F9764B"/>
    <w:rsid w:val="00FA1976"/>
    <w:rsid w:val="00FA44D2"/>
    <w:rsid w:val="00FA69A7"/>
    <w:rsid w:val="00FA69DD"/>
    <w:rsid w:val="00FA74F5"/>
    <w:rsid w:val="00FB2F1F"/>
    <w:rsid w:val="00FB4883"/>
    <w:rsid w:val="00FB50C8"/>
    <w:rsid w:val="00FB609C"/>
    <w:rsid w:val="00FC273B"/>
    <w:rsid w:val="00FC50CA"/>
    <w:rsid w:val="00FC76BF"/>
    <w:rsid w:val="00FD01DE"/>
    <w:rsid w:val="00FD0859"/>
    <w:rsid w:val="00FD0E29"/>
    <w:rsid w:val="00FD1B11"/>
    <w:rsid w:val="00FD6421"/>
    <w:rsid w:val="00FE02D7"/>
    <w:rsid w:val="00FE14A1"/>
    <w:rsid w:val="00FE1E9B"/>
    <w:rsid w:val="00FE31E4"/>
    <w:rsid w:val="00FE3D9E"/>
    <w:rsid w:val="00FF275D"/>
    <w:rsid w:val="00FF713B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2018-02-18T14:36:00Z</cp:lastPrinted>
  <dcterms:created xsi:type="dcterms:W3CDTF">2018-02-17T11:56:00Z</dcterms:created>
  <dcterms:modified xsi:type="dcterms:W3CDTF">2018-10-27T16:52:00Z</dcterms:modified>
</cp:coreProperties>
</file>