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3" w:rsidRDefault="00CE2463" w:rsidP="00CE2463">
      <w:pPr>
        <w:jc w:val="center"/>
        <w:rPr>
          <w:rFonts w:ascii="Comic Sans MS" w:hAnsi="Comic Sans MS" w:cs="Times New Roman"/>
          <w:b/>
          <w:color w:val="5F497A" w:themeColor="accent4" w:themeShade="BF"/>
          <w:sz w:val="72"/>
          <w:szCs w:val="72"/>
        </w:rPr>
      </w:pPr>
      <w:r>
        <w:rPr>
          <w:rFonts w:ascii="Comic Sans MS" w:hAnsi="Comic Sans MS" w:cs="Times New Roman"/>
          <w:b/>
          <w:noProof/>
          <w:color w:val="8064A2" w:themeColor="accent4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5B15973C" wp14:editId="6657BC99">
            <wp:simplePos x="0" y="0"/>
            <wp:positionH relativeFrom="margin">
              <wp:posOffset>2124075</wp:posOffset>
            </wp:positionH>
            <wp:positionV relativeFrom="margin">
              <wp:posOffset>326390</wp:posOffset>
            </wp:positionV>
            <wp:extent cx="3744595" cy="3492500"/>
            <wp:effectExtent l="0" t="0" r="8255" b="0"/>
            <wp:wrapSquare wrapText="bothSides"/>
            <wp:docPr id="1" name="Рисунок 1" descr="D:\РАБОТА\работа\САЙТ ДЕТ. САД\2017-2018\CGJH7HqFp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работа\САЙТ ДЕТ. САД\2017-2018\CGJH7HqFp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7"/>
                    <a:stretch/>
                  </pic:blipFill>
                  <pic:spPr bwMode="auto">
                    <a:xfrm>
                      <a:off x="0" y="0"/>
                      <a:ext cx="3744595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463">
        <w:rPr>
          <w:rFonts w:ascii="Comic Sans MS" w:hAnsi="Comic Sans MS" w:cs="Times New Roman"/>
          <w:b/>
          <w:color w:val="5F497A" w:themeColor="accent4" w:themeShade="BF"/>
          <w:sz w:val="72"/>
          <w:szCs w:val="72"/>
        </w:rPr>
        <w:t>Ка</w:t>
      </w:r>
      <w:r>
        <w:rPr>
          <w:rFonts w:ascii="Comic Sans MS" w:hAnsi="Comic Sans MS" w:cs="Times New Roman"/>
          <w:b/>
          <w:color w:val="5F497A" w:themeColor="accent4" w:themeShade="BF"/>
          <w:sz w:val="72"/>
          <w:szCs w:val="72"/>
        </w:rPr>
        <w:t>кие игрушки будут полезны вашим</w:t>
      </w:r>
    </w:p>
    <w:p w:rsidR="004C3507" w:rsidRDefault="00CE2463" w:rsidP="004C3507">
      <w:pPr>
        <w:tabs>
          <w:tab w:val="left" w:pos="360"/>
          <w:tab w:val="center" w:pos="4677"/>
        </w:tabs>
        <w:rPr>
          <w:rFonts w:ascii="Times New Roman" w:hAnsi="Times New Roman" w:cs="Times New Roman"/>
          <w:b/>
          <w:color w:val="FFFF00"/>
          <w:sz w:val="72"/>
          <w:szCs w:val="72"/>
        </w:rPr>
      </w:pPr>
      <w:r w:rsidRPr="00CE2463">
        <w:rPr>
          <w:rFonts w:ascii="Comic Sans MS" w:hAnsi="Comic Sans MS" w:cs="Times New Roman"/>
          <w:b/>
          <w:color w:val="5F497A" w:themeColor="accent4" w:themeShade="BF"/>
          <w:sz w:val="72"/>
          <w:szCs w:val="72"/>
        </w:rPr>
        <w:t>детям</w:t>
      </w:r>
      <w:r>
        <w:rPr>
          <w:rFonts w:ascii="Times New Roman" w:hAnsi="Times New Roman" w:cs="Times New Roman"/>
          <w:b/>
          <w:color w:val="FFFF00"/>
          <w:sz w:val="72"/>
          <w:szCs w:val="72"/>
        </w:rPr>
        <w:t xml:space="preserve"> </w:t>
      </w:r>
    </w:p>
    <w:p w:rsidR="00BA3471" w:rsidRDefault="004C3507" w:rsidP="004C3507">
      <w:pPr>
        <w:tabs>
          <w:tab w:val="left" w:pos="360"/>
          <w:tab w:val="center" w:pos="4677"/>
        </w:tabs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FFFF00"/>
          <w:sz w:val="72"/>
          <w:szCs w:val="72"/>
        </w:rPr>
        <w:t xml:space="preserve">        </w:t>
      </w:r>
      <w:r w:rsidR="00525B34" w:rsidRPr="00CE2463">
        <w:rPr>
          <w:rFonts w:ascii="Times New Roman" w:hAnsi="Times New Roman" w:cs="Times New Roman"/>
          <w:b/>
          <w:color w:val="FFFF00"/>
          <w:sz w:val="72"/>
          <w:szCs w:val="72"/>
        </w:rPr>
        <w:t>От 0 до 6 месяцев</w:t>
      </w:r>
      <w:r w:rsidR="00525B34" w:rsidRPr="00CE2463">
        <w:rPr>
          <w:rFonts w:ascii="Times New Roman" w:hAnsi="Times New Roman" w:cs="Times New Roman"/>
          <w:b/>
          <w:color w:val="FFFF00"/>
          <w:sz w:val="72"/>
          <w:szCs w:val="72"/>
        </w:rPr>
        <w:br/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Аудиокассеты с музыкой, адаптированной для малышей</w:t>
      </w:r>
      <w:r w:rsidR="00CE2463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(как 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 </w:t>
      </w:r>
      <w:r w:rsidR="00CE2463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пример: Железновы «Музыка с мамой»)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Воздушные шарики разных цветов и форм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Забавные маски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Колокольчики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Игрушка с подвижными частями и фиксированной мелодией (музыкальная шкатулка и др.)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proofErr w:type="spellStart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Мобиль</w:t>
      </w:r>
      <w:proofErr w:type="spellEnd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-карусель, крепящаяся над кроваткой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 xml:space="preserve">Мячи разных размеров и мячики с </w:t>
      </w:r>
      <w:r w:rsidR="00CE2463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колокольчиком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внутри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Мяч большой гимнастический (для массажа и гимнастики)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Неваляшка</w:t>
      </w:r>
      <w:r w:rsidR="00F30211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, п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огремушки (чем легче, тем лучше)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Погремушки, одевающиеся на ручку или на ножку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Погремушки висячие ("бусы", подвески)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Резиновые игрушки-пищалки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="00F15A8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Н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арисованные</w:t>
      </w:r>
      <w:r w:rsidR="00F15A8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лица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и закрепленные на кроватке, а также зверюшки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="00BA3471">
        <w:rPr>
          <w:rFonts w:ascii="Times New Roman" w:hAnsi="Times New Roman" w:cs="Times New Roman"/>
          <w:b/>
          <w:color w:val="FFC000"/>
          <w:sz w:val="72"/>
          <w:szCs w:val="72"/>
        </w:rPr>
        <w:lastRenderedPageBreak/>
        <w:t xml:space="preserve">    </w:t>
      </w:r>
      <w:r>
        <w:rPr>
          <w:rFonts w:ascii="Times New Roman" w:hAnsi="Times New Roman" w:cs="Times New Roman"/>
          <w:b/>
          <w:color w:val="FFC000"/>
          <w:sz w:val="72"/>
          <w:szCs w:val="72"/>
        </w:rPr>
        <w:t xml:space="preserve">  </w:t>
      </w:r>
      <w:r w:rsidR="00525B34" w:rsidRPr="00BA3471">
        <w:rPr>
          <w:rFonts w:ascii="Times New Roman" w:hAnsi="Times New Roman" w:cs="Times New Roman"/>
          <w:b/>
          <w:color w:val="FFC000"/>
          <w:sz w:val="72"/>
          <w:szCs w:val="72"/>
        </w:rPr>
        <w:t xml:space="preserve"> От 6 до 12 месяцев</w:t>
      </w:r>
      <w:r w:rsidR="00525B34" w:rsidRPr="00BA3471">
        <w:rPr>
          <w:rFonts w:ascii="Times New Roman" w:hAnsi="Times New Roman" w:cs="Times New Roman"/>
          <w:b/>
          <w:color w:val="FFC000"/>
          <w:sz w:val="72"/>
          <w:szCs w:val="72"/>
        </w:rPr>
        <w:br/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Активный центр (</w:t>
      </w:r>
      <w:proofErr w:type="spellStart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Play-center</w:t>
      </w:r>
      <w:proofErr w:type="spellEnd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или </w:t>
      </w:r>
      <w:proofErr w:type="spellStart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Active</w:t>
      </w:r>
      <w:proofErr w:type="spellEnd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</w:t>
      </w:r>
      <w:proofErr w:type="spellStart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center</w:t>
      </w:r>
      <w:proofErr w:type="spellEnd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Заводные механические игрушки (юла и пр.)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Игрушка, на которой можно сидеть (лошадка и т.д.)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Качели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 xml:space="preserve">Игрушки для жевания, </w:t>
      </w:r>
      <w:proofErr w:type="spellStart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кусания</w:t>
      </w:r>
      <w:proofErr w:type="spellEnd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Игрушки для ванной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Книжки-картинки с плотными страницами, лучше моющимися (бывают резиновые, бывают деревянные)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Коробочки с крышками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Корзинка, сумочка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Куклы с подвижными частями тела (маленькая и средняя)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Кукла, одевающаяся на руку (лучше с большим открывающимся ртом)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Кукла тряпичная (гибкая)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Машинка среднего размера с веревочкой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Металлофон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Мягкая игрушка (может быть музыкальной)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 пластмассовой посуды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Пирамидка с крупными кольцами и толстым стержнем (лучше одноцветная)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proofErr w:type="spellStart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Прыгунки</w:t>
      </w:r>
      <w:proofErr w:type="spellEnd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Стаканчики, вставляющиеся один в другой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Телефон игрушечный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Фигурки животных (средние) - чем натуральнее, тем лучше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 xml:space="preserve">Фотоальбом, куда вставляются картинки и </w:t>
      </w:r>
      <w:r w:rsidR="00BA3471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фото для просматривания</w:t>
      </w:r>
    </w:p>
    <w:p w:rsidR="004C3507" w:rsidRDefault="004C3507" w:rsidP="00BA3471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F30211" w:rsidRDefault="00F30211" w:rsidP="00BA3471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4C3507" w:rsidRDefault="004C3507" w:rsidP="00BA3471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lastRenderedPageBreak/>
        <w:t xml:space="preserve">     </w:t>
      </w:r>
      <w:r w:rsidR="00525B34" w:rsidRPr="004C3507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 От года до полутора</w:t>
      </w:r>
      <w:r w:rsidR="00525B34" w:rsidRPr="004C3507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br/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Автомобильная трасса, гараж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Барабан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Матрешка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Машина (большая грузовая)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Машина (легковая с водителем)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 xml:space="preserve">Машинка, на которую 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можно сесть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и езди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т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ь, отталкиваясь ногами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Мягкие игрушки-зверюшки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Мягкие куклы среднего размера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Наборы кубиков, блоков для конструирования (разной величины)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 для игры с песком (ведро, формочки, экскаватор, мельница)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 форм, вставляющихся друг в друга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Пастель, мелки, карандаши, фломастеры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Пирамидка со средними кольцами (разноцветная)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Подвижная игрушка на колесиках ("бабочка" и т.д.) на шесте или веревочке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Пластилин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"Почтовый ящик", лучше с прозрачными стенками (коробка или ведерко с крышкой, имеющей отверстия различной формы и соответствующие ему вкладыши)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Свисток, дудочка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Составные игрушки из 2-3 частей (например, "</w:t>
      </w:r>
      <w:proofErr w:type="spellStart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Лего</w:t>
      </w:r>
      <w:proofErr w:type="spellEnd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")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Стаканчики, вставляющиеся один в другой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Ферма с животными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Санки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</w:p>
    <w:p w:rsidR="004C3507" w:rsidRDefault="004C3507" w:rsidP="00BA3471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4C3507" w:rsidRDefault="004C3507" w:rsidP="00BA3471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4C3507" w:rsidRDefault="004C3507" w:rsidP="00BA3471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F30211" w:rsidRDefault="004C3507" w:rsidP="00BA3471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72"/>
          <w:szCs w:val="72"/>
        </w:rPr>
        <w:lastRenderedPageBreak/>
        <w:t xml:space="preserve">     </w:t>
      </w:r>
      <w:r w:rsidR="00525B34" w:rsidRPr="004C3507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От полутора до двух</w:t>
      </w:r>
      <w:r w:rsidR="00525B34" w:rsidRPr="004C3507">
        <w:rPr>
          <w:rFonts w:ascii="Times New Roman" w:hAnsi="Times New Roman" w:cs="Times New Roman"/>
          <w:b/>
          <w:color w:val="00B050"/>
          <w:sz w:val="72"/>
          <w:szCs w:val="72"/>
        </w:rPr>
        <w:br/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Заводные водные игрушки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Игрушечный набор "Семья"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Игрушечная мебель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Инструменты игрушечные - дрель на батарейках, пила, молоток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Кегли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Кисти, краски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Конструкторы (мега-</w:t>
      </w:r>
      <w:proofErr w:type="spellStart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блокс</w:t>
      </w:r>
      <w:proofErr w:type="spellEnd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бизи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–бокс, </w:t>
      </w:r>
      <w:proofErr w:type="spellStart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Лего</w:t>
      </w:r>
      <w:proofErr w:type="spellEnd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...)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Кубики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 xml:space="preserve">Машинка, на которую </w:t>
      </w:r>
      <w:proofErr w:type="spellStart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садишся</w:t>
      </w:r>
      <w:proofErr w:type="spellEnd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и ездишь, отталкиваясь ногами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Миниатюрные модели бытовых предметов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Наборы для ролевой игры ("Инструменты", "Доктор", "Кухня")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 для нанизывания мелких деталей ("Бусы")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Наборы для ролевой игры ("Инструменты", "Доктор", "Кухня", "Парикмахерская" и др.)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 для игры с песком (ведро, формочки, экскаватор, мельница)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Паззлы (самые простые)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Парные картинки, лото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 xml:space="preserve">Мозаика-вкладыши 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(мягкая)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Краски пальчиковые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Горка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Пластилин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Разрезные картинки из 2-3 частей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proofErr w:type="spellStart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Танспорт</w:t>
      </w:r>
      <w:proofErr w:type="spellEnd"/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игрушечный (поезд, кораблик, самолет и др.)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Шнуровки</w:t>
      </w:r>
      <w:r w:rsidR="00525B34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</w:p>
    <w:p w:rsidR="00F30211" w:rsidRDefault="00F30211" w:rsidP="00BA3471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F30211" w:rsidRDefault="00F30211" w:rsidP="00BA3471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F30211" w:rsidRDefault="00F30211" w:rsidP="00BA3471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4C3507" w:rsidRDefault="00525B34" w:rsidP="00BA3471">
      <w:pPr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lastRenderedPageBreak/>
        <w:br/>
      </w:r>
      <w:r w:rsidR="004C350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</w:t>
      </w:r>
      <w:r w:rsidRPr="004C350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От двух до трех лет</w:t>
      </w:r>
      <w:r w:rsidRPr="004C3507">
        <w:rPr>
          <w:rFonts w:ascii="Times New Roman" w:hAnsi="Times New Roman" w:cs="Times New Roman"/>
          <w:b/>
          <w:color w:val="FF0000"/>
          <w:sz w:val="72"/>
          <w:szCs w:val="72"/>
        </w:rPr>
        <w:br/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Велосипед трехколесный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Водные книжки-раскраски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Фломастеры – мини-штампы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Паззлы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Батут надувной уличный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Стул и стол для рисования и занятий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Домашняя песочница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Доска для рисования на стену (Обои моющееся однотонные для рисования)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Коляска кукольная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Куклы</w:t>
      </w:r>
      <w:r w:rsidR="00F30211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, к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уклы для театра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Лото: "Овощи", "Фрукты", "Посуда", "Мебель", "Одежда", "Транспорт", "Животные"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Мелки для рисования на улице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Модели дома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Музыкальные инструменты игрушечные (дудка-свисток, балалайка, пианино)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Мыльные пузыри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 для игры с песком (ведро, формочки, экскаватор, мельница)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Наряды для маскарада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Ножницы детские с тупыми концами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Одежда для кукол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Пазлы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Разрезные картинки из 4 частей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Рамки-вкладыши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="00F30211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Составные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игрушки из 3 и более частей (</w:t>
      </w:r>
      <w:proofErr w:type="spellStart"/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Лего</w:t>
      </w:r>
      <w:proofErr w:type="spellEnd"/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Часы игрушечные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Фигурки животных с детенышами (лото "Найди маму")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Шнуровки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="004C3507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</w:t>
      </w:r>
    </w:p>
    <w:p w:rsidR="00F30211" w:rsidRDefault="00525B34" w:rsidP="00F30211">
      <w:pPr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4C3507">
        <w:rPr>
          <w:rFonts w:ascii="Times New Roman" w:hAnsi="Times New Roman" w:cs="Times New Roman"/>
          <w:b/>
          <w:color w:val="7030A0"/>
          <w:sz w:val="72"/>
          <w:szCs w:val="72"/>
        </w:rPr>
        <w:lastRenderedPageBreak/>
        <w:t>От трех до четырех</w:t>
      </w:r>
      <w:r w:rsidRPr="004C3507">
        <w:rPr>
          <w:rFonts w:ascii="Times New Roman" w:hAnsi="Times New Roman" w:cs="Times New Roman"/>
          <w:b/>
          <w:color w:val="7030A0"/>
          <w:sz w:val="72"/>
          <w:szCs w:val="72"/>
        </w:rPr>
        <w:br/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Атрибуты для сюжетно-ролевых игр ("Доктор", "Продавец")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Велосипед трехколесный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Водяные (или песочные) мельницы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Волшебный экран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Детская швабра и совок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Домик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Зеркало, расчески, заколки для волос, сумочка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Игры, развивающие меткость ("Набрось кольцо", "Кегельбан")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Игрушечный телефон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Игрушечный магазин - прилавок, касса, деньги, кошелек...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Игрушечная домашняя утварь - утюг, стиральная машина, швейная машина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Игрушечные овощи, фрукты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Калейдоскоп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Книжки-раскладушки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Книжки с наклейками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Воздушный змей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Азбука, алфавит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Головоломки (сложи квадрат и пр.)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Детское домино, лото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Паззлы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Рыбалка на магните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Прыгающие лягушата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 для лепки (пластилин)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Компьютерные пособия и игры (развивающие)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Карнавальный костюм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Краски (5-6 цветов), кисточки, бумага, клей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Кровать для ку</w:t>
      </w:r>
      <w:r w:rsidR="004C3507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к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лы и прочая кукольная мебель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Куклы-пупсы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Коляска для куклы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Лупа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 xml:space="preserve">Машинки (грузовая, скорой помощи, пожарная, кран, легковая, 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lastRenderedPageBreak/>
        <w:t>милицейская)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Мелки для рисования на улице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Мыльные пузыри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Мячи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 для игры с песком (ведро, формочки, экскаватор, мельница)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 для создания гипсовых фигурок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Настольные игры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Пазлы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Посуда, одежда, предметы быта для кукол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Раскраски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Сумочка на ремне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Самолетики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Солдатики, сабли, пистолеты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Солнечные очки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Старый ремень, форменная фуражка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Фартук, нарукавники для кухни и уборки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Шнуровки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Штемпели-печатки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Электрический мотоцикл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="004C3507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 xml:space="preserve">  </w:t>
      </w:r>
      <w:r w:rsidRPr="004C3507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 xml:space="preserve"> От четырех до пяти лет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Аудиокассеты со сказками, музыкальными инсценировками, классической музыкой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Велосипед (уже можно 2-хх)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Вырезная кукла с одежкой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 xml:space="preserve">Герои для домашнего театра (пальчиковый, </w:t>
      </w:r>
      <w:proofErr w:type="spellStart"/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би</w:t>
      </w:r>
      <w:proofErr w:type="spellEnd"/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-ба-</w:t>
      </w:r>
      <w:proofErr w:type="spellStart"/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бо</w:t>
      </w:r>
      <w:proofErr w:type="spellEnd"/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, плоскостной)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Грифельная доска с мелом или доска с фломастерами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proofErr w:type="spellStart"/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Дартс</w:t>
      </w:r>
      <w:proofErr w:type="spellEnd"/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с шариками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Деревянные фигурки для декоративного раскрашивания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Детское домино, лото, карты, шашки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Детские музыкальные инструменты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Доска, надувные игрушки для плавания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Железная дорога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lastRenderedPageBreak/>
        <w:t>Игрушечные часы (настольные, наручн</w:t>
      </w:r>
      <w:r w:rsidR="00F30211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ые, будильник, песочные)</w:t>
      </w:r>
      <w:r w:rsidR="00F30211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ольцеброс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Компьютерные пособия и игры (развивающие)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Комнатные растения, лейка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Кораблики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Книжки-</w:t>
      </w:r>
      <w:r w:rsidR="00F30211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раскраски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Коньки</w:t>
      </w:r>
      <w:r w:rsidR="00F30211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, л</w:t>
      </w:r>
      <w:r w:rsidR="00F30211"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ыжи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Краски, кисточки, клей, бумага, ножницы (с тупыми концами), мелки восковые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Кубики с буквами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Летающая тарелка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Машинки</w:t>
      </w:r>
      <w:r w:rsidR="00F30211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, м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ашины с дистанционным управлением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Магнитная азбука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Материал для счета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Мыльные пузыри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 солдатиков, сабли, пистолеты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 для игры с песком (ведро, формочки, экскаватор, мельница)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Наборы для изготовления поделок, игрушек (гипс, воск, глина, лепка и т.д. под присмотром взрослых)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 для оригами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Настольно-печатные игры с полем и фишками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Предметы для сюжетно-ролевых игр ("Почтальон", "Моряк", "Кондуктор", "Повар")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Предметы для ухода за природой (лопатка, грабли, лопата для уборки снега)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Роликовые коньки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Скакалка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Спортивная стенка, перекладина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Украшения для девочки, шкатулка, сумочка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Машинка с дорогой на магните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Переводные картинки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Книжки с наклейками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Головоломки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Паззлы</w:t>
      </w:r>
      <w:r w:rsidR="00F30211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, м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озаика (кнопочная)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lastRenderedPageBreak/>
        <w:br/>
        <w:t xml:space="preserve"> </w:t>
      </w:r>
      <w:r w:rsidRPr="00F30211">
        <w:rPr>
          <w:rFonts w:ascii="Times New Roman" w:hAnsi="Times New Roman" w:cs="Times New Roman"/>
          <w:b/>
          <w:color w:val="6A325F"/>
          <w:sz w:val="72"/>
          <w:szCs w:val="72"/>
        </w:rPr>
        <w:t xml:space="preserve">От пяти до </w:t>
      </w:r>
      <w:r w:rsidR="00682DAF">
        <w:rPr>
          <w:rFonts w:ascii="Times New Roman" w:hAnsi="Times New Roman" w:cs="Times New Roman"/>
          <w:b/>
          <w:color w:val="6A325F"/>
          <w:sz w:val="72"/>
          <w:szCs w:val="72"/>
        </w:rPr>
        <w:t>семи</w:t>
      </w:r>
      <w:bookmarkStart w:id="0" w:name="_GoBack"/>
      <w:bookmarkEnd w:id="0"/>
      <w:r w:rsidRPr="00F30211">
        <w:rPr>
          <w:rFonts w:ascii="Times New Roman" w:hAnsi="Times New Roman" w:cs="Times New Roman"/>
          <w:b/>
          <w:color w:val="6A325F"/>
          <w:sz w:val="72"/>
          <w:szCs w:val="72"/>
        </w:rPr>
        <w:t xml:space="preserve"> лет</w:t>
      </w:r>
    </w:p>
    <w:p w:rsidR="0046344A" w:rsidRPr="00682DAF" w:rsidRDefault="00525B34">
      <w:pPr>
        <w:rPr>
          <w:rFonts w:ascii="Times New Roman" w:hAnsi="Times New Roman" w:cs="Times New Roman"/>
          <w:b/>
          <w:color w:val="C0504D" w:themeColor="accent2"/>
          <w:sz w:val="72"/>
          <w:szCs w:val="72"/>
        </w:rPr>
      </w:pP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Азбука, алфавит настенный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Атрибуты для сюжетно-ролевых игр ( "Милиционер", "Шофер", "Семьи", "Магазин", "Доктор")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Бадминтон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Велосипед (двухколесный)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Детский рюкзак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Домашний тир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Детское баскетбольное кольцо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Детские часы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Игрушечный светофор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Компьютерные пособия и игры (развивающие)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Конструкторы (с винтиками, гайками)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Набор для игры с песком (ведро, формочки, экскаватор, мельница)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Предметы для рукоделия (спицы, крючок, нитки, выжигательный аппарат)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Копилка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Развивающие, обучающие игры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Скакалка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Самокат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Настольные игры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Настольный футбол, баскетбол, хоккей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Обруч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Теневой театр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Фломастеры, палитра, мольберт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Шашки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Шахматы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Головоломки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Губная гармошка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Паззлы</w:t>
      </w:r>
      <w:r w:rsidRPr="00CE24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  <w:t>Конструктор мультфильмов (CD)</w:t>
      </w:r>
    </w:p>
    <w:sectPr w:rsidR="0046344A" w:rsidRPr="0068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D1"/>
    <w:rsid w:val="000005E4"/>
    <w:rsid w:val="0001226F"/>
    <w:rsid w:val="00022FA1"/>
    <w:rsid w:val="00033A83"/>
    <w:rsid w:val="000433AB"/>
    <w:rsid w:val="000530D1"/>
    <w:rsid w:val="0005401A"/>
    <w:rsid w:val="00065539"/>
    <w:rsid w:val="000717CE"/>
    <w:rsid w:val="00097014"/>
    <w:rsid w:val="000B06F7"/>
    <w:rsid w:val="000B5CBE"/>
    <w:rsid w:val="000B744F"/>
    <w:rsid w:val="000C4063"/>
    <w:rsid w:val="000C6732"/>
    <w:rsid w:val="000D03AA"/>
    <w:rsid w:val="000E1BE8"/>
    <w:rsid w:val="000E5720"/>
    <w:rsid w:val="000E5D09"/>
    <w:rsid w:val="000F7640"/>
    <w:rsid w:val="00104897"/>
    <w:rsid w:val="00107058"/>
    <w:rsid w:val="00110AD8"/>
    <w:rsid w:val="00121BE1"/>
    <w:rsid w:val="001259DC"/>
    <w:rsid w:val="00130655"/>
    <w:rsid w:val="00134695"/>
    <w:rsid w:val="00135078"/>
    <w:rsid w:val="0013595C"/>
    <w:rsid w:val="00156B49"/>
    <w:rsid w:val="0016021A"/>
    <w:rsid w:val="00165297"/>
    <w:rsid w:val="00176098"/>
    <w:rsid w:val="0018225F"/>
    <w:rsid w:val="00186F8B"/>
    <w:rsid w:val="0019030A"/>
    <w:rsid w:val="001919B7"/>
    <w:rsid w:val="00192637"/>
    <w:rsid w:val="00194AB5"/>
    <w:rsid w:val="001A60C2"/>
    <w:rsid w:val="001A7205"/>
    <w:rsid w:val="001C2E72"/>
    <w:rsid w:val="001C3431"/>
    <w:rsid w:val="001C5088"/>
    <w:rsid w:val="001C7764"/>
    <w:rsid w:val="001D57BA"/>
    <w:rsid w:val="001D7B3F"/>
    <w:rsid w:val="001F2C8F"/>
    <w:rsid w:val="00200C16"/>
    <w:rsid w:val="00201751"/>
    <w:rsid w:val="00201B59"/>
    <w:rsid w:val="0021106C"/>
    <w:rsid w:val="00212B1C"/>
    <w:rsid w:val="00223B57"/>
    <w:rsid w:val="00225739"/>
    <w:rsid w:val="002302CA"/>
    <w:rsid w:val="0023289A"/>
    <w:rsid w:val="00233508"/>
    <w:rsid w:val="00233B15"/>
    <w:rsid w:val="0023473D"/>
    <w:rsid w:val="00237595"/>
    <w:rsid w:val="00245893"/>
    <w:rsid w:val="0025211B"/>
    <w:rsid w:val="00257B65"/>
    <w:rsid w:val="00266998"/>
    <w:rsid w:val="00270E93"/>
    <w:rsid w:val="002718C3"/>
    <w:rsid w:val="002724A8"/>
    <w:rsid w:val="002752D1"/>
    <w:rsid w:val="00275AC8"/>
    <w:rsid w:val="00276277"/>
    <w:rsid w:val="00276E4B"/>
    <w:rsid w:val="00283049"/>
    <w:rsid w:val="00296182"/>
    <w:rsid w:val="002A04DE"/>
    <w:rsid w:val="002A33CA"/>
    <w:rsid w:val="002B6CF8"/>
    <w:rsid w:val="002C50E1"/>
    <w:rsid w:val="002D34AC"/>
    <w:rsid w:val="002D433F"/>
    <w:rsid w:val="002D6BD9"/>
    <w:rsid w:val="002E165A"/>
    <w:rsid w:val="002E78A4"/>
    <w:rsid w:val="002F1B0A"/>
    <w:rsid w:val="002F66C9"/>
    <w:rsid w:val="00300407"/>
    <w:rsid w:val="00301805"/>
    <w:rsid w:val="00302341"/>
    <w:rsid w:val="003031AE"/>
    <w:rsid w:val="003037CE"/>
    <w:rsid w:val="00311B43"/>
    <w:rsid w:val="00311C95"/>
    <w:rsid w:val="00311F7E"/>
    <w:rsid w:val="003126E3"/>
    <w:rsid w:val="0031351C"/>
    <w:rsid w:val="00315166"/>
    <w:rsid w:val="00323673"/>
    <w:rsid w:val="00327F45"/>
    <w:rsid w:val="003316DB"/>
    <w:rsid w:val="0033542F"/>
    <w:rsid w:val="0034310F"/>
    <w:rsid w:val="00353A50"/>
    <w:rsid w:val="00362FDC"/>
    <w:rsid w:val="003636E4"/>
    <w:rsid w:val="00370540"/>
    <w:rsid w:val="003714CD"/>
    <w:rsid w:val="00376886"/>
    <w:rsid w:val="003810A1"/>
    <w:rsid w:val="00381140"/>
    <w:rsid w:val="00385541"/>
    <w:rsid w:val="00392655"/>
    <w:rsid w:val="00393B34"/>
    <w:rsid w:val="003A063C"/>
    <w:rsid w:val="003A1515"/>
    <w:rsid w:val="003B0125"/>
    <w:rsid w:val="003B0F8C"/>
    <w:rsid w:val="003B24B1"/>
    <w:rsid w:val="003B578C"/>
    <w:rsid w:val="003B63B3"/>
    <w:rsid w:val="003C3ABD"/>
    <w:rsid w:val="003E02AD"/>
    <w:rsid w:val="003E0398"/>
    <w:rsid w:val="003E3D97"/>
    <w:rsid w:val="003F209E"/>
    <w:rsid w:val="003F3B19"/>
    <w:rsid w:val="003F5FE6"/>
    <w:rsid w:val="004337A6"/>
    <w:rsid w:val="00440737"/>
    <w:rsid w:val="004414BE"/>
    <w:rsid w:val="00442572"/>
    <w:rsid w:val="004453AD"/>
    <w:rsid w:val="00451B91"/>
    <w:rsid w:val="00452322"/>
    <w:rsid w:val="00452563"/>
    <w:rsid w:val="0045665E"/>
    <w:rsid w:val="0046344A"/>
    <w:rsid w:val="0046717D"/>
    <w:rsid w:val="0047410C"/>
    <w:rsid w:val="00477BBC"/>
    <w:rsid w:val="00483284"/>
    <w:rsid w:val="00483C72"/>
    <w:rsid w:val="00485467"/>
    <w:rsid w:val="00486CF6"/>
    <w:rsid w:val="00492503"/>
    <w:rsid w:val="00494D93"/>
    <w:rsid w:val="004957BE"/>
    <w:rsid w:val="004A2071"/>
    <w:rsid w:val="004A7BB9"/>
    <w:rsid w:val="004B02FD"/>
    <w:rsid w:val="004B2DAE"/>
    <w:rsid w:val="004B67E8"/>
    <w:rsid w:val="004C2384"/>
    <w:rsid w:val="004C3507"/>
    <w:rsid w:val="004D68DC"/>
    <w:rsid w:val="004E0C89"/>
    <w:rsid w:val="004E1205"/>
    <w:rsid w:val="004E12F9"/>
    <w:rsid w:val="004E50F7"/>
    <w:rsid w:val="004E6E74"/>
    <w:rsid w:val="004F28FF"/>
    <w:rsid w:val="0051598D"/>
    <w:rsid w:val="00516377"/>
    <w:rsid w:val="005230C5"/>
    <w:rsid w:val="005231C7"/>
    <w:rsid w:val="00525B34"/>
    <w:rsid w:val="005277DE"/>
    <w:rsid w:val="0053168C"/>
    <w:rsid w:val="005330A4"/>
    <w:rsid w:val="0053630E"/>
    <w:rsid w:val="005426A3"/>
    <w:rsid w:val="00555ED1"/>
    <w:rsid w:val="00556B54"/>
    <w:rsid w:val="0056619C"/>
    <w:rsid w:val="00581758"/>
    <w:rsid w:val="00584335"/>
    <w:rsid w:val="00584D0F"/>
    <w:rsid w:val="0058514F"/>
    <w:rsid w:val="00595304"/>
    <w:rsid w:val="005A3441"/>
    <w:rsid w:val="005A67D3"/>
    <w:rsid w:val="005C2392"/>
    <w:rsid w:val="005D7CF6"/>
    <w:rsid w:val="005E1578"/>
    <w:rsid w:val="005E293D"/>
    <w:rsid w:val="005E7987"/>
    <w:rsid w:val="005F69C9"/>
    <w:rsid w:val="006053B1"/>
    <w:rsid w:val="006060B8"/>
    <w:rsid w:val="00607E0B"/>
    <w:rsid w:val="006119D8"/>
    <w:rsid w:val="00615D86"/>
    <w:rsid w:val="0062127D"/>
    <w:rsid w:val="00621FC6"/>
    <w:rsid w:val="00623BAC"/>
    <w:rsid w:val="00632C47"/>
    <w:rsid w:val="00636ACC"/>
    <w:rsid w:val="00641C25"/>
    <w:rsid w:val="00642E32"/>
    <w:rsid w:val="006444E3"/>
    <w:rsid w:val="0065204F"/>
    <w:rsid w:val="00655D4F"/>
    <w:rsid w:val="006640C2"/>
    <w:rsid w:val="006658B7"/>
    <w:rsid w:val="00666BB9"/>
    <w:rsid w:val="00673EE3"/>
    <w:rsid w:val="00674960"/>
    <w:rsid w:val="00682786"/>
    <w:rsid w:val="00682DAF"/>
    <w:rsid w:val="00685639"/>
    <w:rsid w:val="0069569B"/>
    <w:rsid w:val="00695A2A"/>
    <w:rsid w:val="00696418"/>
    <w:rsid w:val="006A314A"/>
    <w:rsid w:val="006A682D"/>
    <w:rsid w:val="006B20E5"/>
    <w:rsid w:val="006B3881"/>
    <w:rsid w:val="006B3C0C"/>
    <w:rsid w:val="006B4DD8"/>
    <w:rsid w:val="006B5121"/>
    <w:rsid w:val="006C281A"/>
    <w:rsid w:val="006E50B1"/>
    <w:rsid w:val="006F6653"/>
    <w:rsid w:val="007021E9"/>
    <w:rsid w:val="0071533C"/>
    <w:rsid w:val="00732958"/>
    <w:rsid w:val="00737D23"/>
    <w:rsid w:val="00740730"/>
    <w:rsid w:val="00755E50"/>
    <w:rsid w:val="00771A8C"/>
    <w:rsid w:val="00772802"/>
    <w:rsid w:val="00775BE3"/>
    <w:rsid w:val="00776608"/>
    <w:rsid w:val="007774F7"/>
    <w:rsid w:val="0078215E"/>
    <w:rsid w:val="00784431"/>
    <w:rsid w:val="00786D26"/>
    <w:rsid w:val="00793066"/>
    <w:rsid w:val="00794572"/>
    <w:rsid w:val="007A2954"/>
    <w:rsid w:val="007A4F18"/>
    <w:rsid w:val="007A672E"/>
    <w:rsid w:val="007A7F9A"/>
    <w:rsid w:val="007B1CD5"/>
    <w:rsid w:val="007B6249"/>
    <w:rsid w:val="007B7E1E"/>
    <w:rsid w:val="007D02CA"/>
    <w:rsid w:val="007E28CC"/>
    <w:rsid w:val="007E593F"/>
    <w:rsid w:val="007F4AA3"/>
    <w:rsid w:val="00803BF3"/>
    <w:rsid w:val="00807E4C"/>
    <w:rsid w:val="008104E1"/>
    <w:rsid w:val="00820E2A"/>
    <w:rsid w:val="008221F9"/>
    <w:rsid w:val="00826CE0"/>
    <w:rsid w:val="008277C5"/>
    <w:rsid w:val="00830FF7"/>
    <w:rsid w:val="00832054"/>
    <w:rsid w:val="00833A1B"/>
    <w:rsid w:val="008465E8"/>
    <w:rsid w:val="00853008"/>
    <w:rsid w:val="00872587"/>
    <w:rsid w:val="008755E8"/>
    <w:rsid w:val="00875895"/>
    <w:rsid w:val="00876C12"/>
    <w:rsid w:val="00880834"/>
    <w:rsid w:val="0088570B"/>
    <w:rsid w:val="008868CD"/>
    <w:rsid w:val="008903E0"/>
    <w:rsid w:val="00892E5F"/>
    <w:rsid w:val="008934AB"/>
    <w:rsid w:val="00896B36"/>
    <w:rsid w:val="008A3678"/>
    <w:rsid w:val="008A4149"/>
    <w:rsid w:val="008A6670"/>
    <w:rsid w:val="008A7219"/>
    <w:rsid w:val="008B0D1B"/>
    <w:rsid w:val="008B348E"/>
    <w:rsid w:val="008B6159"/>
    <w:rsid w:val="008C0B8C"/>
    <w:rsid w:val="008D1A22"/>
    <w:rsid w:val="008D4966"/>
    <w:rsid w:val="008E4EF4"/>
    <w:rsid w:val="008F6B5F"/>
    <w:rsid w:val="00904178"/>
    <w:rsid w:val="009050C4"/>
    <w:rsid w:val="00910F65"/>
    <w:rsid w:val="00916D07"/>
    <w:rsid w:val="00927ACF"/>
    <w:rsid w:val="009306C5"/>
    <w:rsid w:val="00933F3A"/>
    <w:rsid w:val="00935197"/>
    <w:rsid w:val="00941559"/>
    <w:rsid w:val="00941E05"/>
    <w:rsid w:val="00942436"/>
    <w:rsid w:val="00943799"/>
    <w:rsid w:val="00944ED0"/>
    <w:rsid w:val="00953AE9"/>
    <w:rsid w:val="00957981"/>
    <w:rsid w:val="009608B0"/>
    <w:rsid w:val="00961128"/>
    <w:rsid w:val="00980C3C"/>
    <w:rsid w:val="00981AC4"/>
    <w:rsid w:val="00986DCF"/>
    <w:rsid w:val="00993928"/>
    <w:rsid w:val="009962C9"/>
    <w:rsid w:val="009A112B"/>
    <w:rsid w:val="009A1953"/>
    <w:rsid w:val="009A4436"/>
    <w:rsid w:val="009C3653"/>
    <w:rsid w:val="009C3E4F"/>
    <w:rsid w:val="009C3F57"/>
    <w:rsid w:val="009C68FF"/>
    <w:rsid w:val="009D38EE"/>
    <w:rsid w:val="009E2032"/>
    <w:rsid w:val="009F0454"/>
    <w:rsid w:val="009F0C0F"/>
    <w:rsid w:val="009F2C3B"/>
    <w:rsid w:val="009F2D98"/>
    <w:rsid w:val="009F7356"/>
    <w:rsid w:val="00A02C1E"/>
    <w:rsid w:val="00A047FD"/>
    <w:rsid w:val="00A1120A"/>
    <w:rsid w:val="00A12717"/>
    <w:rsid w:val="00A20E2B"/>
    <w:rsid w:val="00A219A8"/>
    <w:rsid w:val="00A25C34"/>
    <w:rsid w:val="00A32FD9"/>
    <w:rsid w:val="00A43268"/>
    <w:rsid w:val="00A474D8"/>
    <w:rsid w:val="00A52C48"/>
    <w:rsid w:val="00A54149"/>
    <w:rsid w:val="00A60994"/>
    <w:rsid w:val="00A60C9E"/>
    <w:rsid w:val="00A6336E"/>
    <w:rsid w:val="00A77624"/>
    <w:rsid w:val="00A839A5"/>
    <w:rsid w:val="00A96062"/>
    <w:rsid w:val="00A9777E"/>
    <w:rsid w:val="00AA0B3E"/>
    <w:rsid w:val="00AA356C"/>
    <w:rsid w:val="00AA398E"/>
    <w:rsid w:val="00AA4BE1"/>
    <w:rsid w:val="00AB0F3E"/>
    <w:rsid w:val="00AB1628"/>
    <w:rsid w:val="00AB7C9D"/>
    <w:rsid w:val="00AC3DEE"/>
    <w:rsid w:val="00AD51FF"/>
    <w:rsid w:val="00AD7A00"/>
    <w:rsid w:val="00AE30B8"/>
    <w:rsid w:val="00AF74B0"/>
    <w:rsid w:val="00B0376E"/>
    <w:rsid w:val="00B111C6"/>
    <w:rsid w:val="00B112D5"/>
    <w:rsid w:val="00B1177D"/>
    <w:rsid w:val="00B15412"/>
    <w:rsid w:val="00B15D9D"/>
    <w:rsid w:val="00B170BA"/>
    <w:rsid w:val="00B178F0"/>
    <w:rsid w:val="00B31E98"/>
    <w:rsid w:val="00B412FD"/>
    <w:rsid w:val="00B42376"/>
    <w:rsid w:val="00B52481"/>
    <w:rsid w:val="00B814AB"/>
    <w:rsid w:val="00B85A03"/>
    <w:rsid w:val="00B91696"/>
    <w:rsid w:val="00B93775"/>
    <w:rsid w:val="00BA220F"/>
    <w:rsid w:val="00BA3471"/>
    <w:rsid w:val="00BB5B5B"/>
    <w:rsid w:val="00BC1B1E"/>
    <w:rsid w:val="00BC268D"/>
    <w:rsid w:val="00BC52C3"/>
    <w:rsid w:val="00BC6572"/>
    <w:rsid w:val="00BD3DC7"/>
    <w:rsid w:val="00BF5D19"/>
    <w:rsid w:val="00C015BD"/>
    <w:rsid w:val="00C01870"/>
    <w:rsid w:val="00C01C28"/>
    <w:rsid w:val="00C0250E"/>
    <w:rsid w:val="00C03584"/>
    <w:rsid w:val="00C0699E"/>
    <w:rsid w:val="00C16178"/>
    <w:rsid w:val="00C24A52"/>
    <w:rsid w:val="00C25446"/>
    <w:rsid w:val="00C354B8"/>
    <w:rsid w:val="00C35D74"/>
    <w:rsid w:val="00C36B59"/>
    <w:rsid w:val="00C40245"/>
    <w:rsid w:val="00C52D48"/>
    <w:rsid w:val="00C530B1"/>
    <w:rsid w:val="00C55712"/>
    <w:rsid w:val="00C57D43"/>
    <w:rsid w:val="00C74024"/>
    <w:rsid w:val="00C74261"/>
    <w:rsid w:val="00C83D92"/>
    <w:rsid w:val="00C84132"/>
    <w:rsid w:val="00C86B7E"/>
    <w:rsid w:val="00C9554D"/>
    <w:rsid w:val="00CA4559"/>
    <w:rsid w:val="00CA5F93"/>
    <w:rsid w:val="00CA6AA1"/>
    <w:rsid w:val="00CA7E92"/>
    <w:rsid w:val="00CB335A"/>
    <w:rsid w:val="00CB40FD"/>
    <w:rsid w:val="00CC1209"/>
    <w:rsid w:val="00CD3D3B"/>
    <w:rsid w:val="00CD596B"/>
    <w:rsid w:val="00CE1DDC"/>
    <w:rsid w:val="00CE2463"/>
    <w:rsid w:val="00CE44A0"/>
    <w:rsid w:val="00CE7C63"/>
    <w:rsid w:val="00CF73DB"/>
    <w:rsid w:val="00D029CD"/>
    <w:rsid w:val="00D0307E"/>
    <w:rsid w:val="00D03810"/>
    <w:rsid w:val="00D03CBC"/>
    <w:rsid w:val="00D14AA1"/>
    <w:rsid w:val="00D22CB3"/>
    <w:rsid w:val="00D23205"/>
    <w:rsid w:val="00D275EE"/>
    <w:rsid w:val="00D35BBF"/>
    <w:rsid w:val="00D36E40"/>
    <w:rsid w:val="00D4190A"/>
    <w:rsid w:val="00D456EF"/>
    <w:rsid w:val="00D45F13"/>
    <w:rsid w:val="00D60E73"/>
    <w:rsid w:val="00D62383"/>
    <w:rsid w:val="00D62E60"/>
    <w:rsid w:val="00D63FC1"/>
    <w:rsid w:val="00D6466C"/>
    <w:rsid w:val="00D657A4"/>
    <w:rsid w:val="00D87908"/>
    <w:rsid w:val="00D97F96"/>
    <w:rsid w:val="00DA2D6D"/>
    <w:rsid w:val="00DA3885"/>
    <w:rsid w:val="00DA4706"/>
    <w:rsid w:val="00DB17D4"/>
    <w:rsid w:val="00DB37FD"/>
    <w:rsid w:val="00DB7D32"/>
    <w:rsid w:val="00DC4E94"/>
    <w:rsid w:val="00DE59DA"/>
    <w:rsid w:val="00DF21A7"/>
    <w:rsid w:val="00DF6EC6"/>
    <w:rsid w:val="00DF73F5"/>
    <w:rsid w:val="00E02C65"/>
    <w:rsid w:val="00E06953"/>
    <w:rsid w:val="00E20BA5"/>
    <w:rsid w:val="00E210AC"/>
    <w:rsid w:val="00E26D3B"/>
    <w:rsid w:val="00E424BC"/>
    <w:rsid w:val="00E4656D"/>
    <w:rsid w:val="00E4726E"/>
    <w:rsid w:val="00E6421A"/>
    <w:rsid w:val="00E6440A"/>
    <w:rsid w:val="00E65802"/>
    <w:rsid w:val="00E70197"/>
    <w:rsid w:val="00E76285"/>
    <w:rsid w:val="00E76AEC"/>
    <w:rsid w:val="00E81D4E"/>
    <w:rsid w:val="00E82FFD"/>
    <w:rsid w:val="00E85ADE"/>
    <w:rsid w:val="00E8611B"/>
    <w:rsid w:val="00E931D6"/>
    <w:rsid w:val="00E936B7"/>
    <w:rsid w:val="00E97B9F"/>
    <w:rsid w:val="00EA0DC0"/>
    <w:rsid w:val="00EB07D2"/>
    <w:rsid w:val="00EB69BB"/>
    <w:rsid w:val="00EB70D0"/>
    <w:rsid w:val="00ED1D5A"/>
    <w:rsid w:val="00ED2D42"/>
    <w:rsid w:val="00ED322F"/>
    <w:rsid w:val="00F0380B"/>
    <w:rsid w:val="00F103F0"/>
    <w:rsid w:val="00F10FFE"/>
    <w:rsid w:val="00F12AE4"/>
    <w:rsid w:val="00F15360"/>
    <w:rsid w:val="00F15A8E"/>
    <w:rsid w:val="00F218D1"/>
    <w:rsid w:val="00F22F4E"/>
    <w:rsid w:val="00F30211"/>
    <w:rsid w:val="00F37B11"/>
    <w:rsid w:val="00F41848"/>
    <w:rsid w:val="00F45FD1"/>
    <w:rsid w:val="00F54B1D"/>
    <w:rsid w:val="00F56BDE"/>
    <w:rsid w:val="00F56EA1"/>
    <w:rsid w:val="00F57793"/>
    <w:rsid w:val="00F6071B"/>
    <w:rsid w:val="00F63E4E"/>
    <w:rsid w:val="00F73467"/>
    <w:rsid w:val="00F73EA9"/>
    <w:rsid w:val="00F82AFF"/>
    <w:rsid w:val="00F85A94"/>
    <w:rsid w:val="00F90F7B"/>
    <w:rsid w:val="00F92220"/>
    <w:rsid w:val="00F94DB1"/>
    <w:rsid w:val="00FA1039"/>
    <w:rsid w:val="00FA1362"/>
    <w:rsid w:val="00FA16E2"/>
    <w:rsid w:val="00FA66D7"/>
    <w:rsid w:val="00FB1D62"/>
    <w:rsid w:val="00FB23C8"/>
    <w:rsid w:val="00FB2745"/>
    <w:rsid w:val="00FB444D"/>
    <w:rsid w:val="00FC06F4"/>
    <w:rsid w:val="00FC44CA"/>
    <w:rsid w:val="00FC484C"/>
    <w:rsid w:val="00FD2061"/>
    <w:rsid w:val="00FD3AB0"/>
    <w:rsid w:val="00FD3CFE"/>
    <w:rsid w:val="00FE1FB8"/>
    <w:rsid w:val="00FE53C4"/>
    <w:rsid w:val="00FE58EF"/>
    <w:rsid w:val="00FE6715"/>
    <w:rsid w:val="00FF29B9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767">
          <w:marLeft w:val="30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1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8914">
          <w:marLeft w:val="0"/>
          <w:marRight w:val="0"/>
          <w:marTop w:val="255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145</cp:lastModifiedBy>
  <cp:revision>7</cp:revision>
  <dcterms:created xsi:type="dcterms:W3CDTF">2017-11-27T06:26:00Z</dcterms:created>
  <dcterms:modified xsi:type="dcterms:W3CDTF">2018-01-25T08:07:00Z</dcterms:modified>
</cp:coreProperties>
</file>