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0FE7E" w14:textId="304FCB34" w:rsidR="004C4579" w:rsidRDefault="004C4579">
      <w:r w:rsidRPr="004C4579">
        <w:drawing>
          <wp:anchor distT="0" distB="0" distL="114300" distR="114300" simplePos="0" relativeHeight="251659264" behindDoc="0" locked="0" layoutInCell="1" allowOverlap="1" wp14:anchorId="3737574A" wp14:editId="58402F26">
            <wp:simplePos x="0" y="0"/>
            <wp:positionH relativeFrom="column">
              <wp:posOffset>-167951</wp:posOffset>
            </wp:positionH>
            <wp:positionV relativeFrom="paragraph">
              <wp:posOffset>220</wp:posOffset>
            </wp:positionV>
            <wp:extent cx="9251950" cy="5494655"/>
            <wp:effectExtent l="0" t="0" r="6350" b="0"/>
            <wp:wrapTight wrapText="bothSides">
              <wp:wrapPolygon edited="0">
                <wp:start x="0" y="0"/>
                <wp:lineTo x="0" y="21493"/>
                <wp:lineTo x="21570" y="21493"/>
                <wp:lineTo x="21570" y="0"/>
                <wp:lineTo x="0" y="0"/>
              </wp:wrapPolygon>
            </wp:wrapTight>
            <wp:docPr id="6594966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49668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49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296"/>
        <w:gridCol w:w="2016"/>
        <w:gridCol w:w="2037"/>
        <w:gridCol w:w="3831"/>
        <w:gridCol w:w="2552"/>
        <w:gridCol w:w="1276"/>
        <w:gridCol w:w="1778"/>
      </w:tblGrid>
      <w:tr w:rsidR="00D14E53" w14:paraId="3123A462" w14:textId="77777777" w:rsidTr="00EA5927">
        <w:trPr>
          <w:trHeight w:val="2253"/>
        </w:trPr>
        <w:tc>
          <w:tcPr>
            <w:tcW w:w="1296" w:type="dxa"/>
          </w:tcPr>
          <w:p w14:paraId="5895A6D8" w14:textId="258A5B65" w:rsidR="00D14E53" w:rsidRPr="000E2848" w:rsidRDefault="004F70E5" w:rsidP="003F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  <w:r w:rsidR="006D290B" w:rsidRPr="000E2848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</w:tcPr>
          <w:p w14:paraId="002E9632" w14:textId="77777777" w:rsidR="00D14E53" w:rsidRPr="000E2848" w:rsidRDefault="00926B87" w:rsidP="0006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r w:rsidR="00D14E53"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644BAF5" w14:textId="77777777" w:rsidR="00D14E53" w:rsidRPr="000E2848" w:rsidRDefault="00B45915" w:rsidP="0006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14E53" w:rsidRPr="000E2848">
              <w:rPr>
                <w:rFonts w:ascii="Times New Roman" w:hAnsi="Times New Roman" w:cs="Times New Roman"/>
                <w:sz w:val="24"/>
                <w:szCs w:val="24"/>
              </w:rPr>
              <w:t>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духовно-нравственное, патриотическое</w:t>
            </w:r>
          </w:p>
        </w:tc>
        <w:tc>
          <w:tcPr>
            <w:tcW w:w="2037" w:type="dxa"/>
          </w:tcPr>
          <w:p w14:paraId="65C504B9" w14:textId="77777777" w:rsidR="006D290B" w:rsidRPr="000E2848" w:rsidRDefault="004F70E5" w:rsidP="006D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D14E53" w:rsidRPr="000E2848">
              <w:rPr>
                <w:rFonts w:ascii="Times New Roman" w:hAnsi="Times New Roman" w:cs="Times New Roman"/>
                <w:sz w:val="24"/>
                <w:szCs w:val="24"/>
              </w:rPr>
              <w:t>солидарности в борьбе с терроризмом</w:t>
            </w:r>
          </w:p>
          <w:p w14:paraId="52530C7F" w14:textId="77777777" w:rsidR="00D14E53" w:rsidRPr="000E2848" w:rsidRDefault="00D14E53" w:rsidP="006D2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14:paraId="571347A4" w14:textId="77777777" w:rsidR="00D14E53" w:rsidRPr="000E2848" w:rsidRDefault="00D14E53" w:rsidP="003F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с детьми правила поведения на участке, правила поведения с </w:t>
            </w:r>
            <w:r w:rsidR="006F6992"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незнакомыми людьми и </w:t>
            </w:r>
            <w:r w:rsidR="002B3CD3" w:rsidRPr="000E2848">
              <w:rPr>
                <w:rFonts w:ascii="Times New Roman" w:hAnsi="Times New Roman" w:cs="Times New Roman"/>
                <w:sz w:val="24"/>
                <w:szCs w:val="24"/>
              </w:rPr>
              <w:t>при обнаружении бесхозных предметов</w:t>
            </w:r>
          </w:p>
          <w:p w14:paraId="19B040D0" w14:textId="77777777" w:rsidR="00EA5927" w:rsidRPr="000E2848" w:rsidRDefault="00EA5927" w:rsidP="003F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9B32410" w14:textId="77777777" w:rsidR="00D14E53" w:rsidRPr="000E2848" w:rsidRDefault="00D14E53" w:rsidP="003F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Беседа, игра-ситуация, проблемная ситуация, чтение художественной литературы, дидактические и сюжетно-ролевые игры</w:t>
            </w:r>
          </w:p>
        </w:tc>
        <w:tc>
          <w:tcPr>
            <w:tcW w:w="1276" w:type="dxa"/>
          </w:tcPr>
          <w:p w14:paraId="087B2BA5" w14:textId="77777777" w:rsidR="00D14E53" w:rsidRPr="000E2848" w:rsidRDefault="00D14E53" w:rsidP="003F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778" w:type="dxa"/>
          </w:tcPr>
          <w:p w14:paraId="78460466" w14:textId="77777777" w:rsidR="00D14E53" w:rsidRPr="000E2848" w:rsidRDefault="00D14E53" w:rsidP="003F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67D0E" w14:paraId="4B65EF6B" w14:textId="77777777" w:rsidTr="00EA5927">
        <w:trPr>
          <w:trHeight w:val="2253"/>
        </w:trPr>
        <w:tc>
          <w:tcPr>
            <w:tcW w:w="1296" w:type="dxa"/>
          </w:tcPr>
          <w:p w14:paraId="3F6609A9" w14:textId="77777777" w:rsidR="00067D0E" w:rsidRPr="000E2848" w:rsidRDefault="00067D0E" w:rsidP="003F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  <w:tc>
          <w:tcPr>
            <w:tcW w:w="2016" w:type="dxa"/>
          </w:tcPr>
          <w:p w14:paraId="488D6BDD" w14:textId="77777777" w:rsidR="00067D0E" w:rsidRPr="000E2848" w:rsidRDefault="00067D0E" w:rsidP="0006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Познавательное, социальное</w:t>
            </w:r>
            <w:r w:rsidR="00B45915">
              <w:rPr>
                <w:rFonts w:ascii="Times New Roman" w:hAnsi="Times New Roman" w:cs="Times New Roman"/>
                <w:sz w:val="24"/>
                <w:szCs w:val="24"/>
              </w:rPr>
              <w:t>, патриотическое</w:t>
            </w:r>
          </w:p>
        </w:tc>
        <w:tc>
          <w:tcPr>
            <w:tcW w:w="2037" w:type="dxa"/>
          </w:tcPr>
          <w:p w14:paraId="746FE475" w14:textId="77777777" w:rsidR="00067D0E" w:rsidRPr="000E2848" w:rsidRDefault="00067D0E" w:rsidP="006D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3831" w:type="dxa"/>
          </w:tcPr>
          <w:p w14:paraId="039C6148" w14:textId="77777777" w:rsidR="00067D0E" w:rsidRPr="000E2848" w:rsidRDefault="00067D0E" w:rsidP="00067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Способствовать расширению кругозора детей</w:t>
            </w:r>
          </w:p>
          <w:p w14:paraId="214CB58A" w14:textId="77777777" w:rsidR="00067D0E" w:rsidRPr="000E2848" w:rsidRDefault="00067D0E" w:rsidP="003F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навыки</w:t>
            </w:r>
          </w:p>
        </w:tc>
        <w:tc>
          <w:tcPr>
            <w:tcW w:w="2552" w:type="dxa"/>
          </w:tcPr>
          <w:p w14:paraId="16DD3352" w14:textId="77777777" w:rsidR="00067D0E" w:rsidRPr="000E2848" w:rsidRDefault="00067D0E" w:rsidP="00067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Беседы, презентации,</w:t>
            </w:r>
          </w:p>
          <w:p w14:paraId="3F068F81" w14:textId="77777777" w:rsidR="00067D0E" w:rsidRPr="000E2848" w:rsidRDefault="00067D0E" w:rsidP="00067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276" w:type="dxa"/>
          </w:tcPr>
          <w:p w14:paraId="79BC22F9" w14:textId="77777777" w:rsidR="00067D0E" w:rsidRPr="000E2848" w:rsidRDefault="00067D0E" w:rsidP="003F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78" w:type="dxa"/>
          </w:tcPr>
          <w:p w14:paraId="4196A5DD" w14:textId="77777777" w:rsidR="00067D0E" w:rsidRPr="000E2848" w:rsidRDefault="00067D0E" w:rsidP="003F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31F32" w14:paraId="2D927D7B" w14:textId="77777777" w:rsidTr="00EA5927">
        <w:trPr>
          <w:trHeight w:val="2253"/>
        </w:trPr>
        <w:tc>
          <w:tcPr>
            <w:tcW w:w="1296" w:type="dxa"/>
          </w:tcPr>
          <w:p w14:paraId="209EB770" w14:textId="77777777" w:rsidR="00931F32" w:rsidRPr="000E2848" w:rsidRDefault="004F70E5" w:rsidP="003F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09.09.2023</w:t>
            </w:r>
          </w:p>
        </w:tc>
        <w:tc>
          <w:tcPr>
            <w:tcW w:w="2016" w:type="dxa"/>
          </w:tcPr>
          <w:p w14:paraId="03EFF5D2" w14:textId="77777777" w:rsidR="00931F32" w:rsidRPr="000E2848" w:rsidRDefault="00931F32" w:rsidP="0006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Социальное, физическое</w:t>
            </w:r>
            <w:r w:rsidR="00B45915">
              <w:rPr>
                <w:rFonts w:ascii="Times New Roman" w:hAnsi="Times New Roman" w:cs="Times New Roman"/>
                <w:sz w:val="24"/>
                <w:szCs w:val="24"/>
              </w:rPr>
              <w:t xml:space="preserve"> и оздоровительное</w:t>
            </w:r>
          </w:p>
        </w:tc>
        <w:tc>
          <w:tcPr>
            <w:tcW w:w="2037" w:type="dxa"/>
          </w:tcPr>
          <w:p w14:paraId="27B61A42" w14:textId="77777777" w:rsidR="00931F32" w:rsidRPr="000E2848" w:rsidRDefault="00A00025" w:rsidP="006D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AC1FDF" w:rsidRPr="000E2848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3831" w:type="dxa"/>
          </w:tcPr>
          <w:p w14:paraId="101A2CD2" w14:textId="77777777" w:rsidR="00931F32" w:rsidRPr="000E2848" w:rsidRDefault="00DE43E2" w:rsidP="003F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здорового образа жизни у воспитанников и родителей посредств</w:t>
            </w:r>
            <w:r w:rsidR="00CB6794" w:rsidRPr="000E2848">
              <w:rPr>
                <w:rFonts w:ascii="Times New Roman" w:hAnsi="Times New Roman" w:cs="Times New Roman"/>
                <w:sz w:val="24"/>
                <w:szCs w:val="24"/>
              </w:rPr>
              <w:t>ом физической культуры и спорта</w:t>
            </w:r>
          </w:p>
          <w:p w14:paraId="57363BC5" w14:textId="77777777" w:rsidR="00A50437" w:rsidRPr="000E2848" w:rsidRDefault="00A50437" w:rsidP="003F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Познако</w:t>
            </w:r>
            <w:r w:rsidR="00CB6794" w:rsidRPr="000E2848">
              <w:rPr>
                <w:rFonts w:ascii="Times New Roman" w:hAnsi="Times New Roman" w:cs="Times New Roman"/>
                <w:sz w:val="24"/>
                <w:szCs w:val="24"/>
              </w:rPr>
              <w:t>мить детей с профессией тренера</w:t>
            </w:r>
          </w:p>
          <w:p w14:paraId="569FD958" w14:textId="77777777" w:rsidR="00332175" w:rsidRPr="000E2848" w:rsidRDefault="00332175" w:rsidP="003F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обогащению двигательного опыта  </w:t>
            </w:r>
          </w:p>
        </w:tc>
        <w:tc>
          <w:tcPr>
            <w:tcW w:w="2552" w:type="dxa"/>
          </w:tcPr>
          <w:p w14:paraId="4D61EA92" w14:textId="77777777" w:rsidR="00931F32" w:rsidRPr="000E2848" w:rsidRDefault="00AC1FDF" w:rsidP="003F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по футболу среди дошкольных образовательных организаций города Ярославля, приуроченного к Дню Знаний.</w:t>
            </w:r>
          </w:p>
        </w:tc>
        <w:tc>
          <w:tcPr>
            <w:tcW w:w="1276" w:type="dxa"/>
          </w:tcPr>
          <w:p w14:paraId="4070C891" w14:textId="77777777" w:rsidR="00931F32" w:rsidRPr="000E2848" w:rsidRDefault="0089540F" w:rsidP="003F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778" w:type="dxa"/>
          </w:tcPr>
          <w:p w14:paraId="41CB413C" w14:textId="77777777" w:rsidR="00931F32" w:rsidRPr="000E2848" w:rsidRDefault="0089540F" w:rsidP="003F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CB6794" w14:paraId="7D0EE632" w14:textId="77777777" w:rsidTr="00CB6794">
        <w:trPr>
          <w:trHeight w:val="1183"/>
        </w:trPr>
        <w:tc>
          <w:tcPr>
            <w:tcW w:w="1296" w:type="dxa"/>
            <w:vMerge w:val="restart"/>
          </w:tcPr>
          <w:p w14:paraId="67E493A0" w14:textId="77777777" w:rsidR="00CB6794" w:rsidRPr="000E2848" w:rsidRDefault="00CB6794" w:rsidP="00F5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046F4" w14:textId="77777777" w:rsidR="00CB6794" w:rsidRPr="000E2848" w:rsidRDefault="00CB6794" w:rsidP="00F5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0AED2B5" w14:textId="77777777" w:rsidR="00CB6794" w:rsidRPr="000E2848" w:rsidRDefault="00CB6794" w:rsidP="00F5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половина</w:t>
            </w:r>
          </w:p>
          <w:p w14:paraId="7DD6624F" w14:textId="77777777" w:rsidR="00CB6794" w:rsidRPr="000E2848" w:rsidRDefault="00CB6794" w:rsidP="00F5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14:paraId="24867AF2" w14:textId="77777777" w:rsidR="00CB6794" w:rsidRPr="000E2848" w:rsidRDefault="00CB6794" w:rsidP="00F5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74E56" w14:textId="77777777" w:rsidR="00CB6794" w:rsidRPr="000E2848" w:rsidRDefault="00CB6794" w:rsidP="00F5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</w:tcPr>
          <w:p w14:paraId="3CF50A77" w14:textId="77777777" w:rsidR="00CB6794" w:rsidRPr="000E2848" w:rsidRDefault="00CB6794" w:rsidP="00F5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Социальное, познавательное</w:t>
            </w:r>
            <w:r w:rsidR="00B45915">
              <w:rPr>
                <w:rFonts w:ascii="Times New Roman" w:hAnsi="Times New Roman" w:cs="Times New Roman"/>
                <w:sz w:val="24"/>
                <w:szCs w:val="24"/>
              </w:rPr>
              <w:t>, духовно-нравственное</w:t>
            </w:r>
          </w:p>
          <w:p w14:paraId="1F9F4D2D" w14:textId="77777777" w:rsidR="00CB6794" w:rsidRPr="000E2848" w:rsidRDefault="00CB6794" w:rsidP="00F5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077F0" w14:textId="77777777" w:rsidR="00CB6794" w:rsidRPr="000E2848" w:rsidRDefault="00CB6794" w:rsidP="00F5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Merge w:val="restart"/>
          </w:tcPr>
          <w:p w14:paraId="38E5FBB1" w14:textId="77777777" w:rsidR="00CB6794" w:rsidRPr="000E2848" w:rsidRDefault="00CB6794" w:rsidP="00E2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«Мы идем в библиотеку!»</w:t>
            </w:r>
          </w:p>
          <w:p w14:paraId="69F59668" w14:textId="77777777" w:rsidR="00CB6794" w:rsidRPr="000E2848" w:rsidRDefault="00CB6794" w:rsidP="00E2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(посещение ДЦБ им. Ярослава Мудрого)</w:t>
            </w:r>
          </w:p>
        </w:tc>
        <w:tc>
          <w:tcPr>
            <w:tcW w:w="3831" w:type="dxa"/>
          </w:tcPr>
          <w:p w14:paraId="0D97FD35" w14:textId="77777777" w:rsidR="00CB6794" w:rsidRPr="000E2848" w:rsidRDefault="00CB6794" w:rsidP="00A4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Рассказать детям о значимости библиотек</w:t>
            </w:r>
          </w:p>
          <w:p w14:paraId="1AD9A389" w14:textId="77777777" w:rsidR="00CB6794" w:rsidRPr="000E2848" w:rsidRDefault="00CB6794" w:rsidP="00A4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правилами поведения в библиотеке</w:t>
            </w:r>
          </w:p>
        </w:tc>
        <w:tc>
          <w:tcPr>
            <w:tcW w:w="2552" w:type="dxa"/>
          </w:tcPr>
          <w:p w14:paraId="2A638AF9" w14:textId="77777777" w:rsidR="00CB6794" w:rsidRPr="000E2848" w:rsidRDefault="00CB6794" w:rsidP="00A4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  <w:p w14:paraId="47D741E2" w14:textId="77777777" w:rsidR="00CB6794" w:rsidRPr="000E2848" w:rsidRDefault="00CB6794" w:rsidP="00A4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«Книжный дом»</w:t>
            </w:r>
          </w:p>
        </w:tc>
        <w:tc>
          <w:tcPr>
            <w:tcW w:w="1276" w:type="dxa"/>
            <w:vMerge w:val="restart"/>
          </w:tcPr>
          <w:p w14:paraId="28074342" w14:textId="77777777" w:rsidR="00CB6794" w:rsidRPr="000E2848" w:rsidRDefault="00CB6794" w:rsidP="00F5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  <w:p w14:paraId="39AC11BF" w14:textId="77777777" w:rsidR="00CB6794" w:rsidRPr="000E2848" w:rsidRDefault="00CB6794" w:rsidP="00F5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18CE7" w14:textId="77777777" w:rsidR="00CB6794" w:rsidRPr="000E2848" w:rsidRDefault="00CB6794" w:rsidP="00F5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14:paraId="1CF73C75" w14:textId="77777777" w:rsidR="00CB6794" w:rsidRPr="000E2848" w:rsidRDefault="00CB6794" w:rsidP="00F5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  <w:p w14:paraId="53D7135E" w14:textId="77777777" w:rsidR="00CB6794" w:rsidRPr="000E2848" w:rsidRDefault="00CB6794" w:rsidP="00F5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ДЦБ им. Ярослава Мудрого</w:t>
            </w:r>
          </w:p>
        </w:tc>
      </w:tr>
      <w:tr w:rsidR="00CB6794" w14:paraId="629CC78E" w14:textId="77777777" w:rsidTr="00EA5927">
        <w:trPr>
          <w:trHeight w:val="2253"/>
        </w:trPr>
        <w:tc>
          <w:tcPr>
            <w:tcW w:w="1296" w:type="dxa"/>
            <w:vMerge/>
          </w:tcPr>
          <w:p w14:paraId="3FA1FF54" w14:textId="77777777" w:rsidR="00CB6794" w:rsidRPr="000E2848" w:rsidRDefault="00CB6794" w:rsidP="00F5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14:paraId="44CD1A66" w14:textId="77777777" w:rsidR="00CB6794" w:rsidRPr="000E2848" w:rsidRDefault="00CB6794" w:rsidP="00F5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14:paraId="0B7A8F94" w14:textId="77777777" w:rsidR="00CB6794" w:rsidRPr="000E2848" w:rsidRDefault="00CB6794" w:rsidP="00E2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14:paraId="77E2D00B" w14:textId="77777777" w:rsidR="00CB6794" w:rsidRPr="000E2848" w:rsidRDefault="00CB6794" w:rsidP="00F5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творчеством (произведениями) детских писателей и их биографией</w:t>
            </w:r>
          </w:p>
          <w:p w14:paraId="53542770" w14:textId="77777777" w:rsidR="00CB6794" w:rsidRPr="000E2848" w:rsidRDefault="00CB6794" w:rsidP="00F5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Способствовать расширению кругозора детей</w:t>
            </w:r>
          </w:p>
        </w:tc>
        <w:tc>
          <w:tcPr>
            <w:tcW w:w="2552" w:type="dxa"/>
          </w:tcPr>
          <w:p w14:paraId="5E79CDD3" w14:textId="77777777" w:rsidR="00CB6794" w:rsidRPr="000E2848" w:rsidRDefault="00CB6794" w:rsidP="00F5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Познавательно- развлекательное занятие</w:t>
            </w:r>
          </w:p>
          <w:p w14:paraId="01DA0534" w14:textId="77777777" w:rsidR="00CB6794" w:rsidRPr="000E2848" w:rsidRDefault="00CB6794" w:rsidP="00F5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«Моя </w:t>
            </w:r>
            <w:proofErr w:type="spellStart"/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вообразилия</w:t>
            </w:r>
            <w:proofErr w:type="spellEnd"/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4063E6F" w14:textId="77777777" w:rsidR="00CB6794" w:rsidRPr="000E2848" w:rsidRDefault="00CB6794" w:rsidP="00F5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Стихопанорама</w:t>
            </w:r>
            <w:proofErr w:type="spellEnd"/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 по творчеству Б. Заходера</w:t>
            </w:r>
          </w:p>
          <w:p w14:paraId="1E95F80D" w14:textId="77777777" w:rsidR="00CB6794" w:rsidRPr="000E2848" w:rsidRDefault="00CB6794" w:rsidP="00F5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A59DF63" w14:textId="77777777" w:rsidR="00CB6794" w:rsidRPr="00BB7E18" w:rsidRDefault="00CB6794" w:rsidP="00F5220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14:paraId="64DBE2E8" w14:textId="77777777" w:rsidR="00CB6794" w:rsidRPr="00BB7E18" w:rsidRDefault="00CB6794" w:rsidP="00F5220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52207" w14:paraId="44494F5A" w14:textId="77777777" w:rsidTr="00EA5927">
        <w:trPr>
          <w:trHeight w:val="1137"/>
        </w:trPr>
        <w:tc>
          <w:tcPr>
            <w:tcW w:w="1296" w:type="dxa"/>
          </w:tcPr>
          <w:p w14:paraId="33A0744B" w14:textId="77777777" w:rsidR="00F52207" w:rsidRPr="000E2848" w:rsidRDefault="00F52207" w:rsidP="006F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A35B1" w14:textId="77777777" w:rsidR="00F52207" w:rsidRPr="000E2848" w:rsidRDefault="00F52207" w:rsidP="00F5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2 половина</w:t>
            </w:r>
          </w:p>
          <w:p w14:paraId="100A95FB" w14:textId="77777777" w:rsidR="00F52207" w:rsidRPr="000E2848" w:rsidRDefault="00F52207" w:rsidP="00F5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14:paraId="01286706" w14:textId="77777777" w:rsidR="00F52207" w:rsidRPr="000E2848" w:rsidRDefault="00F52207" w:rsidP="006F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5046F" w14:textId="77777777" w:rsidR="00F52207" w:rsidRPr="000E2848" w:rsidRDefault="00F52207" w:rsidP="006F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0987D319" w14:textId="77777777" w:rsidR="00F52207" w:rsidRPr="000E2848" w:rsidRDefault="00F52207" w:rsidP="006F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Социальное, познавательное</w:t>
            </w:r>
            <w:r w:rsidR="00B45915">
              <w:rPr>
                <w:rFonts w:ascii="Times New Roman" w:hAnsi="Times New Roman" w:cs="Times New Roman"/>
                <w:sz w:val="24"/>
                <w:szCs w:val="24"/>
              </w:rPr>
              <w:t>, духовно-нравственное</w:t>
            </w:r>
          </w:p>
          <w:p w14:paraId="3ABA0A9B" w14:textId="77777777" w:rsidR="00F52207" w:rsidRPr="000E2848" w:rsidRDefault="00F52207" w:rsidP="006F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5B070" w14:textId="77777777" w:rsidR="00F52207" w:rsidRPr="000E2848" w:rsidRDefault="00F52207" w:rsidP="006F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3CBE735B" w14:textId="77777777" w:rsidR="00E20485" w:rsidRPr="000E2848" w:rsidRDefault="00E20485" w:rsidP="00E2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«Мы идем в библиотеку!»</w:t>
            </w:r>
          </w:p>
          <w:p w14:paraId="715C4C83" w14:textId="77777777" w:rsidR="00F52207" w:rsidRPr="000E2848" w:rsidRDefault="00E20485" w:rsidP="00E2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(посещение ДЦБ им. Ярослава Мудрого)</w:t>
            </w:r>
          </w:p>
        </w:tc>
        <w:tc>
          <w:tcPr>
            <w:tcW w:w="3831" w:type="dxa"/>
          </w:tcPr>
          <w:p w14:paraId="7CF0315A" w14:textId="77777777" w:rsidR="00F52207" w:rsidRPr="000E2848" w:rsidRDefault="00F52207" w:rsidP="00EA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Способствовать расширению кругозора детей</w:t>
            </w:r>
          </w:p>
          <w:p w14:paraId="25A23BF7" w14:textId="77777777" w:rsidR="002C01E2" w:rsidRPr="000E2848" w:rsidRDefault="002C01E2" w:rsidP="00EA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у подрастающего поколения чувства патриотизма и любви к малой Родине</w:t>
            </w:r>
          </w:p>
        </w:tc>
        <w:tc>
          <w:tcPr>
            <w:tcW w:w="2552" w:type="dxa"/>
          </w:tcPr>
          <w:p w14:paraId="5BE3265B" w14:textId="77777777" w:rsidR="00E20485" w:rsidRPr="000E2848" w:rsidRDefault="00E20485" w:rsidP="00EA5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350AB" w14:textId="77777777" w:rsidR="00E20485" w:rsidRPr="000E2848" w:rsidRDefault="00E20485" w:rsidP="00EA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Цикл краеведческих занятий</w:t>
            </w:r>
          </w:p>
          <w:p w14:paraId="157A8145" w14:textId="77777777" w:rsidR="00F52207" w:rsidRPr="000E2848" w:rsidRDefault="007E58BE" w:rsidP="00EA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«Путешествие в Д</w:t>
            </w:r>
            <w:r w:rsidR="00F52207" w:rsidRPr="000E2848">
              <w:rPr>
                <w:rFonts w:ascii="Times New Roman" w:hAnsi="Times New Roman" w:cs="Times New Roman"/>
                <w:sz w:val="24"/>
                <w:szCs w:val="24"/>
              </w:rPr>
              <w:t>еревню Русь»</w:t>
            </w:r>
          </w:p>
        </w:tc>
        <w:tc>
          <w:tcPr>
            <w:tcW w:w="1276" w:type="dxa"/>
          </w:tcPr>
          <w:p w14:paraId="17BE030B" w14:textId="77777777" w:rsidR="00F52207" w:rsidRPr="000E2848" w:rsidRDefault="00F52207" w:rsidP="006F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  <w:p w14:paraId="6F8781B4" w14:textId="77777777" w:rsidR="00F52207" w:rsidRPr="000E2848" w:rsidRDefault="00F52207" w:rsidP="006F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7C5E2" w14:textId="77777777" w:rsidR="00F52207" w:rsidRPr="000E2848" w:rsidRDefault="00F52207" w:rsidP="006F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3FBF53BB" w14:textId="77777777" w:rsidR="00F52207" w:rsidRPr="000E2848" w:rsidRDefault="00F52207" w:rsidP="006F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  <w:p w14:paraId="29FC049A" w14:textId="77777777" w:rsidR="00F52207" w:rsidRPr="000E2848" w:rsidRDefault="00F52207" w:rsidP="00EA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ДЦБ им. Ярослава Мудрого</w:t>
            </w:r>
          </w:p>
        </w:tc>
      </w:tr>
      <w:tr w:rsidR="00F52207" w14:paraId="0FEE2D85" w14:textId="77777777" w:rsidTr="008D01DD">
        <w:trPr>
          <w:trHeight w:val="1695"/>
        </w:trPr>
        <w:tc>
          <w:tcPr>
            <w:tcW w:w="1296" w:type="dxa"/>
          </w:tcPr>
          <w:p w14:paraId="4B760D81" w14:textId="77777777" w:rsidR="00F52207" w:rsidRPr="00EF5C09" w:rsidRDefault="00F52207" w:rsidP="00BA6C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C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20.09-22.09.202</w:t>
            </w:r>
            <w:r w:rsidR="00EF5C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16" w:type="dxa"/>
          </w:tcPr>
          <w:p w14:paraId="0AF0F797" w14:textId="77777777" w:rsidR="00F52207" w:rsidRPr="00EF5C09" w:rsidRDefault="00F52207" w:rsidP="00BA6C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C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Познавательное,</w:t>
            </w:r>
          </w:p>
          <w:p w14:paraId="59571AA5" w14:textId="77777777" w:rsidR="00F52207" w:rsidRPr="00EF5C09" w:rsidRDefault="00F52207" w:rsidP="00BA6C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C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социальное, физическое и оздоровительное</w:t>
            </w:r>
          </w:p>
          <w:p w14:paraId="7DA60E05" w14:textId="77777777" w:rsidR="00F52207" w:rsidRPr="00EF5C09" w:rsidRDefault="00F52207" w:rsidP="00BA6C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</w:tcPr>
          <w:p w14:paraId="6674CD1A" w14:textId="77777777" w:rsidR="00F52207" w:rsidRPr="00EF5C09" w:rsidRDefault="00F52207" w:rsidP="00BA6C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C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3831" w:type="dxa"/>
          </w:tcPr>
          <w:p w14:paraId="29ED3EE1" w14:textId="77777777" w:rsidR="00F52207" w:rsidRPr="00EF5C09" w:rsidRDefault="00F52207" w:rsidP="00BA6C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C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и закреплять ПДД у детей дошкольного возраста</w:t>
            </w:r>
          </w:p>
          <w:p w14:paraId="0D920ED0" w14:textId="77777777" w:rsidR="00F52207" w:rsidRPr="00EF5C09" w:rsidRDefault="00F52207" w:rsidP="00BA6C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4F0992" w14:textId="77777777" w:rsidR="00F52207" w:rsidRPr="00EF5C09" w:rsidRDefault="00F52207" w:rsidP="00BA6C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C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бережное отношение к своему здоровью</w:t>
            </w:r>
          </w:p>
        </w:tc>
        <w:tc>
          <w:tcPr>
            <w:tcW w:w="2552" w:type="dxa"/>
          </w:tcPr>
          <w:p w14:paraId="6E2EEEDE" w14:textId="77777777" w:rsidR="00F52207" w:rsidRPr="00EF5C09" w:rsidRDefault="00F52207" w:rsidP="008D01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C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Интегрированная </w:t>
            </w:r>
            <w:r w:rsidR="00B459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F5C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«Правила дорожные знать каждому положено»</w:t>
            </w:r>
          </w:p>
        </w:tc>
        <w:tc>
          <w:tcPr>
            <w:tcW w:w="1276" w:type="dxa"/>
          </w:tcPr>
          <w:p w14:paraId="198EA9C5" w14:textId="77777777" w:rsidR="00F52207" w:rsidRPr="00EF5C09" w:rsidRDefault="00F52207" w:rsidP="00BA6C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C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3-7 лет</w:t>
            </w:r>
          </w:p>
        </w:tc>
        <w:tc>
          <w:tcPr>
            <w:tcW w:w="1778" w:type="dxa"/>
          </w:tcPr>
          <w:p w14:paraId="1113AC6E" w14:textId="77777777" w:rsidR="00F52207" w:rsidRPr="00EF5C09" w:rsidRDefault="00F52207" w:rsidP="00BA6C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C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Воспитатели,</w:t>
            </w:r>
          </w:p>
          <w:p w14:paraId="3ACAC4D7" w14:textId="77777777" w:rsidR="00F52207" w:rsidRPr="00EF5C09" w:rsidRDefault="00F52207" w:rsidP="00BA6C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C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 по физической культуре</w:t>
            </w:r>
          </w:p>
        </w:tc>
      </w:tr>
      <w:tr w:rsidR="00F52207" w14:paraId="2C0F5918" w14:textId="77777777" w:rsidTr="00C846C7">
        <w:trPr>
          <w:trHeight w:val="2008"/>
        </w:trPr>
        <w:tc>
          <w:tcPr>
            <w:tcW w:w="1296" w:type="dxa"/>
          </w:tcPr>
          <w:p w14:paraId="3F5510BF" w14:textId="77777777" w:rsidR="00F52207" w:rsidRPr="000E2848" w:rsidRDefault="004F70E5" w:rsidP="00BA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2016" w:type="dxa"/>
          </w:tcPr>
          <w:p w14:paraId="3D704987" w14:textId="77777777" w:rsidR="00F52207" w:rsidRPr="000E2848" w:rsidRDefault="00F52207" w:rsidP="001C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14:paraId="17C1873A" w14:textId="77777777" w:rsidR="00F52207" w:rsidRPr="000E2848" w:rsidRDefault="00B45915" w:rsidP="001C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2207" w:rsidRPr="000E2848">
              <w:rPr>
                <w:rFonts w:ascii="Times New Roman" w:hAnsi="Times New Roman" w:cs="Times New Roman"/>
                <w:sz w:val="24"/>
                <w:szCs w:val="24"/>
              </w:rPr>
              <w:t>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патриотическое</w:t>
            </w:r>
          </w:p>
        </w:tc>
        <w:tc>
          <w:tcPr>
            <w:tcW w:w="2037" w:type="dxa"/>
          </w:tcPr>
          <w:p w14:paraId="766D84F9" w14:textId="77777777" w:rsidR="00F52207" w:rsidRPr="000E2848" w:rsidRDefault="00F52207" w:rsidP="00BA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3831" w:type="dxa"/>
          </w:tcPr>
          <w:p w14:paraId="62933A8B" w14:textId="77777777" w:rsidR="00F52207" w:rsidRPr="000E2848" w:rsidRDefault="00F52207" w:rsidP="001C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профессиями работников ДО</w:t>
            </w:r>
            <w:r w:rsidR="00B4591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552" w:type="dxa"/>
          </w:tcPr>
          <w:p w14:paraId="4539CA86" w14:textId="77777777" w:rsidR="00F52207" w:rsidRPr="000E2848" w:rsidRDefault="00F52207" w:rsidP="001C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Беседы, презентации,</w:t>
            </w:r>
          </w:p>
          <w:p w14:paraId="551B6353" w14:textId="77777777" w:rsidR="00F52207" w:rsidRPr="000E2848" w:rsidRDefault="00F52207" w:rsidP="001C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276" w:type="dxa"/>
          </w:tcPr>
          <w:p w14:paraId="16BE4F88" w14:textId="77777777" w:rsidR="00F52207" w:rsidRPr="000E2848" w:rsidRDefault="00F52207" w:rsidP="00BA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778" w:type="dxa"/>
          </w:tcPr>
          <w:p w14:paraId="1DFDC8DC" w14:textId="77777777" w:rsidR="00F52207" w:rsidRPr="000E2848" w:rsidRDefault="00F52207" w:rsidP="00BA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52207" w14:paraId="18B03D74" w14:textId="77777777" w:rsidTr="00235EE5">
        <w:trPr>
          <w:trHeight w:val="422"/>
        </w:trPr>
        <w:tc>
          <w:tcPr>
            <w:tcW w:w="1296" w:type="dxa"/>
          </w:tcPr>
          <w:p w14:paraId="63D9B7E5" w14:textId="77777777" w:rsidR="00F52207" w:rsidRPr="000E2848" w:rsidRDefault="00354BD8" w:rsidP="0089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25.09.2023-29.09.2023</w:t>
            </w:r>
          </w:p>
        </w:tc>
        <w:tc>
          <w:tcPr>
            <w:tcW w:w="2016" w:type="dxa"/>
          </w:tcPr>
          <w:p w14:paraId="3270C5A7" w14:textId="77777777" w:rsidR="00F52207" w:rsidRPr="000E2848" w:rsidRDefault="00F52207" w:rsidP="0089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14:paraId="2B5B5C01" w14:textId="77777777" w:rsidR="00F52207" w:rsidRPr="000E2848" w:rsidRDefault="00F52207" w:rsidP="0089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социальное,</w:t>
            </w:r>
          </w:p>
          <w:p w14:paraId="6AE55F03" w14:textId="77777777" w:rsidR="00F52207" w:rsidRPr="000E2848" w:rsidRDefault="00F52207" w:rsidP="0089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  <w:r w:rsidR="00B45915">
              <w:rPr>
                <w:rFonts w:ascii="Times New Roman" w:hAnsi="Times New Roman" w:cs="Times New Roman"/>
                <w:sz w:val="24"/>
                <w:szCs w:val="24"/>
              </w:rPr>
              <w:t>, духовно-нравственное</w:t>
            </w:r>
          </w:p>
          <w:p w14:paraId="7C7AEF52" w14:textId="77777777" w:rsidR="00F52207" w:rsidRPr="000E2848" w:rsidRDefault="00F52207" w:rsidP="0089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133C1919" w14:textId="77777777" w:rsidR="00F52207" w:rsidRPr="000E2848" w:rsidRDefault="00F52207" w:rsidP="0089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пожилого человека</w:t>
            </w:r>
          </w:p>
          <w:p w14:paraId="039B94C0" w14:textId="77777777" w:rsidR="0049647C" w:rsidRPr="000E2848" w:rsidRDefault="00FF1BAE" w:rsidP="0089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01.10.2023</w:t>
            </w:r>
          </w:p>
          <w:p w14:paraId="02A633DD" w14:textId="77777777" w:rsidR="0049647C" w:rsidRPr="000E2848" w:rsidRDefault="0049647C" w:rsidP="00496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05BE9" w14:textId="77777777" w:rsidR="00F52207" w:rsidRPr="000E2848" w:rsidRDefault="00F52207" w:rsidP="00E03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14:paraId="1D72BD16" w14:textId="77777777" w:rsidR="00F52207" w:rsidRPr="000E2848" w:rsidRDefault="00F52207" w:rsidP="0089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уважительное отношение к пожилым людям</w:t>
            </w:r>
          </w:p>
          <w:p w14:paraId="55CCAB64" w14:textId="77777777" w:rsidR="00F52207" w:rsidRPr="000E2848" w:rsidRDefault="00F52207" w:rsidP="0089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подвижным играм</w:t>
            </w:r>
          </w:p>
          <w:p w14:paraId="27D7F039" w14:textId="77777777" w:rsidR="00F52207" w:rsidRPr="000E2848" w:rsidRDefault="00F52207" w:rsidP="0089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Способствовать обогащению двигательного опыта  </w:t>
            </w:r>
          </w:p>
        </w:tc>
        <w:tc>
          <w:tcPr>
            <w:tcW w:w="2552" w:type="dxa"/>
          </w:tcPr>
          <w:p w14:paraId="22278CD5" w14:textId="77777777" w:rsidR="00F52207" w:rsidRPr="000E2848" w:rsidRDefault="00F52207" w:rsidP="0089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Досуг </w:t>
            </w:r>
            <w:proofErr w:type="gramStart"/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« Дворовые</w:t>
            </w:r>
            <w:proofErr w:type="gramEnd"/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 игры, в которые играли наши бабушки и дедушки»</w:t>
            </w:r>
          </w:p>
        </w:tc>
        <w:tc>
          <w:tcPr>
            <w:tcW w:w="1276" w:type="dxa"/>
          </w:tcPr>
          <w:p w14:paraId="62527DDA" w14:textId="77777777" w:rsidR="00F52207" w:rsidRPr="000E2848" w:rsidRDefault="00F52207" w:rsidP="0089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778" w:type="dxa"/>
          </w:tcPr>
          <w:p w14:paraId="11B2F010" w14:textId="77777777" w:rsidR="00F52207" w:rsidRPr="000E2848" w:rsidRDefault="00F52207" w:rsidP="0089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r w:rsidR="00354BD8" w:rsidRPr="000E2848">
              <w:rPr>
                <w:rFonts w:ascii="Times New Roman" w:hAnsi="Times New Roman" w:cs="Times New Roman"/>
                <w:sz w:val="24"/>
                <w:szCs w:val="24"/>
              </w:rPr>
              <w:t>физической культуре</w:t>
            </w:r>
          </w:p>
        </w:tc>
      </w:tr>
      <w:tr w:rsidR="00F52207" w:rsidRPr="00B966E5" w14:paraId="61C4FA02" w14:textId="77777777" w:rsidTr="00D14E53">
        <w:trPr>
          <w:trHeight w:val="266"/>
        </w:trPr>
        <w:tc>
          <w:tcPr>
            <w:tcW w:w="14786" w:type="dxa"/>
            <w:gridSpan w:val="7"/>
            <w:shd w:val="clear" w:color="auto" w:fill="D9D9D9" w:themeFill="background1" w:themeFillShade="D9"/>
          </w:tcPr>
          <w:p w14:paraId="6F1A5F40" w14:textId="7B7B4FBF" w:rsidR="00F52207" w:rsidRPr="000E2848" w:rsidRDefault="00D705BA" w:rsidP="00BA6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 w:rsidR="00F52207" w:rsidRPr="000E284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547229" w:rsidRPr="00B966E5" w14:paraId="18694B64" w14:textId="77777777" w:rsidTr="00A4751B">
        <w:trPr>
          <w:trHeight w:val="2760"/>
        </w:trPr>
        <w:tc>
          <w:tcPr>
            <w:tcW w:w="1296" w:type="dxa"/>
          </w:tcPr>
          <w:p w14:paraId="5CB7FDF6" w14:textId="77777777" w:rsidR="00547229" w:rsidRPr="000E2848" w:rsidRDefault="00547229" w:rsidP="0089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02.10.2023-</w:t>
            </w:r>
          </w:p>
          <w:p w14:paraId="19969B0A" w14:textId="77777777" w:rsidR="00547229" w:rsidRPr="000E2848" w:rsidRDefault="00547229" w:rsidP="0089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</w:tc>
        <w:tc>
          <w:tcPr>
            <w:tcW w:w="2016" w:type="dxa"/>
          </w:tcPr>
          <w:p w14:paraId="41C68BD9" w14:textId="77777777" w:rsidR="00B45915" w:rsidRPr="000E2848" w:rsidRDefault="00B45915" w:rsidP="00B4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14:paraId="78EFED07" w14:textId="77777777" w:rsidR="00B45915" w:rsidRPr="000E2848" w:rsidRDefault="00B45915" w:rsidP="00B4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социальное,</w:t>
            </w:r>
          </w:p>
          <w:p w14:paraId="276526A5" w14:textId="77777777" w:rsidR="00B45915" w:rsidRPr="000E2848" w:rsidRDefault="00B45915" w:rsidP="00B4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духовно-нравственное</w:t>
            </w:r>
          </w:p>
          <w:p w14:paraId="6E886094" w14:textId="77777777" w:rsidR="00547229" w:rsidRPr="000E2848" w:rsidRDefault="00547229" w:rsidP="0089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00EE0967" w14:textId="77777777" w:rsidR="00547229" w:rsidRPr="000E2848" w:rsidRDefault="00547229" w:rsidP="00816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B5CCE" w14:textId="77777777" w:rsidR="00547229" w:rsidRPr="000E2848" w:rsidRDefault="00547229" w:rsidP="00816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42101" w14:textId="77777777" w:rsidR="00547229" w:rsidRPr="000E2848" w:rsidRDefault="00547229" w:rsidP="00816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</w:t>
            </w:r>
          </w:p>
          <w:p w14:paraId="0C830453" w14:textId="77777777" w:rsidR="00547229" w:rsidRPr="000E2848" w:rsidRDefault="00547229" w:rsidP="0089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14:paraId="19499947" w14:textId="77777777" w:rsidR="00547229" w:rsidRPr="000E2848" w:rsidRDefault="00547229" w:rsidP="0089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уважительное отношение к бабушкам и дедушкам, ко всем пожилым людям</w:t>
            </w:r>
          </w:p>
          <w:p w14:paraId="378A0A51" w14:textId="77777777" w:rsidR="00547229" w:rsidRPr="000E2848" w:rsidRDefault="00547229" w:rsidP="0089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Способствовать сближению всех членов семьи и сотрудников детского сада</w:t>
            </w:r>
          </w:p>
        </w:tc>
        <w:tc>
          <w:tcPr>
            <w:tcW w:w="2552" w:type="dxa"/>
          </w:tcPr>
          <w:p w14:paraId="45BA90E1" w14:textId="77777777" w:rsidR="00547229" w:rsidRPr="000E2848" w:rsidRDefault="00547229" w:rsidP="0089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Выставка фотографий</w:t>
            </w:r>
          </w:p>
          <w:p w14:paraId="2154DE35" w14:textId="77777777" w:rsidR="00547229" w:rsidRPr="000E2848" w:rsidRDefault="00547229" w:rsidP="0089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«Вместе с любимыми внуками»</w:t>
            </w:r>
          </w:p>
          <w:p w14:paraId="4FDD6242" w14:textId="77777777" w:rsidR="00547229" w:rsidRPr="000E2848" w:rsidRDefault="00547229" w:rsidP="0054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Беседы, презентации,</w:t>
            </w:r>
          </w:p>
          <w:p w14:paraId="7B0F50FE" w14:textId="77777777" w:rsidR="00547229" w:rsidRPr="000E2848" w:rsidRDefault="00547229" w:rsidP="0054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просмотр мультипликационных фильмов</w:t>
            </w:r>
          </w:p>
          <w:p w14:paraId="15A32A5F" w14:textId="77777777" w:rsidR="00547229" w:rsidRPr="000E2848" w:rsidRDefault="00547229" w:rsidP="0089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9D28FF" w14:textId="77777777" w:rsidR="00547229" w:rsidRPr="000E2848" w:rsidRDefault="00547229" w:rsidP="00816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B3A981A" w14:textId="77777777" w:rsidR="00547229" w:rsidRPr="000E2848" w:rsidRDefault="00547229" w:rsidP="00816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Все возраст-</w:t>
            </w:r>
          </w:p>
          <w:p w14:paraId="51E9F2A3" w14:textId="77777777" w:rsidR="00547229" w:rsidRPr="000E2848" w:rsidRDefault="00547229" w:rsidP="00816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778" w:type="dxa"/>
          </w:tcPr>
          <w:p w14:paraId="170E4536" w14:textId="77777777" w:rsidR="00547229" w:rsidRPr="000E2848" w:rsidRDefault="00547229" w:rsidP="00816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1F4F9" w14:textId="77777777" w:rsidR="00547229" w:rsidRPr="000E2848" w:rsidRDefault="00547229" w:rsidP="00816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14:paraId="299FAB75" w14:textId="77777777" w:rsidR="00547229" w:rsidRPr="000E2848" w:rsidRDefault="00547229" w:rsidP="00B9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6D81676A" w14:textId="77777777" w:rsidR="00547229" w:rsidRPr="000E2848" w:rsidRDefault="00547229" w:rsidP="0089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207" w14:paraId="0A51104F" w14:textId="77777777" w:rsidTr="00B37F9C">
        <w:trPr>
          <w:trHeight w:val="630"/>
        </w:trPr>
        <w:tc>
          <w:tcPr>
            <w:tcW w:w="1296" w:type="dxa"/>
            <w:vMerge w:val="restart"/>
          </w:tcPr>
          <w:p w14:paraId="1A7DF4CD" w14:textId="77777777" w:rsidR="00F52207" w:rsidRPr="000E2848" w:rsidRDefault="00F52207" w:rsidP="00BA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1 половина октября</w:t>
            </w:r>
          </w:p>
        </w:tc>
        <w:tc>
          <w:tcPr>
            <w:tcW w:w="2016" w:type="dxa"/>
            <w:vMerge w:val="restart"/>
          </w:tcPr>
          <w:p w14:paraId="6D251C29" w14:textId="77777777" w:rsidR="00F52207" w:rsidRPr="000E2848" w:rsidRDefault="00F52207" w:rsidP="009F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14:paraId="43B639DF" w14:textId="77777777" w:rsidR="00F52207" w:rsidRPr="000E2848" w:rsidRDefault="00F52207" w:rsidP="009F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эстетическое, социальное</w:t>
            </w:r>
            <w:r w:rsidR="00B45915">
              <w:rPr>
                <w:rFonts w:ascii="Times New Roman" w:hAnsi="Times New Roman" w:cs="Times New Roman"/>
                <w:sz w:val="24"/>
                <w:szCs w:val="24"/>
              </w:rPr>
              <w:t>, духовно-нравственное, патриотическое</w:t>
            </w:r>
          </w:p>
        </w:tc>
        <w:tc>
          <w:tcPr>
            <w:tcW w:w="2037" w:type="dxa"/>
            <w:vMerge w:val="restart"/>
          </w:tcPr>
          <w:p w14:paraId="40D6E5EC" w14:textId="77777777" w:rsidR="00F52207" w:rsidRPr="000E2848" w:rsidRDefault="00F52207" w:rsidP="00BA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3831" w:type="dxa"/>
            <w:vMerge w:val="restart"/>
          </w:tcPr>
          <w:p w14:paraId="0F3F5445" w14:textId="77777777" w:rsidR="00F52207" w:rsidRPr="000E2848" w:rsidRDefault="00F52207" w:rsidP="003C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любовь к </w:t>
            </w:r>
            <w:proofErr w:type="gramStart"/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музыке</w:t>
            </w:r>
            <w:proofErr w:type="gramEnd"/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музыкальный вкус </w:t>
            </w:r>
          </w:p>
          <w:p w14:paraId="0B90A420" w14:textId="77777777" w:rsidR="00F52207" w:rsidRPr="000E2848" w:rsidRDefault="00F52207" w:rsidP="003C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Формировать эмоциональное отношение к сказке</w:t>
            </w:r>
          </w:p>
          <w:p w14:paraId="46F516EC" w14:textId="77777777" w:rsidR="00F52207" w:rsidRPr="000E2848" w:rsidRDefault="00F52207" w:rsidP="0042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навыки</w:t>
            </w:r>
          </w:p>
        </w:tc>
        <w:tc>
          <w:tcPr>
            <w:tcW w:w="2552" w:type="dxa"/>
          </w:tcPr>
          <w:p w14:paraId="437D3786" w14:textId="77777777" w:rsidR="00F52207" w:rsidRPr="000E2848" w:rsidRDefault="00B37F9C" w:rsidP="009F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 Кукольный спектакль «Репка»</w:t>
            </w:r>
          </w:p>
        </w:tc>
        <w:tc>
          <w:tcPr>
            <w:tcW w:w="1276" w:type="dxa"/>
          </w:tcPr>
          <w:p w14:paraId="35C7D6B6" w14:textId="77777777" w:rsidR="00F52207" w:rsidRPr="000E2848" w:rsidRDefault="00F52207" w:rsidP="00BA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  <w:p w14:paraId="4E84E573" w14:textId="77777777" w:rsidR="00F52207" w:rsidRPr="000E2848" w:rsidRDefault="00F52207" w:rsidP="009F1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14:paraId="5B6344BE" w14:textId="77777777" w:rsidR="00F52207" w:rsidRPr="000E2848" w:rsidRDefault="00F52207" w:rsidP="00BA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F52207" w14:paraId="6B2D10C5" w14:textId="77777777" w:rsidTr="000810DC">
        <w:trPr>
          <w:trHeight w:val="424"/>
        </w:trPr>
        <w:tc>
          <w:tcPr>
            <w:tcW w:w="1296" w:type="dxa"/>
            <w:vMerge/>
          </w:tcPr>
          <w:p w14:paraId="62EB4DA9" w14:textId="77777777" w:rsidR="00F52207" w:rsidRPr="000E2848" w:rsidRDefault="00F52207" w:rsidP="00BA6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14:paraId="780F379D" w14:textId="77777777" w:rsidR="00F52207" w:rsidRPr="000E2848" w:rsidRDefault="00F52207" w:rsidP="009F1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14:paraId="7AD57F76" w14:textId="77777777" w:rsidR="00F52207" w:rsidRPr="000E2848" w:rsidRDefault="00F52207" w:rsidP="00BA6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Merge/>
          </w:tcPr>
          <w:p w14:paraId="6B87D4C4" w14:textId="77777777" w:rsidR="00F52207" w:rsidRPr="000E2848" w:rsidRDefault="00F52207" w:rsidP="00BA6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4FA49A1" w14:textId="77777777" w:rsidR="00F52207" w:rsidRPr="000E2848" w:rsidRDefault="00B37F9C" w:rsidP="00C8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Досуг «На бабушкином дворе»</w:t>
            </w:r>
          </w:p>
        </w:tc>
        <w:tc>
          <w:tcPr>
            <w:tcW w:w="1276" w:type="dxa"/>
          </w:tcPr>
          <w:p w14:paraId="20E78B05" w14:textId="77777777" w:rsidR="00F52207" w:rsidRPr="000E2848" w:rsidRDefault="00F52207" w:rsidP="0059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778" w:type="dxa"/>
            <w:vMerge/>
          </w:tcPr>
          <w:p w14:paraId="6DCCF703" w14:textId="77777777" w:rsidR="00F52207" w:rsidRPr="000E2848" w:rsidRDefault="00F52207" w:rsidP="00BA6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207" w14:paraId="30B8534A" w14:textId="77777777" w:rsidTr="00C70EF5">
        <w:trPr>
          <w:trHeight w:val="424"/>
        </w:trPr>
        <w:tc>
          <w:tcPr>
            <w:tcW w:w="1296" w:type="dxa"/>
            <w:vMerge/>
          </w:tcPr>
          <w:p w14:paraId="3AE937F3" w14:textId="77777777" w:rsidR="00F52207" w:rsidRPr="000E2848" w:rsidRDefault="00F52207" w:rsidP="00BA6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14:paraId="20142BCA" w14:textId="77777777" w:rsidR="00F52207" w:rsidRPr="000E2848" w:rsidRDefault="00F52207" w:rsidP="009F1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14:paraId="40E094F0" w14:textId="77777777" w:rsidR="00F52207" w:rsidRPr="000E2848" w:rsidRDefault="00F52207" w:rsidP="00BA6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Merge/>
          </w:tcPr>
          <w:p w14:paraId="02BE89A4" w14:textId="77777777" w:rsidR="00F52207" w:rsidRPr="000E2848" w:rsidRDefault="00F52207" w:rsidP="00BA6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2B312DF" w14:textId="77777777" w:rsidR="00F52207" w:rsidRPr="000E2848" w:rsidRDefault="00F52207" w:rsidP="00C8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Досуг </w:t>
            </w:r>
          </w:p>
          <w:p w14:paraId="0AE7DAFF" w14:textId="77777777" w:rsidR="00F52207" w:rsidRPr="000E2848" w:rsidRDefault="00F52207" w:rsidP="00C8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«День музыки»</w:t>
            </w:r>
          </w:p>
        </w:tc>
        <w:tc>
          <w:tcPr>
            <w:tcW w:w="1276" w:type="dxa"/>
          </w:tcPr>
          <w:p w14:paraId="7BC914EB" w14:textId="77777777" w:rsidR="00F52207" w:rsidRPr="000E2848" w:rsidRDefault="00F52207" w:rsidP="0059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6-7лет</w:t>
            </w:r>
          </w:p>
        </w:tc>
        <w:tc>
          <w:tcPr>
            <w:tcW w:w="1778" w:type="dxa"/>
            <w:vMerge/>
          </w:tcPr>
          <w:p w14:paraId="6C34629F" w14:textId="77777777" w:rsidR="00F52207" w:rsidRPr="000E2848" w:rsidRDefault="00F52207" w:rsidP="00BA6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5F7" w:rsidRPr="00F477FF" w14:paraId="2BABC065" w14:textId="77777777" w:rsidTr="00E035F7">
        <w:trPr>
          <w:trHeight w:val="1217"/>
        </w:trPr>
        <w:tc>
          <w:tcPr>
            <w:tcW w:w="1296" w:type="dxa"/>
            <w:vMerge w:val="restart"/>
          </w:tcPr>
          <w:p w14:paraId="2A601C85" w14:textId="77777777" w:rsidR="00E035F7" w:rsidRPr="000E2848" w:rsidRDefault="00E035F7" w:rsidP="00C72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2016" w:type="dxa"/>
            <w:vMerge w:val="restart"/>
          </w:tcPr>
          <w:p w14:paraId="4432DD9A" w14:textId="77777777" w:rsidR="00E035F7" w:rsidRPr="000E2848" w:rsidRDefault="00E035F7" w:rsidP="00031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Социальное, познавательное</w:t>
            </w:r>
            <w:r w:rsidR="00B45915">
              <w:rPr>
                <w:rFonts w:ascii="Times New Roman" w:hAnsi="Times New Roman" w:cs="Times New Roman"/>
                <w:sz w:val="24"/>
                <w:szCs w:val="24"/>
              </w:rPr>
              <w:t>, духовно-нравственное</w:t>
            </w:r>
          </w:p>
          <w:p w14:paraId="6E6C3B21" w14:textId="77777777" w:rsidR="00E035F7" w:rsidRPr="000E2848" w:rsidRDefault="00E035F7" w:rsidP="00031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Merge w:val="restart"/>
          </w:tcPr>
          <w:p w14:paraId="49254731" w14:textId="77777777" w:rsidR="00E035F7" w:rsidRPr="000E2848" w:rsidRDefault="00E035F7" w:rsidP="005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3831" w:type="dxa"/>
            <w:vMerge w:val="restart"/>
          </w:tcPr>
          <w:p w14:paraId="3628F35A" w14:textId="77777777" w:rsidR="00E035F7" w:rsidRPr="000E2848" w:rsidRDefault="00E035F7" w:rsidP="00DC5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формированию у подрастающего поколения чувства </w:t>
            </w:r>
          </w:p>
          <w:p w14:paraId="5C0C8149" w14:textId="77777777" w:rsidR="00E035F7" w:rsidRPr="000E2848" w:rsidRDefault="00E035F7" w:rsidP="0029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ответственности к животным</w:t>
            </w:r>
          </w:p>
          <w:p w14:paraId="66C8B332" w14:textId="77777777" w:rsidR="00E035F7" w:rsidRPr="000E2848" w:rsidRDefault="00E035F7" w:rsidP="0029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C8F71A9" w14:textId="77777777" w:rsidR="00E035F7" w:rsidRPr="000E2848" w:rsidRDefault="00E035F7" w:rsidP="00031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Беседы, презентации,</w:t>
            </w:r>
          </w:p>
          <w:p w14:paraId="66083AD5" w14:textId="77777777" w:rsidR="00E035F7" w:rsidRPr="000E2848" w:rsidRDefault="00E035F7" w:rsidP="00E3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просмотр мультипликационных фильмов</w:t>
            </w:r>
          </w:p>
        </w:tc>
        <w:tc>
          <w:tcPr>
            <w:tcW w:w="1276" w:type="dxa"/>
            <w:vMerge w:val="restart"/>
          </w:tcPr>
          <w:p w14:paraId="64C5E06F" w14:textId="77777777" w:rsidR="00E035F7" w:rsidRPr="000E2848" w:rsidRDefault="00E035F7" w:rsidP="00C72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778" w:type="dxa"/>
          </w:tcPr>
          <w:p w14:paraId="163FE11D" w14:textId="77777777" w:rsidR="00E035F7" w:rsidRPr="000E2848" w:rsidRDefault="00E035F7" w:rsidP="00C72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035F7" w:rsidRPr="00F477FF" w14:paraId="3B6BD9BF" w14:textId="77777777" w:rsidTr="00C70EF5">
        <w:trPr>
          <w:trHeight w:val="1216"/>
        </w:trPr>
        <w:tc>
          <w:tcPr>
            <w:tcW w:w="1296" w:type="dxa"/>
            <w:vMerge/>
          </w:tcPr>
          <w:p w14:paraId="7700B8A2" w14:textId="77777777" w:rsidR="00E035F7" w:rsidRPr="000E2848" w:rsidRDefault="00E035F7" w:rsidP="00C72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14:paraId="71B805CD" w14:textId="77777777" w:rsidR="00E035F7" w:rsidRPr="000E2848" w:rsidRDefault="00E035F7" w:rsidP="00031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14:paraId="3BC3797E" w14:textId="77777777" w:rsidR="00E035F7" w:rsidRPr="000E2848" w:rsidRDefault="00E035F7" w:rsidP="005C2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Merge/>
          </w:tcPr>
          <w:p w14:paraId="55189F87" w14:textId="77777777" w:rsidR="00E035F7" w:rsidRPr="000E2848" w:rsidRDefault="00E035F7" w:rsidP="00DC5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CACE632" w14:textId="77777777" w:rsidR="00E035F7" w:rsidRPr="000E2848" w:rsidRDefault="00E035F7" w:rsidP="00031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Досуг </w:t>
            </w:r>
            <w:proofErr w:type="gramStart"/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« Путешествие</w:t>
            </w:r>
            <w:proofErr w:type="gramEnd"/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 в зоопарк»</w:t>
            </w:r>
          </w:p>
        </w:tc>
        <w:tc>
          <w:tcPr>
            <w:tcW w:w="1276" w:type="dxa"/>
            <w:vMerge/>
          </w:tcPr>
          <w:p w14:paraId="0007D214" w14:textId="77777777" w:rsidR="00E035F7" w:rsidRPr="000E2848" w:rsidRDefault="00E035F7" w:rsidP="00C72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4712E870" w14:textId="77777777" w:rsidR="00E035F7" w:rsidRPr="000E2848" w:rsidRDefault="00E035F7" w:rsidP="00C72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FC7A42" w14:paraId="4D682E11" w14:textId="77777777" w:rsidTr="00FC7A42">
        <w:trPr>
          <w:trHeight w:val="1153"/>
        </w:trPr>
        <w:tc>
          <w:tcPr>
            <w:tcW w:w="1296" w:type="dxa"/>
          </w:tcPr>
          <w:p w14:paraId="338D3952" w14:textId="77777777" w:rsidR="00FC7A42" w:rsidRPr="000E2848" w:rsidRDefault="00FF1BAE" w:rsidP="00C72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5E6E" w:rsidRPr="000E2848">
              <w:rPr>
                <w:rFonts w:ascii="Times New Roman" w:hAnsi="Times New Roman" w:cs="Times New Roman"/>
                <w:sz w:val="24"/>
                <w:szCs w:val="24"/>
              </w:rPr>
              <w:t>5.10.2023</w:t>
            </w:r>
          </w:p>
        </w:tc>
        <w:tc>
          <w:tcPr>
            <w:tcW w:w="2016" w:type="dxa"/>
          </w:tcPr>
          <w:p w14:paraId="4BDCDCD3" w14:textId="77777777" w:rsidR="00B45915" w:rsidRPr="000E2848" w:rsidRDefault="00B45915" w:rsidP="00B4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Социальное, познавательное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духовно-нравственное</w:t>
            </w:r>
          </w:p>
          <w:p w14:paraId="731062EA" w14:textId="77777777" w:rsidR="00FC7A42" w:rsidRPr="000E2848" w:rsidRDefault="00FC7A42" w:rsidP="00C72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56AFAA29" w14:textId="77777777" w:rsidR="00FC7A42" w:rsidRPr="000E2848" w:rsidRDefault="00FC7A42" w:rsidP="005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учителя</w:t>
            </w:r>
          </w:p>
        </w:tc>
        <w:tc>
          <w:tcPr>
            <w:tcW w:w="3831" w:type="dxa"/>
          </w:tcPr>
          <w:p w14:paraId="2C1FCA2D" w14:textId="77777777" w:rsidR="00FC7A42" w:rsidRPr="000E2848" w:rsidRDefault="00FC7A42" w:rsidP="00C72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профессией «Учитель»</w:t>
            </w:r>
          </w:p>
        </w:tc>
        <w:tc>
          <w:tcPr>
            <w:tcW w:w="2552" w:type="dxa"/>
          </w:tcPr>
          <w:p w14:paraId="5A9BEDAC" w14:textId="77777777" w:rsidR="00FC7A42" w:rsidRPr="000E2848" w:rsidRDefault="00FC7A42" w:rsidP="000E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Беседы, презентации,</w:t>
            </w:r>
          </w:p>
          <w:p w14:paraId="2AF9CAB5" w14:textId="77777777" w:rsidR="00E30468" w:rsidRPr="000E2848" w:rsidRDefault="00FC7A42" w:rsidP="00E3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 w:rsidR="00E30468"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, просмотр </w:t>
            </w:r>
            <w:r w:rsidR="00E30468" w:rsidRPr="000E2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мультипликационных фильмов</w:t>
            </w:r>
          </w:p>
          <w:p w14:paraId="4BE258D2" w14:textId="77777777" w:rsidR="00FC7A42" w:rsidRPr="000E2848" w:rsidRDefault="00FC7A42" w:rsidP="00FC7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764CAD" w14:textId="77777777" w:rsidR="00FC7A42" w:rsidRPr="000E2848" w:rsidRDefault="00FC7A42" w:rsidP="00C72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1778" w:type="dxa"/>
          </w:tcPr>
          <w:p w14:paraId="66686143" w14:textId="77777777" w:rsidR="00FC7A42" w:rsidRPr="000E2848" w:rsidRDefault="00FC7A42" w:rsidP="00C72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52207" w14:paraId="7974F125" w14:textId="77777777" w:rsidTr="00C70EF5">
        <w:trPr>
          <w:trHeight w:val="70"/>
        </w:trPr>
        <w:tc>
          <w:tcPr>
            <w:tcW w:w="1296" w:type="dxa"/>
          </w:tcPr>
          <w:p w14:paraId="30BC1D24" w14:textId="77777777" w:rsidR="00F52207" w:rsidRPr="00EA1317" w:rsidRDefault="00F52207" w:rsidP="00C72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7.10.202</w:t>
            </w:r>
            <w:r w:rsidR="00EA1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16" w:type="dxa"/>
          </w:tcPr>
          <w:p w14:paraId="3BB6B530" w14:textId="77777777" w:rsidR="00F52207" w:rsidRPr="00EA1317" w:rsidRDefault="00F52207" w:rsidP="00C72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Трудовое, </w:t>
            </w:r>
            <w:r w:rsidR="00B459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духовно-нравственное</w:t>
            </w:r>
          </w:p>
        </w:tc>
        <w:tc>
          <w:tcPr>
            <w:tcW w:w="2037" w:type="dxa"/>
          </w:tcPr>
          <w:p w14:paraId="6B51B45F" w14:textId="77777777" w:rsidR="00F52207" w:rsidRPr="00EA1317" w:rsidRDefault="00F52207" w:rsidP="005C2C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Расчистка участка от листьев </w:t>
            </w:r>
          </w:p>
        </w:tc>
        <w:tc>
          <w:tcPr>
            <w:tcW w:w="3831" w:type="dxa"/>
          </w:tcPr>
          <w:p w14:paraId="38819AB8" w14:textId="77777777" w:rsidR="00F52207" w:rsidRPr="00EA1317" w:rsidRDefault="00F52207" w:rsidP="00C72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трудовые навыки, учить детей выполнять начатую работу до конца, ценить и беречь труд других людей</w:t>
            </w:r>
          </w:p>
        </w:tc>
        <w:tc>
          <w:tcPr>
            <w:tcW w:w="2552" w:type="dxa"/>
          </w:tcPr>
          <w:p w14:paraId="5F196892" w14:textId="77777777" w:rsidR="00F52207" w:rsidRPr="00EA1317" w:rsidRDefault="00F52207" w:rsidP="00C72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граблями помогаем, сад от листьев очищаем»</w:t>
            </w:r>
          </w:p>
        </w:tc>
        <w:tc>
          <w:tcPr>
            <w:tcW w:w="1276" w:type="dxa"/>
          </w:tcPr>
          <w:p w14:paraId="6CCDA02C" w14:textId="77777777" w:rsidR="00F52207" w:rsidRPr="00EA1317" w:rsidRDefault="00F52207" w:rsidP="00C72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4-7 лет</w:t>
            </w:r>
          </w:p>
        </w:tc>
        <w:tc>
          <w:tcPr>
            <w:tcW w:w="1778" w:type="dxa"/>
          </w:tcPr>
          <w:p w14:paraId="2786B0D8" w14:textId="77777777" w:rsidR="00F52207" w:rsidRPr="00EA1317" w:rsidRDefault="00F52207" w:rsidP="00C72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14:paraId="753B27DB" w14:textId="77777777" w:rsidR="00F52207" w:rsidRPr="00EA1317" w:rsidRDefault="00F52207" w:rsidP="00C725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31134" w14:paraId="652916C1" w14:textId="77777777" w:rsidTr="00C70EF5">
        <w:trPr>
          <w:trHeight w:val="70"/>
        </w:trPr>
        <w:tc>
          <w:tcPr>
            <w:tcW w:w="1296" w:type="dxa"/>
          </w:tcPr>
          <w:p w14:paraId="16540A8F" w14:textId="77777777" w:rsidR="00E31134" w:rsidRPr="000E2848" w:rsidRDefault="00E31134" w:rsidP="00C72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09.10.2023-13.10.2023</w:t>
            </w:r>
          </w:p>
        </w:tc>
        <w:tc>
          <w:tcPr>
            <w:tcW w:w="2016" w:type="dxa"/>
          </w:tcPr>
          <w:p w14:paraId="3125DC01" w14:textId="77777777" w:rsidR="00E31134" w:rsidRPr="000E2848" w:rsidRDefault="00E31134" w:rsidP="00E3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Эстетическое, социальное, познавательное</w:t>
            </w:r>
            <w:r w:rsidR="00251998">
              <w:rPr>
                <w:rFonts w:ascii="Times New Roman" w:hAnsi="Times New Roman" w:cs="Times New Roman"/>
                <w:sz w:val="24"/>
                <w:szCs w:val="24"/>
              </w:rPr>
              <w:t>, патриотическое, духовно-нравственное</w:t>
            </w:r>
          </w:p>
        </w:tc>
        <w:tc>
          <w:tcPr>
            <w:tcW w:w="2037" w:type="dxa"/>
          </w:tcPr>
          <w:p w14:paraId="1475D3DB" w14:textId="77777777" w:rsidR="00E31134" w:rsidRPr="000E2848" w:rsidRDefault="00E31134" w:rsidP="005C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День отца в России (третье воскресенье октября)</w:t>
            </w:r>
          </w:p>
        </w:tc>
        <w:tc>
          <w:tcPr>
            <w:tcW w:w="3831" w:type="dxa"/>
          </w:tcPr>
          <w:p w14:paraId="074D2299" w14:textId="77777777" w:rsidR="00E31134" w:rsidRPr="000E2848" w:rsidRDefault="00E31134" w:rsidP="00E3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у детей о празднике «День отца»</w:t>
            </w:r>
          </w:p>
          <w:p w14:paraId="3534F73D" w14:textId="77777777" w:rsidR="00E30468" w:rsidRPr="000E2848" w:rsidRDefault="00E30468" w:rsidP="00E3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у детей чувства гордости и уважения к отцу</w:t>
            </w:r>
          </w:p>
          <w:p w14:paraId="4BFDA6B7" w14:textId="77777777" w:rsidR="00E31134" w:rsidRPr="000E2848" w:rsidRDefault="00E31134" w:rsidP="00E3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Развивать художественно-эстетические способности</w:t>
            </w:r>
          </w:p>
        </w:tc>
        <w:tc>
          <w:tcPr>
            <w:tcW w:w="2552" w:type="dxa"/>
          </w:tcPr>
          <w:p w14:paraId="5CF1A63A" w14:textId="77777777" w:rsidR="00E31134" w:rsidRPr="000E2848" w:rsidRDefault="00E31134" w:rsidP="00E3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Выставка «Открытка для любимого папы»</w:t>
            </w:r>
          </w:p>
          <w:p w14:paraId="3D82E08D" w14:textId="77777777" w:rsidR="00E30468" w:rsidRPr="000E2848" w:rsidRDefault="00E30468" w:rsidP="00E3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Беседы, презентации,</w:t>
            </w:r>
          </w:p>
          <w:p w14:paraId="60ED6720" w14:textId="77777777" w:rsidR="00E31134" w:rsidRPr="000E2848" w:rsidRDefault="00E30468" w:rsidP="00E3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просмотр мультипликационных фильмов</w:t>
            </w:r>
          </w:p>
        </w:tc>
        <w:tc>
          <w:tcPr>
            <w:tcW w:w="1276" w:type="dxa"/>
          </w:tcPr>
          <w:p w14:paraId="0E9A11AB" w14:textId="77777777" w:rsidR="00E31134" w:rsidRPr="000E2848" w:rsidRDefault="00E31134" w:rsidP="00E3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Все возраст-</w:t>
            </w:r>
          </w:p>
          <w:p w14:paraId="47A474D5" w14:textId="77777777" w:rsidR="00E31134" w:rsidRPr="000E2848" w:rsidRDefault="00E31134" w:rsidP="00E3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778" w:type="dxa"/>
          </w:tcPr>
          <w:p w14:paraId="0B22F390" w14:textId="77777777" w:rsidR="00E31134" w:rsidRPr="000E2848" w:rsidRDefault="00E31134" w:rsidP="00E3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56E6892B" w14:textId="77777777" w:rsidR="00E31134" w:rsidRPr="000E2848" w:rsidRDefault="00E31134" w:rsidP="00C72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025" w14:paraId="5D5CA8A7" w14:textId="77777777" w:rsidTr="00FF62E9">
        <w:trPr>
          <w:trHeight w:val="860"/>
        </w:trPr>
        <w:tc>
          <w:tcPr>
            <w:tcW w:w="1296" w:type="dxa"/>
          </w:tcPr>
          <w:p w14:paraId="745AC5AC" w14:textId="77777777" w:rsidR="00A00025" w:rsidRPr="000E2848" w:rsidRDefault="00A00025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95E5656" w14:textId="77777777" w:rsidR="00A00025" w:rsidRPr="000E2848" w:rsidRDefault="00A00025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половина</w:t>
            </w:r>
          </w:p>
          <w:p w14:paraId="13230F04" w14:textId="77777777" w:rsidR="00A00025" w:rsidRPr="000E2848" w:rsidRDefault="00A00025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016" w:type="dxa"/>
          </w:tcPr>
          <w:p w14:paraId="4303C3E6" w14:textId="77777777" w:rsidR="00A00025" w:rsidRPr="000E2848" w:rsidRDefault="00A00025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Социальное, познавательное</w:t>
            </w:r>
            <w:r w:rsidR="00251998">
              <w:rPr>
                <w:rFonts w:ascii="Times New Roman" w:hAnsi="Times New Roman" w:cs="Times New Roman"/>
                <w:sz w:val="24"/>
                <w:szCs w:val="24"/>
              </w:rPr>
              <w:t>, духовно-нравственное</w:t>
            </w:r>
          </w:p>
          <w:p w14:paraId="027F3848" w14:textId="77777777" w:rsidR="00A00025" w:rsidRPr="000E2848" w:rsidRDefault="00A00025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EE0F2" w14:textId="77777777" w:rsidR="00A00025" w:rsidRPr="000E2848" w:rsidRDefault="00A00025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1B288600" w14:textId="77777777" w:rsidR="00A00025" w:rsidRPr="000E2848" w:rsidRDefault="00E20485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«Мы идем в библиотеку!»</w:t>
            </w:r>
          </w:p>
          <w:p w14:paraId="7CA96F8F" w14:textId="77777777" w:rsidR="00E20485" w:rsidRPr="000E2848" w:rsidRDefault="00E20485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(посещение ДЦБ им. Ярослава Мудрого)</w:t>
            </w:r>
          </w:p>
        </w:tc>
        <w:tc>
          <w:tcPr>
            <w:tcW w:w="3831" w:type="dxa"/>
          </w:tcPr>
          <w:p w14:paraId="0B29BEAF" w14:textId="77777777" w:rsidR="00A00025" w:rsidRPr="000E2848" w:rsidRDefault="00A00025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Способствовать расширению кругозора детей</w:t>
            </w:r>
            <w:r w:rsidR="00E20485"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84EB42" w14:textId="77777777" w:rsidR="00A00025" w:rsidRPr="000E2848" w:rsidRDefault="00A00025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54218D9" w14:textId="77777777" w:rsidR="00821D55" w:rsidRPr="000E2848" w:rsidRDefault="00FF62E9" w:rsidP="005B3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E5B"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микс по творчеству </w:t>
            </w:r>
          </w:p>
          <w:p w14:paraId="23BFF674" w14:textId="77777777" w:rsidR="005B3E5B" w:rsidRPr="000E2848" w:rsidRDefault="005B3E5B" w:rsidP="005B3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 w:rsidR="00821D55" w:rsidRPr="000E2848">
              <w:rPr>
                <w:rFonts w:ascii="Times New Roman" w:hAnsi="Times New Roman" w:cs="Times New Roman"/>
                <w:sz w:val="24"/>
                <w:szCs w:val="24"/>
              </w:rPr>
              <w:t>Крюко</w:t>
            </w: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</w:p>
          <w:p w14:paraId="165E8DC5" w14:textId="77777777" w:rsidR="00A00025" w:rsidRPr="000E2848" w:rsidRDefault="00821D55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Почемучкины</w:t>
            </w:r>
            <w:proofErr w:type="spellEnd"/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 сказки»</w:t>
            </w:r>
          </w:p>
        </w:tc>
        <w:tc>
          <w:tcPr>
            <w:tcW w:w="1276" w:type="dxa"/>
          </w:tcPr>
          <w:p w14:paraId="447178F0" w14:textId="77777777" w:rsidR="00A00025" w:rsidRPr="000E2848" w:rsidRDefault="00A00025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  <w:p w14:paraId="503955C5" w14:textId="77777777" w:rsidR="00A00025" w:rsidRPr="000E2848" w:rsidRDefault="00A00025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C4474" w14:textId="77777777" w:rsidR="00A00025" w:rsidRPr="000E2848" w:rsidRDefault="00A00025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7FFAE077" w14:textId="77777777" w:rsidR="00A00025" w:rsidRPr="000E2848" w:rsidRDefault="00A00025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  <w:p w14:paraId="56823CA0" w14:textId="77777777" w:rsidR="00A00025" w:rsidRPr="000E2848" w:rsidRDefault="00A00025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ДЦБ им. Ярослава Мудрого</w:t>
            </w:r>
          </w:p>
        </w:tc>
      </w:tr>
      <w:tr w:rsidR="00A00025" w14:paraId="2ACAF3C4" w14:textId="77777777" w:rsidTr="00D14E53">
        <w:trPr>
          <w:trHeight w:val="136"/>
        </w:trPr>
        <w:tc>
          <w:tcPr>
            <w:tcW w:w="1296" w:type="dxa"/>
          </w:tcPr>
          <w:p w14:paraId="46BF0967" w14:textId="77777777" w:rsidR="00A00025" w:rsidRPr="00271E7A" w:rsidRDefault="005E212A" w:rsidP="00C72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A00025" w:rsidRPr="0027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.10.202</w:t>
            </w:r>
            <w:r w:rsidR="0027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16" w:type="dxa"/>
          </w:tcPr>
          <w:p w14:paraId="29D87C20" w14:textId="77777777" w:rsidR="00A00025" w:rsidRPr="00271E7A" w:rsidRDefault="00A00025" w:rsidP="00C72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</w:t>
            </w:r>
            <w:r w:rsidR="00251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социальное, патриотическое</w:t>
            </w:r>
          </w:p>
        </w:tc>
        <w:tc>
          <w:tcPr>
            <w:tcW w:w="2037" w:type="dxa"/>
          </w:tcPr>
          <w:p w14:paraId="711EAAF1" w14:textId="77777777" w:rsidR="00A00025" w:rsidRPr="00271E7A" w:rsidRDefault="00A00025" w:rsidP="00C72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математики</w:t>
            </w:r>
          </w:p>
          <w:p w14:paraId="4090DF27" w14:textId="77777777" w:rsidR="00A00025" w:rsidRPr="00271E7A" w:rsidRDefault="00A00025" w:rsidP="00C72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15.10.202</w:t>
            </w:r>
            <w:r w:rsidR="0027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14:paraId="10CDC1E6" w14:textId="77777777" w:rsidR="00A00025" w:rsidRPr="00271E7A" w:rsidRDefault="00A00025" w:rsidP="00C72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31" w:type="dxa"/>
          </w:tcPr>
          <w:p w14:paraId="40944928" w14:textId="77777777" w:rsidR="00A00025" w:rsidRPr="00271E7A" w:rsidRDefault="00A00025" w:rsidP="00C72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математические способности у детей дошкольного возраста</w:t>
            </w:r>
          </w:p>
        </w:tc>
        <w:tc>
          <w:tcPr>
            <w:tcW w:w="2552" w:type="dxa"/>
          </w:tcPr>
          <w:p w14:paraId="13C74AA4" w14:textId="77777777" w:rsidR="00A00025" w:rsidRPr="00271E7A" w:rsidRDefault="00271E7A" w:rsidP="00C72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A00025" w:rsidRPr="0027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«Умники и умницы»</w:t>
            </w:r>
          </w:p>
        </w:tc>
        <w:tc>
          <w:tcPr>
            <w:tcW w:w="1276" w:type="dxa"/>
          </w:tcPr>
          <w:p w14:paraId="5F873783" w14:textId="77777777" w:rsidR="00A00025" w:rsidRPr="00271E7A" w:rsidRDefault="00A00025" w:rsidP="00C72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5-7 лет</w:t>
            </w:r>
          </w:p>
        </w:tc>
        <w:tc>
          <w:tcPr>
            <w:tcW w:w="1778" w:type="dxa"/>
          </w:tcPr>
          <w:p w14:paraId="616996CC" w14:textId="77777777" w:rsidR="00A00025" w:rsidRPr="00271E7A" w:rsidRDefault="00A00025" w:rsidP="00C72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A00025" w:rsidRPr="000E2848" w14:paraId="4E650D44" w14:textId="77777777" w:rsidTr="008A3AD7">
        <w:trPr>
          <w:trHeight w:val="1635"/>
        </w:trPr>
        <w:tc>
          <w:tcPr>
            <w:tcW w:w="1296" w:type="dxa"/>
          </w:tcPr>
          <w:p w14:paraId="46F67002" w14:textId="77777777" w:rsidR="00A00025" w:rsidRPr="000E2848" w:rsidRDefault="00A00025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2 половина</w:t>
            </w:r>
          </w:p>
          <w:p w14:paraId="7733D357" w14:textId="77777777" w:rsidR="00A00025" w:rsidRPr="000E2848" w:rsidRDefault="00A00025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14:paraId="1A3FAFE9" w14:textId="77777777" w:rsidR="00A00025" w:rsidRPr="000E2848" w:rsidRDefault="00A00025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C4880" w14:textId="77777777" w:rsidR="00A00025" w:rsidRPr="000E2848" w:rsidRDefault="00A00025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41861B96" w14:textId="77777777" w:rsidR="00A00025" w:rsidRPr="000E2848" w:rsidRDefault="00A00025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Социальное, познавательное</w:t>
            </w:r>
            <w:r w:rsidR="00251998">
              <w:rPr>
                <w:rFonts w:ascii="Times New Roman" w:hAnsi="Times New Roman" w:cs="Times New Roman"/>
                <w:sz w:val="24"/>
                <w:szCs w:val="24"/>
              </w:rPr>
              <w:t>, духовно-нравственное</w:t>
            </w:r>
          </w:p>
          <w:p w14:paraId="50DD0F1A" w14:textId="77777777" w:rsidR="00A00025" w:rsidRPr="000E2848" w:rsidRDefault="00A00025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92878" w14:textId="77777777" w:rsidR="00A00025" w:rsidRPr="000E2848" w:rsidRDefault="00A00025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4DB25D22" w14:textId="77777777" w:rsidR="005C0D7A" w:rsidRPr="000E2848" w:rsidRDefault="005C0D7A" w:rsidP="005C0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«Мы идем в библиотеку!»</w:t>
            </w:r>
          </w:p>
          <w:p w14:paraId="4EABBD83" w14:textId="77777777" w:rsidR="00A00025" w:rsidRPr="000E2848" w:rsidRDefault="005C0D7A" w:rsidP="005C0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(посещение ДЦБ им. Ярослава Мудрого)</w:t>
            </w:r>
          </w:p>
        </w:tc>
        <w:tc>
          <w:tcPr>
            <w:tcW w:w="3831" w:type="dxa"/>
          </w:tcPr>
          <w:p w14:paraId="2D923477" w14:textId="77777777" w:rsidR="00A00025" w:rsidRPr="000E2848" w:rsidRDefault="00A00025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Способствовать расширению кругозора детей</w:t>
            </w:r>
          </w:p>
          <w:p w14:paraId="5CF385F5" w14:textId="77777777" w:rsidR="00A00025" w:rsidRPr="000E2848" w:rsidRDefault="00A00025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у подрастающего поколения чувства патриотизма и любви к малой Родине</w:t>
            </w:r>
          </w:p>
        </w:tc>
        <w:tc>
          <w:tcPr>
            <w:tcW w:w="2552" w:type="dxa"/>
          </w:tcPr>
          <w:p w14:paraId="0566E1D9" w14:textId="77777777" w:rsidR="005C0D7A" w:rsidRPr="000E2848" w:rsidRDefault="005C0D7A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Цикл краеведческих занятий</w:t>
            </w:r>
          </w:p>
          <w:p w14:paraId="56F2ED24" w14:textId="77777777" w:rsidR="005C0D7A" w:rsidRPr="000E2848" w:rsidRDefault="005C0D7A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05778" w14:textId="77777777" w:rsidR="00A00025" w:rsidRPr="000E2848" w:rsidRDefault="007E58BE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«Путешествие в Д</w:t>
            </w:r>
            <w:r w:rsidR="00A00025" w:rsidRPr="000E2848">
              <w:rPr>
                <w:rFonts w:ascii="Times New Roman" w:hAnsi="Times New Roman" w:cs="Times New Roman"/>
                <w:sz w:val="24"/>
                <w:szCs w:val="24"/>
              </w:rPr>
              <w:t>еревню Русь»</w:t>
            </w:r>
          </w:p>
        </w:tc>
        <w:tc>
          <w:tcPr>
            <w:tcW w:w="1276" w:type="dxa"/>
          </w:tcPr>
          <w:p w14:paraId="16A864D2" w14:textId="77777777" w:rsidR="00A00025" w:rsidRPr="000E2848" w:rsidRDefault="00A00025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  <w:p w14:paraId="5530980A" w14:textId="77777777" w:rsidR="00A00025" w:rsidRPr="000E2848" w:rsidRDefault="00A00025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5A9F9" w14:textId="77777777" w:rsidR="00A00025" w:rsidRPr="000E2848" w:rsidRDefault="00A00025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3F969657" w14:textId="77777777" w:rsidR="00A00025" w:rsidRPr="000E2848" w:rsidRDefault="00A00025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  <w:p w14:paraId="0F125C21" w14:textId="77777777" w:rsidR="00A00025" w:rsidRPr="000E2848" w:rsidRDefault="00A00025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ДЦБ им. Ярослава Мудрого</w:t>
            </w:r>
          </w:p>
        </w:tc>
      </w:tr>
      <w:tr w:rsidR="00A00025" w:rsidRPr="000E2848" w14:paraId="50758648" w14:textId="77777777" w:rsidTr="00821D55">
        <w:trPr>
          <w:trHeight w:val="989"/>
        </w:trPr>
        <w:tc>
          <w:tcPr>
            <w:tcW w:w="1296" w:type="dxa"/>
            <w:vMerge w:val="restart"/>
          </w:tcPr>
          <w:p w14:paraId="15BADB26" w14:textId="77777777" w:rsidR="00A00025" w:rsidRPr="000E2848" w:rsidRDefault="00821D55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24.10.2023-30.10.2023</w:t>
            </w:r>
          </w:p>
        </w:tc>
        <w:tc>
          <w:tcPr>
            <w:tcW w:w="2016" w:type="dxa"/>
            <w:vMerge w:val="restart"/>
          </w:tcPr>
          <w:p w14:paraId="3C75F46E" w14:textId="77777777" w:rsidR="00A00025" w:rsidRPr="000E2848" w:rsidRDefault="00A00025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14:paraId="142EFF93" w14:textId="77777777" w:rsidR="00A00025" w:rsidRPr="000E2848" w:rsidRDefault="00BB05BC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A00025" w:rsidRPr="000E2848">
              <w:rPr>
                <w:rFonts w:ascii="Times New Roman" w:hAnsi="Times New Roman" w:cs="Times New Roman"/>
                <w:sz w:val="24"/>
                <w:szCs w:val="24"/>
              </w:rPr>
              <w:t>стетическое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духовно-нравственное</w:t>
            </w:r>
          </w:p>
          <w:p w14:paraId="6A0F552F" w14:textId="77777777" w:rsidR="00A00025" w:rsidRPr="000E2848" w:rsidRDefault="00A00025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Merge w:val="restart"/>
          </w:tcPr>
          <w:p w14:paraId="6943E169" w14:textId="77777777" w:rsidR="00A00025" w:rsidRPr="000E2848" w:rsidRDefault="00A00025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  <w:p w14:paraId="6C2B6437" w14:textId="77777777" w:rsidR="00A00025" w:rsidRPr="000E2848" w:rsidRDefault="00A00025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Осени</w:t>
            </w:r>
          </w:p>
          <w:p w14:paraId="57B08179" w14:textId="77777777" w:rsidR="00A00025" w:rsidRPr="000E2848" w:rsidRDefault="00A00025" w:rsidP="00C81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3E396" w14:textId="77777777" w:rsidR="00A00025" w:rsidRPr="000E2848" w:rsidRDefault="00A00025" w:rsidP="00C81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Merge w:val="restart"/>
          </w:tcPr>
          <w:p w14:paraId="781EC928" w14:textId="77777777" w:rsidR="00A00025" w:rsidRPr="000E2848" w:rsidRDefault="00A00025" w:rsidP="0082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у детей о времени года «осень», о признаках осени, вызывать радостные эмоции у детей</w:t>
            </w:r>
          </w:p>
        </w:tc>
        <w:tc>
          <w:tcPr>
            <w:tcW w:w="2552" w:type="dxa"/>
          </w:tcPr>
          <w:p w14:paraId="5017F14D" w14:textId="77777777" w:rsidR="00821D55" w:rsidRPr="000E2848" w:rsidRDefault="00A00025" w:rsidP="0037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«Осеннее развлечение»</w:t>
            </w:r>
          </w:p>
        </w:tc>
        <w:tc>
          <w:tcPr>
            <w:tcW w:w="1276" w:type="dxa"/>
          </w:tcPr>
          <w:p w14:paraId="4190F4DC" w14:textId="77777777" w:rsidR="00A00025" w:rsidRPr="000E2848" w:rsidRDefault="00A00025" w:rsidP="0037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2-4 года</w:t>
            </w:r>
          </w:p>
        </w:tc>
        <w:tc>
          <w:tcPr>
            <w:tcW w:w="1778" w:type="dxa"/>
            <w:vMerge w:val="restart"/>
            <w:vAlign w:val="center"/>
          </w:tcPr>
          <w:p w14:paraId="710E6640" w14:textId="77777777" w:rsidR="00A00025" w:rsidRPr="000E2848" w:rsidRDefault="00A00025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Музык</w:t>
            </w:r>
            <w:r w:rsidR="00B9583C"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альный </w:t>
            </w:r>
            <w:proofErr w:type="spellStart"/>
            <w:proofErr w:type="gramStart"/>
            <w:r w:rsidR="00B9583C" w:rsidRPr="000E2848">
              <w:rPr>
                <w:rFonts w:ascii="Times New Roman" w:hAnsi="Times New Roman" w:cs="Times New Roman"/>
                <w:sz w:val="24"/>
                <w:szCs w:val="24"/>
              </w:rPr>
              <w:t>руководитель,воспитатели</w:t>
            </w:r>
            <w:proofErr w:type="spellEnd"/>
            <w:proofErr w:type="gramEnd"/>
          </w:p>
        </w:tc>
      </w:tr>
      <w:tr w:rsidR="00A00025" w:rsidRPr="000E2848" w14:paraId="110FF368" w14:textId="77777777" w:rsidTr="00821D55">
        <w:trPr>
          <w:trHeight w:val="276"/>
        </w:trPr>
        <w:tc>
          <w:tcPr>
            <w:tcW w:w="1296" w:type="dxa"/>
            <w:vMerge/>
          </w:tcPr>
          <w:p w14:paraId="47AD5AB0" w14:textId="77777777" w:rsidR="00A00025" w:rsidRPr="000E2848" w:rsidRDefault="00A00025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14:paraId="607CE64E" w14:textId="77777777" w:rsidR="00A00025" w:rsidRPr="000E2848" w:rsidRDefault="00A00025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14:paraId="329C2C68" w14:textId="77777777" w:rsidR="00A00025" w:rsidRPr="000E2848" w:rsidRDefault="00A00025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Merge/>
          </w:tcPr>
          <w:p w14:paraId="2C60651A" w14:textId="77777777" w:rsidR="00A00025" w:rsidRPr="000E2848" w:rsidRDefault="00A00025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09136FB0" w14:textId="77777777" w:rsidR="00A00025" w:rsidRPr="000E2848" w:rsidRDefault="00A00025" w:rsidP="0037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«Праздник Осени»</w:t>
            </w:r>
          </w:p>
        </w:tc>
        <w:tc>
          <w:tcPr>
            <w:tcW w:w="1276" w:type="dxa"/>
            <w:vMerge w:val="restart"/>
          </w:tcPr>
          <w:p w14:paraId="49B0733A" w14:textId="77777777" w:rsidR="00A00025" w:rsidRPr="000E2848" w:rsidRDefault="00A00025" w:rsidP="0037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1778" w:type="dxa"/>
            <w:vMerge/>
            <w:vAlign w:val="center"/>
          </w:tcPr>
          <w:p w14:paraId="11414C11" w14:textId="77777777" w:rsidR="00A00025" w:rsidRPr="000E2848" w:rsidRDefault="00A00025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025" w:rsidRPr="000E2848" w14:paraId="09E15ACD" w14:textId="77777777" w:rsidTr="00D14E53">
        <w:trPr>
          <w:trHeight w:val="136"/>
        </w:trPr>
        <w:tc>
          <w:tcPr>
            <w:tcW w:w="1296" w:type="dxa"/>
            <w:vMerge/>
          </w:tcPr>
          <w:p w14:paraId="2BF99E58" w14:textId="77777777" w:rsidR="00A00025" w:rsidRPr="000E2848" w:rsidRDefault="00A00025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14:paraId="223C6D56" w14:textId="77777777" w:rsidR="00A00025" w:rsidRPr="000E2848" w:rsidRDefault="00A00025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14:paraId="033B4E25" w14:textId="77777777" w:rsidR="00A00025" w:rsidRPr="000E2848" w:rsidRDefault="00A00025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14:paraId="15318303" w14:textId="77777777" w:rsidR="00A00025" w:rsidRPr="000E2848" w:rsidRDefault="00A00025" w:rsidP="008A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времени года «осень», о признаках осени, вызывать радостные эмоции у детей</w:t>
            </w:r>
          </w:p>
        </w:tc>
        <w:tc>
          <w:tcPr>
            <w:tcW w:w="2552" w:type="dxa"/>
            <w:vMerge/>
          </w:tcPr>
          <w:p w14:paraId="277BCBF5" w14:textId="77777777" w:rsidR="00A00025" w:rsidRPr="000E2848" w:rsidRDefault="00A00025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34C3385" w14:textId="77777777" w:rsidR="00A00025" w:rsidRPr="000E2848" w:rsidRDefault="00A00025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14:paraId="2D615407" w14:textId="77777777" w:rsidR="00A00025" w:rsidRPr="000E2848" w:rsidRDefault="00A00025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025" w:rsidRPr="000E2848" w14:paraId="33436490" w14:textId="77777777" w:rsidTr="00D14E53">
        <w:trPr>
          <w:trHeight w:val="285"/>
        </w:trPr>
        <w:tc>
          <w:tcPr>
            <w:tcW w:w="14786" w:type="dxa"/>
            <w:gridSpan w:val="7"/>
            <w:shd w:val="clear" w:color="auto" w:fill="D9D9D9" w:themeFill="background1" w:themeFillShade="D9"/>
          </w:tcPr>
          <w:p w14:paraId="25651E2D" w14:textId="77777777" w:rsidR="00A00025" w:rsidRPr="000E2848" w:rsidRDefault="00A00025" w:rsidP="0009116D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848">
              <w:br w:type="page"/>
            </w:r>
            <w:r w:rsidRPr="000E284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8C6AA7" w:rsidRPr="000E2848" w14:paraId="79E446BB" w14:textId="77777777" w:rsidTr="008C6AA7">
        <w:trPr>
          <w:trHeight w:val="455"/>
        </w:trPr>
        <w:tc>
          <w:tcPr>
            <w:tcW w:w="1296" w:type="dxa"/>
            <w:vMerge w:val="restart"/>
          </w:tcPr>
          <w:p w14:paraId="3B75B557" w14:textId="77777777" w:rsidR="008C6AA7" w:rsidRPr="000E2848" w:rsidRDefault="008C6AA7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1 половина ноября</w:t>
            </w:r>
          </w:p>
        </w:tc>
        <w:tc>
          <w:tcPr>
            <w:tcW w:w="2016" w:type="dxa"/>
            <w:vMerge w:val="restart"/>
          </w:tcPr>
          <w:p w14:paraId="2DBA99F5" w14:textId="77777777" w:rsidR="008C6AA7" w:rsidRPr="000E2848" w:rsidRDefault="008C6AA7" w:rsidP="009F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14:paraId="6AB10D30" w14:textId="77777777" w:rsidR="008C6AA7" w:rsidRPr="000E2848" w:rsidRDefault="00F37769" w:rsidP="009F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8C6AA7" w:rsidRPr="000E2848">
              <w:rPr>
                <w:rFonts w:ascii="Times New Roman" w:hAnsi="Times New Roman" w:cs="Times New Roman"/>
                <w:sz w:val="24"/>
                <w:szCs w:val="24"/>
              </w:rPr>
              <w:t>стетическое</w:t>
            </w:r>
            <w:r w:rsidR="00BB05BC">
              <w:rPr>
                <w:rFonts w:ascii="Times New Roman" w:hAnsi="Times New Roman" w:cs="Times New Roman"/>
                <w:sz w:val="24"/>
                <w:szCs w:val="24"/>
              </w:rPr>
              <w:t>, духовно-нравственное</w:t>
            </w:r>
          </w:p>
        </w:tc>
        <w:tc>
          <w:tcPr>
            <w:tcW w:w="2037" w:type="dxa"/>
            <w:vMerge w:val="restart"/>
          </w:tcPr>
          <w:p w14:paraId="2553EBB1" w14:textId="77777777" w:rsidR="008C6AA7" w:rsidRPr="000E2848" w:rsidRDefault="008C6AA7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</w:t>
            </w:r>
          </w:p>
        </w:tc>
        <w:tc>
          <w:tcPr>
            <w:tcW w:w="3831" w:type="dxa"/>
            <w:vMerge w:val="restart"/>
          </w:tcPr>
          <w:p w14:paraId="1F85A571" w14:textId="77777777" w:rsidR="008C6AA7" w:rsidRPr="000E2848" w:rsidRDefault="008C6AA7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Формировать музыкальный вкус и память</w:t>
            </w:r>
          </w:p>
          <w:p w14:paraId="6528A61B" w14:textId="77777777" w:rsidR="008C6AA7" w:rsidRPr="000E2848" w:rsidRDefault="008C6AA7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музыке</w:t>
            </w:r>
          </w:p>
          <w:p w14:paraId="637953A4" w14:textId="77777777" w:rsidR="008C6AA7" w:rsidRPr="000E2848" w:rsidRDefault="008C6AA7" w:rsidP="0084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Совершенствовать музыкально-двигательные навыки</w:t>
            </w:r>
          </w:p>
          <w:p w14:paraId="408AA1C1" w14:textId="77777777" w:rsidR="008C6AA7" w:rsidRPr="000E2848" w:rsidRDefault="008C6AA7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16C4786" w14:textId="77777777" w:rsidR="008C6AA7" w:rsidRPr="000E2848" w:rsidRDefault="008C6AA7" w:rsidP="00AE1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«Зайчик и его друзья»</w:t>
            </w:r>
          </w:p>
        </w:tc>
        <w:tc>
          <w:tcPr>
            <w:tcW w:w="1276" w:type="dxa"/>
          </w:tcPr>
          <w:p w14:paraId="5200B46C" w14:textId="77777777" w:rsidR="008C6AA7" w:rsidRPr="000E2848" w:rsidRDefault="008C6AA7" w:rsidP="008C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1778" w:type="dxa"/>
            <w:vMerge w:val="restart"/>
          </w:tcPr>
          <w:p w14:paraId="00167DC9" w14:textId="77777777" w:rsidR="008C6AA7" w:rsidRPr="000E2848" w:rsidRDefault="008C6AA7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8C6AA7" w:rsidRPr="000E2848" w14:paraId="79936997" w14:textId="77777777" w:rsidTr="0059533C">
        <w:trPr>
          <w:trHeight w:val="455"/>
        </w:trPr>
        <w:tc>
          <w:tcPr>
            <w:tcW w:w="1296" w:type="dxa"/>
            <w:vMerge/>
          </w:tcPr>
          <w:p w14:paraId="457A7569" w14:textId="77777777" w:rsidR="008C6AA7" w:rsidRPr="000E2848" w:rsidRDefault="008C6AA7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14:paraId="05F71FFB" w14:textId="77777777" w:rsidR="008C6AA7" w:rsidRPr="000E2848" w:rsidRDefault="008C6AA7" w:rsidP="009F1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14:paraId="749283B2" w14:textId="77777777" w:rsidR="008C6AA7" w:rsidRPr="000E2848" w:rsidRDefault="008C6AA7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Merge/>
          </w:tcPr>
          <w:p w14:paraId="33D3479D" w14:textId="77777777" w:rsidR="008C6AA7" w:rsidRPr="000E2848" w:rsidRDefault="008C6AA7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B6F26EE" w14:textId="77777777" w:rsidR="008C6AA7" w:rsidRPr="000E2848" w:rsidRDefault="008C6AA7" w:rsidP="00AE1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«Наш веселый оркестр»</w:t>
            </w:r>
          </w:p>
        </w:tc>
        <w:tc>
          <w:tcPr>
            <w:tcW w:w="1276" w:type="dxa"/>
          </w:tcPr>
          <w:p w14:paraId="02354A96" w14:textId="77777777" w:rsidR="008C6AA7" w:rsidRPr="000E2848" w:rsidRDefault="008C6AA7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1778" w:type="dxa"/>
            <w:vMerge/>
          </w:tcPr>
          <w:p w14:paraId="517B12F7" w14:textId="77777777" w:rsidR="008C6AA7" w:rsidRPr="000E2848" w:rsidRDefault="008C6AA7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AA7" w:rsidRPr="000E2848" w14:paraId="087CB32F" w14:textId="77777777" w:rsidTr="008C6AA7">
        <w:trPr>
          <w:trHeight w:val="348"/>
        </w:trPr>
        <w:tc>
          <w:tcPr>
            <w:tcW w:w="1296" w:type="dxa"/>
            <w:vMerge/>
          </w:tcPr>
          <w:p w14:paraId="2746D139" w14:textId="77777777" w:rsidR="008C6AA7" w:rsidRPr="000E2848" w:rsidRDefault="008C6AA7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14:paraId="62D54BDA" w14:textId="77777777" w:rsidR="008C6AA7" w:rsidRPr="000E2848" w:rsidRDefault="008C6AA7" w:rsidP="009F1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14:paraId="2BCBC35D" w14:textId="77777777" w:rsidR="008C6AA7" w:rsidRPr="000E2848" w:rsidRDefault="008C6AA7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Merge/>
          </w:tcPr>
          <w:p w14:paraId="4312801B" w14:textId="77777777" w:rsidR="008C6AA7" w:rsidRPr="000E2848" w:rsidRDefault="008C6AA7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7C963ED" w14:textId="77777777" w:rsidR="008C6AA7" w:rsidRPr="000E2848" w:rsidRDefault="008C6AA7" w:rsidP="0059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«Встреча с музыкой В. Шаинского»  </w:t>
            </w:r>
          </w:p>
        </w:tc>
        <w:tc>
          <w:tcPr>
            <w:tcW w:w="1276" w:type="dxa"/>
          </w:tcPr>
          <w:p w14:paraId="440B45F3" w14:textId="77777777" w:rsidR="008C6AA7" w:rsidRPr="000E2848" w:rsidRDefault="008C6AA7" w:rsidP="0059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778" w:type="dxa"/>
            <w:vMerge/>
          </w:tcPr>
          <w:p w14:paraId="7F8766B9" w14:textId="77777777" w:rsidR="008C6AA7" w:rsidRPr="000E2848" w:rsidRDefault="008C6AA7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AA7" w:rsidRPr="000E2848" w14:paraId="31404862" w14:textId="77777777" w:rsidTr="00D14E53">
        <w:trPr>
          <w:trHeight w:val="347"/>
        </w:trPr>
        <w:tc>
          <w:tcPr>
            <w:tcW w:w="1296" w:type="dxa"/>
            <w:vMerge/>
          </w:tcPr>
          <w:p w14:paraId="32F2BBCF" w14:textId="77777777" w:rsidR="008C6AA7" w:rsidRPr="000E2848" w:rsidRDefault="008C6AA7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14:paraId="251BD4B5" w14:textId="77777777" w:rsidR="008C6AA7" w:rsidRPr="000E2848" w:rsidRDefault="008C6AA7" w:rsidP="009F1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14:paraId="37BBFBCC" w14:textId="77777777" w:rsidR="008C6AA7" w:rsidRPr="000E2848" w:rsidRDefault="008C6AA7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Merge/>
          </w:tcPr>
          <w:p w14:paraId="41B784FF" w14:textId="77777777" w:rsidR="008C6AA7" w:rsidRPr="000E2848" w:rsidRDefault="008C6AA7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875F3D8" w14:textId="77777777" w:rsidR="008C6AA7" w:rsidRPr="000E2848" w:rsidRDefault="008C6AA7" w:rsidP="008C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</w:t>
            </w:r>
          </w:p>
          <w:p w14:paraId="20186AB4" w14:textId="77777777" w:rsidR="008C6AA7" w:rsidRPr="000E2848" w:rsidRDefault="008C6AA7" w:rsidP="008C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«Мир музыки П.И. Чайковского «Времена года»»</w:t>
            </w:r>
          </w:p>
        </w:tc>
        <w:tc>
          <w:tcPr>
            <w:tcW w:w="1276" w:type="dxa"/>
          </w:tcPr>
          <w:p w14:paraId="63C24EEF" w14:textId="77777777" w:rsidR="008C6AA7" w:rsidRPr="000E2848" w:rsidRDefault="008C6AA7" w:rsidP="0059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778" w:type="dxa"/>
            <w:vMerge/>
          </w:tcPr>
          <w:p w14:paraId="305B14F8" w14:textId="77777777" w:rsidR="008C6AA7" w:rsidRPr="000E2848" w:rsidRDefault="008C6AA7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025" w:rsidRPr="000E2848" w14:paraId="527CFB15" w14:textId="77777777" w:rsidTr="00620CC1">
        <w:trPr>
          <w:trHeight w:val="1062"/>
        </w:trPr>
        <w:tc>
          <w:tcPr>
            <w:tcW w:w="1296" w:type="dxa"/>
          </w:tcPr>
          <w:p w14:paraId="0A25ACB9" w14:textId="77777777" w:rsidR="00AA5B24" w:rsidRPr="000E2848" w:rsidRDefault="00E468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  <w:p w14:paraId="625FF5DE" w14:textId="77777777" w:rsidR="00AA5B24" w:rsidRPr="000E2848" w:rsidRDefault="00AA5B24" w:rsidP="00AA5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83C7D" w14:textId="77777777" w:rsidR="00A00025" w:rsidRPr="000E2848" w:rsidRDefault="00A00025" w:rsidP="00AA5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37E53E09" w14:textId="77777777" w:rsidR="00A00025" w:rsidRPr="000E2848" w:rsidRDefault="00A00025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Патриотическое, </w:t>
            </w:r>
          </w:p>
          <w:p w14:paraId="7089A2B4" w14:textId="77777777" w:rsidR="00A00025" w:rsidRPr="000E2848" w:rsidRDefault="00F37769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00025" w:rsidRPr="000E2848">
              <w:rPr>
                <w:rFonts w:ascii="Times New Roman" w:hAnsi="Times New Roman" w:cs="Times New Roman"/>
                <w:sz w:val="24"/>
                <w:szCs w:val="24"/>
              </w:rPr>
              <w:t>оциальное</w:t>
            </w:r>
            <w:r w:rsidR="00BB05BC">
              <w:rPr>
                <w:rFonts w:ascii="Times New Roman" w:hAnsi="Times New Roman" w:cs="Times New Roman"/>
                <w:sz w:val="24"/>
                <w:szCs w:val="24"/>
              </w:rPr>
              <w:t>, духовно-нравственное, патриотическое</w:t>
            </w:r>
          </w:p>
          <w:p w14:paraId="6B33BF83" w14:textId="77777777" w:rsidR="00A00025" w:rsidRPr="000E2848" w:rsidRDefault="00A00025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6E2A0" w14:textId="77777777" w:rsidR="00A00025" w:rsidRPr="000E2848" w:rsidRDefault="00A00025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2970EC78" w14:textId="77777777" w:rsidR="00A00025" w:rsidRPr="000E2848" w:rsidRDefault="00A00025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14:paraId="6C2C70FD" w14:textId="77777777" w:rsidR="00A00025" w:rsidRPr="000E2848" w:rsidRDefault="00E468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04.11.2023</w:t>
            </w:r>
          </w:p>
        </w:tc>
        <w:tc>
          <w:tcPr>
            <w:tcW w:w="3831" w:type="dxa"/>
          </w:tcPr>
          <w:p w14:paraId="7FF778FE" w14:textId="77777777" w:rsidR="00A00025" w:rsidRPr="000E2848" w:rsidRDefault="00A00025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у детей о празднике</w:t>
            </w:r>
          </w:p>
          <w:p w14:paraId="53E99571" w14:textId="77777777" w:rsidR="00A00025" w:rsidRPr="000E2848" w:rsidRDefault="00A00025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2552" w:type="dxa"/>
          </w:tcPr>
          <w:p w14:paraId="431702EA" w14:textId="77777777" w:rsidR="00A00025" w:rsidRPr="000E2848" w:rsidRDefault="00A00025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Беседы, презентации,</w:t>
            </w:r>
          </w:p>
          <w:p w14:paraId="64D7B64E" w14:textId="77777777" w:rsidR="00A00025" w:rsidRPr="000E2848" w:rsidRDefault="00A00025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276" w:type="dxa"/>
          </w:tcPr>
          <w:p w14:paraId="4279AC5F" w14:textId="77777777" w:rsidR="00A00025" w:rsidRPr="000E2848" w:rsidRDefault="00A00025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778" w:type="dxa"/>
          </w:tcPr>
          <w:p w14:paraId="50D690C7" w14:textId="77777777" w:rsidR="00A00025" w:rsidRPr="000E2848" w:rsidRDefault="00A00025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5B24" w:rsidRPr="000E2848" w14:paraId="4C23CB6B" w14:textId="77777777" w:rsidTr="00D14E53">
        <w:trPr>
          <w:trHeight w:val="70"/>
        </w:trPr>
        <w:tc>
          <w:tcPr>
            <w:tcW w:w="1296" w:type="dxa"/>
          </w:tcPr>
          <w:p w14:paraId="1FB937D6" w14:textId="77777777" w:rsidR="00AA5B24" w:rsidRPr="000E2848" w:rsidRDefault="00AA5B24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F9FD31A" w14:textId="77777777" w:rsidR="00C35E6E" w:rsidRPr="000E2848" w:rsidRDefault="00AA5B24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половина</w:t>
            </w:r>
            <w:r w:rsidR="00680C3D" w:rsidRPr="000E2848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  <w:proofErr w:type="spellEnd"/>
          </w:p>
          <w:p w14:paraId="5172556D" w14:textId="77777777" w:rsidR="00C35E6E" w:rsidRPr="000E2848" w:rsidRDefault="00C35E6E" w:rsidP="00C3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40D4B" w14:textId="77777777" w:rsidR="00AA5B24" w:rsidRPr="000E2848" w:rsidRDefault="00C35E6E" w:rsidP="00C35E6E">
            <w:pPr>
              <w:tabs>
                <w:tab w:val="left" w:pos="10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16" w:type="dxa"/>
          </w:tcPr>
          <w:p w14:paraId="0FBEAFCB" w14:textId="77777777" w:rsidR="00AA5B24" w:rsidRPr="000E2848" w:rsidRDefault="00AA5B24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Социальное, познавательное,</w:t>
            </w:r>
          </w:p>
          <w:p w14:paraId="216AC568" w14:textId="77777777" w:rsidR="00AA5B24" w:rsidRPr="000E2848" w:rsidRDefault="00F37769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AA5B24" w:rsidRPr="000E2848">
              <w:rPr>
                <w:rFonts w:ascii="Times New Roman" w:hAnsi="Times New Roman" w:cs="Times New Roman"/>
                <w:sz w:val="24"/>
                <w:szCs w:val="24"/>
              </w:rPr>
              <w:t>стетическое</w:t>
            </w:r>
            <w:r w:rsidR="00BB05BC">
              <w:rPr>
                <w:rFonts w:ascii="Times New Roman" w:hAnsi="Times New Roman" w:cs="Times New Roman"/>
                <w:sz w:val="24"/>
                <w:szCs w:val="24"/>
              </w:rPr>
              <w:t>, духовно-нравственное</w:t>
            </w:r>
          </w:p>
          <w:p w14:paraId="1823E546" w14:textId="77777777" w:rsidR="00AA5B24" w:rsidRPr="000E2848" w:rsidRDefault="00AA5B24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F74A3" w14:textId="77777777" w:rsidR="00AA5B24" w:rsidRPr="000E2848" w:rsidRDefault="00AA5B24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35CA729F" w14:textId="77777777" w:rsidR="00AA5B24" w:rsidRPr="000E2848" w:rsidRDefault="00AA5B24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«Мы идем в библиотеку!»</w:t>
            </w:r>
          </w:p>
          <w:p w14:paraId="329C1CB2" w14:textId="77777777" w:rsidR="00AA5B24" w:rsidRPr="000E2848" w:rsidRDefault="00AA5B24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(посещение ДЦБ им. Ярослава Мудрого)</w:t>
            </w:r>
          </w:p>
        </w:tc>
        <w:tc>
          <w:tcPr>
            <w:tcW w:w="3831" w:type="dxa"/>
          </w:tcPr>
          <w:p w14:paraId="2A05B7D3" w14:textId="77777777" w:rsidR="00926953" w:rsidRPr="000E2848" w:rsidRDefault="00926953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творчеством (произведениями) детских писателей и их биографией</w:t>
            </w:r>
          </w:p>
          <w:p w14:paraId="3869E75B" w14:textId="77777777" w:rsidR="00620CC1" w:rsidRPr="000E2848" w:rsidRDefault="00AA5B24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расширению кругозора детей </w:t>
            </w:r>
          </w:p>
        </w:tc>
        <w:tc>
          <w:tcPr>
            <w:tcW w:w="2552" w:type="dxa"/>
          </w:tcPr>
          <w:p w14:paraId="51DD4F65" w14:textId="77777777" w:rsidR="008315DD" w:rsidRPr="000E2848" w:rsidRDefault="008315DD" w:rsidP="008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Матрешкины</w:t>
            </w:r>
            <w:proofErr w:type="spellEnd"/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 потешки</w:t>
            </w:r>
          </w:p>
          <w:p w14:paraId="323BBE84" w14:textId="77777777" w:rsidR="00AA5B24" w:rsidRPr="000E2848" w:rsidRDefault="008315DD" w:rsidP="008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«Кукла с секретом»</w:t>
            </w:r>
          </w:p>
        </w:tc>
        <w:tc>
          <w:tcPr>
            <w:tcW w:w="1276" w:type="dxa"/>
          </w:tcPr>
          <w:p w14:paraId="3908AC37" w14:textId="77777777" w:rsidR="00AA5B24" w:rsidRPr="000E2848" w:rsidRDefault="00AA5B24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  <w:p w14:paraId="1CC380CA" w14:textId="77777777" w:rsidR="00AA5B24" w:rsidRPr="000E2848" w:rsidRDefault="00AA5B24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091D0" w14:textId="77777777" w:rsidR="00AA5B24" w:rsidRPr="000E2848" w:rsidRDefault="00AA5B24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49569687" w14:textId="77777777" w:rsidR="00AA5B24" w:rsidRPr="000E2848" w:rsidRDefault="00AA5B24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  <w:p w14:paraId="19D99B34" w14:textId="77777777" w:rsidR="00AA5B24" w:rsidRPr="000E2848" w:rsidRDefault="00AA5B24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ДЦБ им. Ярослава Мудрого</w:t>
            </w:r>
          </w:p>
        </w:tc>
      </w:tr>
      <w:tr w:rsidR="00C35E6E" w:rsidRPr="000E2848" w14:paraId="68AD77A3" w14:textId="77777777" w:rsidTr="00D14E53">
        <w:trPr>
          <w:trHeight w:val="70"/>
        </w:trPr>
        <w:tc>
          <w:tcPr>
            <w:tcW w:w="1296" w:type="dxa"/>
          </w:tcPr>
          <w:p w14:paraId="143FA430" w14:textId="77777777" w:rsidR="00C35E6E" w:rsidRPr="000E2848" w:rsidRDefault="00C35E6E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</w:tc>
        <w:tc>
          <w:tcPr>
            <w:tcW w:w="2016" w:type="dxa"/>
          </w:tcPr>
          <w:p w14:paraId="688A7085" w14:textId="77777777" w:rsidR="00C35E6E" w:rsidRPr="000E2848" w:rsidRDefault="00C35E6E" w:rsidP="00C3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Патриотическое, </w:t>
            </w:r>
          </w:p>
          <w:p w14:paraId="220B892B" w14:textId="77777777" w:rsidR="00C35E6E" w:rsidRPr="000E2848" w:rsidRDefault="003060DE" w:rsidP="00C3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35E6E" w:rsidRPr="000E2848">
              <w:rPr>
                <w:rFonts w:ascii="Times New Roman" w:hAnsi="Times New Roman" w:cs="Times New Roman"/>
                <w:sz w:val="24"/>
                <w:szCs w:val="24"/>
              </w:rPr>
              <w:t>оциальное</w:t>
            </w:r>
            <w:r w:rsidR="00BB05BC">
              <w:rPr>
                <w:rFonts w:ascii="Times New Roman" w:hAnsi="Times New Roman" w:cs="Times New Roman"/>
                <w:sz w:val="24"/>
                <w:szCs w:val="24"/>
              </w:rPr>
              <w:t>, духовно-нравственное, патриотическое</w:t>
            </w:r>
          </w:p>
          <w:p w14:paraId="2F99EAD9" w14:textId="77777777" w:rsidR="00C35E6E" w:rsidRPr="000E2848" w:rsidRDefault="00C35E6E" w:rsidP="00C3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35176" w14:textId="77777777" w:rsidR="00C35E6E" w:rsidRPr="000E2848" w:rsidRDefault="00C35E6E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4BE8F269" w14:textId="77777777" w:rsidR="00C35E6E" w:rsidRPr="000E2848" w:rsidRDefault="00C35E6E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обязанностей </w:t>
            </w:r>
            <w:proofErr w:type="spellStart"/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огранов</w:t>
            </w:r>
            <w:proofErr w:type="spellEnd"/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внутренних дел России</w:t>
            </w:r>
          </w:p>
        </w:tc>
        <w:tc>
          <w:tcPr>
            <w:tcW w:w="3831" w:type="dxa"/>
          </w:tcPr>
          <w:p w14:paraId="42A8781E" w14:textId="77777777" w:rsidR="009D26AE" w:rsidRPr="000E2848" w:rsidRDefault="009D26AE" w:rsidP="009D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у подрастающего поколения чувства патриотизма, гордости</w:t>
            </w:r>
            <w:r w:rsidR="00231EF9"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 и уважения к сотрудникам органов внутренних дел России</w:t>
            </w:r>
          </w:p>
          <w:p w14:paraId="5414E5CC" w14:textId="77777777" w:rsidR="009D26AE" w:rsidRPr="000E2848" w:rsidRDefault="009D26AE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0C0A737" w14:textId="77777777" w:rsidR="00C35E6E" w:rsidRPr="000E2848" w:rsidRDefault="00C35E6E" w:rsidP="009D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Беседы, презентации,</w:t>
            </w:r>
          </w:p>
          <w:p w14:paraId="39DBB63B" w14:textId="77777777" w:rsidR="00C35E6E" w:rsidRPr="000E2848" w:rsidRDefault="00C35E6E" w:rsidP="009D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 w:rsidR="009D26AE" w:rsidRPr="000E2848">
              <w:rPr>
                <w:rFonts w:ascii="Times New Roman" w:hAnsi="Times New Roman" w:cs="Times New Roman"/>
                <w:sz w:val="24"/>
                <w:szCs w:val="24"/>
              </w:rPr>
              <w:t>, продуктивная деятельность</w:t>
            </w:r>
          </w:p>
        </w:tc>
        <w:tc>
          <w:tcPr>
            <w:tcW w:w="1276" w:type="dxa"/>
          </w:tcPr>
          <w:p w14:paraId="3CEAD9B0" w14:textId="77777777" w:rsidR="00C35E6E" w:rsidRPr="000E2848" w:rsidRDefault="009D26AE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778" w:type="dxa"/>
          </w:tcPr>
          <w:p w14:paraId="18AE1021" w14:textId="77777777" w:rsidR="00C35E6E" w:rsidRPr="000E2848" w:rsidRDefault="009D26AE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5B24" w:rsidRPr="000E2848" w14:paraId="0AD8C5CD" w14:textId="77777777" w:rsidTr="00D14E53">
        <w:trPr>
          <w:trHeight w:val="70"/>
        </w:trPr>
        <w:tc>
          <w:tcPr>
            <w:tcW w:w="1296" w:type="dxa"/>
          </w:tcPr>
          <w:p w14:paraId="61D38426" w14:textId="77777777" w:rsidR="00AA5B24" w:rsidRPr="000E2848" w:rsidRDefault="00AA5B24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09.11-</w:t>
            </w:r>
          </w:p>
          <w:p w14:paraId="0A81A124" w14:textId="77777777" w:rsidR="00AA5B24" w:rsidRPr="000E2848" w:rsidRDefault="00E468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11.11.2023</w:t>
            </w:r>
          </w:p>
          <w:p w14:paraId="2A0F94CE" w14:textId="77777777" w:rsidR="00AA5B24" w:rsidRPr="000E2848" w:rsidRDefault="00AA5B24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32CC7B8D" w14:textId="77777777" w:rsidR="00AA5B24" w:rsidRPr="000E2848" w:rsidRDefault="00AA5B24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Познавательное, социальное</w:t>
            </w:r>
            <w:r w:rsidR="00BB05BC">
              <w:rPr>
                <w:rFonts w:ascii="Times New Roman" w:hAnsi="Times New Roman" w:cs="Times New Roman"/>
                <w:sz w:val="24"/>
                <w:szCs w:val="24"/>
              </w:rPr>
              <w:t>, духовно-нравственное</w:t>
            </w:r>
          </w:p>
        </w:tc>
        <w:tc>
          <w:tcPr>
            <w:tcW w:w="2037" w:type="dxa"/>
          </w:tcPr>
          <w:p w14:paraId="69ACAC75" w14:textId="77777777" w:rsidR="00AA5B24" w:rsidRPr="000E2848" w:rsidRDefault="00AA5B24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В рамках Всемирного дня доброты</w:t>
            </w:r>
          </w:p>
          <w:p w14:paraId="2060F559" w14:textId="77777777" w:rsidR="00AA5B24" w:rsidRPr="000E2848" w:rsidRDefault="00AA5B24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="00E4686D" w:rsidRPr="000E2848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831" w:type="dxa"/>
          </w:tcPr>
          <w:p w14:paraId="42B11FF0" w14:textId="77777777" w:rsidR="00AA5B24" w:rsidRPr="000E2848" w:rsidRDefault="00AA5B24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Уточнять и расширять знания детей о зимующих птицах</w:t>
            </w:r>
          </w:p>
          <w:p w14:paraId="20231467" w14:textId="77777777" w:rsidR="00AA5B24" w:rsidRPr="000E2848" w:rsidRDefault="00AA5B24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доброжелательное отношение к птицам, учить помогать зимующим птицам в трудное время </w:t>
            </w:r>
          </w:p>
        </w:tc>
        <w:tc>
          <w:tcPr>
            <w:tcW w:w="2552" w:type="dxa"/>
          </w:tcPr>
          <w:p w14:paraId="7CD28191" w14:textId="77777777" w:rsidR="00AA5B24" w:rsidRPr="000E2848" w:rsidRDefault="00AA5B24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Уроки доброты «Поможем птицам зимой»</w:t>
            </w:r>
          </w:p>
        </w:tc>
        <w:tc>
          <w:tcPr>
            <w:tcW w:w="1276" w:type="dxa"/>
          </w:tcPr>
          <w:p w14:paraId="32C182D3" w14:textId="77777777" w:rsidR="00AA5B24" w:rsidRPr="000E2848" w:rsidRDefault="00AA5B24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778" w:type="dxa"/>
          </w:tcPr>
          <w:p w14:paraId="44C4A8E7" w14:textId="77777777" w:rsidR="00AA5B24" w:rsidRPr="000E2848" w:rsidRDefault="00AA5B24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47906E00" w14:textId="77777777" w:rsidR="00AA5B24" w:rsidRPr="000E2848" w:rsidRDefault="00AA5B24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B24" w:rsidRPr="000E2848" w14:paraId="24D12A57" w14:textId="77777777" w:rsidTr="00AF1B12">
        <w:trPr>
          <w:trHeight w:val="1022"/>
        </w:trPr>
        <w:tc>
          <w:tcPr>
            <w:tcW w:w="1296" w:type="dxa"/>
            <w:vMerge w:val="restart"/>
          </w:tcPr>
          <w:p w14:paraId="39290E1C" w14:textId="77777777" w:rsidR="00AA5B24" w:rsidRPr="000E2848" w:rsidRDefault="00E468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5B24" w:rsidRPr="000E2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11.2023</w:t>
            </w:r>
          </w:p>
        </w:tc>
        <w:tc>
          <w:tcPr>
            <w:tcW w:w="2016" w:type="dxa"/>
            <w:vMerge w:val="restart"/>
          </w:tcPr>
          <w:p w14:paraId="770F0A55" w14:textId="77777777" w:rsidR="00AA5B24" w:rsidRPr="000E2848" w:rsidRDefault="00AA5B24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Физическое, познавательное, социальное</w:t>
            </w:r>
            <w:r w:rsidR="00BB05BC">
              <w:rPr>
                <w:rFonts w:ascii="Times New Roman" w:hAnsi="Times New Roman" w:cs="Times New Roman"/>
                <w:sz w:val="24"/>
                <w:szCs w:val="24"/>
              </w:rPr>
              <w:t>, духовно-нравственное</w:t>
            </w:r>
          </w:p>
          <w:p w14:paraId="170C47A2" w14:textId="77777777" w:rsidR="00AA5B24" w:rsidRPr="000E2848" w:rsidRDefault="00AA5B24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Merge w:val="restart"/>
          </w:tcPr>
          <w:p w14:paraId="4D24C2EE" w14:textId="77777777" w:rsidR="00AA5B24" w:rsidRPr="000E2848" w:rsidRDefault="00AA5B24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В рамках Всемирного дня ребенка</w:t>
            </w:r>
          </w:p>
          <w:p w14:paraId="1656FD54" w14:textId="77777777" w:rsidR="00AA5B24" w:rsidRPr="000E2848" w:rsidRDefault="00AA5B24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E4686D" w:rsidRPr="000E2848">
              <w:rPr>
                <w:rFonts w:ascii="Times New Roman" w:hAnsi="Times New Roman" w:cs="Times New Roman"/>
                <w:sz w:val="24"/>
                <w:szCs w:val="24"/>
              </w:rPr>
              <w:t>11.2023</w:t>
            </w:r>
          </w:p>
        </w:tc>
        <w:tc>
          <w:tcPr>
            <w:tcW w:w="3831" w:type="dxa"/>
            <w:vMerge w:val="restart"/>
          </w:tcPr>
          <w:p w14:paraId="22414354" w14:textId="77777777" w:rsidR="00AA5B24" w:rsidRPr="000E2848" w:rsidRDefault="00AA5B24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физическим упражнениям через подвижные игры</w:t>
            </w:r>
          </w:p>
          <w:p w14:paraId="3CC0AFC1" w14:textId="77777777" w:rsidR="00AA5B24" w:rsidRPr="000E2848" w:rsidRDefault="00AA5B24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позитивного эмоционального отклика на физическую активность</w:t>
            </w:r>
          </w:p>
        </w:tc>
        <w:tc>
          <w:tcPr>
            <w:tcW w:w="2552" w:type="dxa"/>
          </w:tcPr>
          <w:p w14:paraId="47234878" w14:textId="77777777" w:rsidR="00AA5B24" w:rsidRPr="000E2848" w:rsidRDefault="00AA5B24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FF6C4" w14:textId="77777777" w:rsidR="00AA5B24" w:rsidRPr="000E2848" w:rsidRDefault="00AA5B24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Досуг «Где ребенок -там игра!»</w:t>
            </w:r>
          </w:p>
          <w:p w14:paraId="26CA8882" w14:textId="77777777" w:rsidR="00AA5B24" w:rsidRPr="000E2848" w:rsidRDefault="00AA5B24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E3ABC2" w14:textId="77777777" w:rsidR="00AA5B24" w:rsidRPr="000E2848" w:rsidRDefault="00AA5B24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104B9" w14:textId="77777777" w:rsidR="00AA5B24" w:rsidRPr="000E2848" w:rsidRDefault="00AA5B24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3-5лет</w:t>
            </w:r>
          </w:p>
          <w:p w14:paraId="605EFF7A" w14:textId="77777777" w:rsidR="00AA5B24" w:rsidRPr="000E2848" w:rsidRDefault="00AA5B24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14:paraId="377BD618" w14:textId="77777777" w:rsidR="00AA5B24" w:rsidRPr="000E2848" w:rsidRDefault="00AA5B24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AA5B24" w:rsidRPr="000E2848" w14:paraId="69CC4CA8" w14:textId="77777777" w:rsidTr="00EA5927">
        <w:trPr>
          <w:trHeight w:val="768"/>
        </w:trPr>
        <w:tc>
          <w:tcPr>
            <w:tcW w:w="1296" w:type="dxa"/>
            <w:vMerge/>
          </w:tcPr>
          <w:p w14:paraId="07521A5C" w14:textId="77777777" w:rsidR="00AA5B24" w:rsidRPr="000E2848" w:rsidRDefault="00AA5B24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14:paraId="73C9EB39" w14:textId="77777777" w:rsidR="00AA5B24" w:rsidRPr="000E2848" w:rsidRDefault="00AA5B24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14:paraId="2451E591" w14:textId="77777777" w:rsidR="00AA5B24" w:rsidRPr="000E2848" w:rsidRDefault="00AA5B24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Merge/>
          </w:tcPr>
          <w:p w14:paraId="74E0A8E4" w14:textId="77777777" w:rsidR="00AA5B24" w:rsidRPr="000E2848" w:rsidRDefault="00AA5B24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9BC1C06" w14:textId="77777777" w:rsidR="00AA5B24" w:rsidRPr="000E2848" w:rsidRDefault="00AA5B24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Досуг «Детство нам дано для игр!»</w:t>
            </w:r>
          </w:p>
        </w:tc>
        <w:tc>
          <w:tcPr>
            <w:tcW w:w="1276" w:type="dxa"/>
          </w:tcPr>
          <w:p w14:paraId="708C1347" w14:textId="77777777" w:rsidR="00AA5B24" w:rsidRPr="000E2848" w:rsidRDefault="00AA5B24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778" w:type="dxa"/>
            <w:vMerge/>
          </w:tcPr>
          <w:p w14:paraId="48CC89B9" w14:textId="77777777" w:rsidR="00AA5B24" w:rsidRPr="000E2848" w:rsidRDefault="00AA5B24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B24" w:rsidRPr="000E2848" w14:paraId="4B7BE112" w14:textId="77777777" w:rsidTr="008A3AD7">
        <w:trPr>
          <w:trHeight w:val="70"/>
        </w:trPr>
        <w:tc>
          <w:tcPr>
            <w:tcW w:w="1296" w:type="dxa"/>
          </w:tcPr>
          <w:p w14:paraId="5DA5A9B0" w14:textId="77777777" w:rsidR="00AA5B24" w:rsidRPr="000E2848" w:rsidRDefault="00AA5B24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BAAEA" w14:textId="77777777" w:rsidR="00AA5B24" w:rsidRPr="000E2848" w:rsidRDefault="00AA5B24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2 половина</w:t>
            </w:r>
          </w:p>
          <w:p w14:paraId="3888B504" w14:textId="77777777" w:rsidR="00AA5B24" w:rsidRPr="000E2848" w:rsidRDefault="00AA5B24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14:paraId="6F952468" w14:textId="77777777" w:rsidR="00AA5B24" w:rsidRPr="000E2848" w:rsidRDefault="00AA5B24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28E56" w14:textId="77777777" w:rsidR="00AA5B24" w:rsidRPr="000E2848" w:rsidRDefault="00AA5B24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423B4A17" w14:textId="77777777" w:rsidR="00AA5B24" w:rsidRPr="000E2848" w:rsidRDefault="00AA5B24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Социальное, познавательное</w:t>
            </w:r>
            <w:r w:rsidR="00BB05BC">
              <w:rPr>
                <w:rFonts w:ascii="Times New Roman" w:hAnsi="Times New Roman" w:cs="Times New Roman"/>
                <w:sz w:val="24"/>
                <w:szCs w:val="24"/>
              </w:rPr>
              <w:t>, духовно-нравственное</w:t>
            </w:r>
          </w:p>
          <w:p w14:paraId="77962DD1" w14:textId="77777777" w:rsidR="00AA5B24" w:rsidRPr="000E2848" w:rsidRDefault="00AA5B24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8A67B" w14:textId="77777777" w:rsidR="00AA5B24" w:rsidRPr="000E2848" w:rsidRDefault="00AA5B24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64C7AAC0" w14:textId="77777777" w:rsidR="00AA5B24" w:rsidRPr="000E2848" w:rsidRDefault="00AA5B24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«Мы идем в библиотеку!»</w:t>
            </w:r>
          </w:p>
          <w:p w14:paraId="5AEE816F" w14:textId="77777777" w:rsidR="00AA5B24" w:rsidRPr="000E2848" w:rsidRDefault="00AA5B24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(посещение ДЦБ им. Ярослава Мудрого)</w:t>
            </w:r>
          </w:p>
        </w:tc>
        <w:tc>
          <w:tcPr>
            <w:tcW w:w="3831" w:type="dxa"/>
          </w:tcPr>
          <w:p w14:paraId="0AE85891" w14:textId="77777777" w:rsidR="00AA5B24" w:rsidRPr="000E2848" w:rsidRDefault="00AA5B24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Способствовать расширению кругозора детей</w:t>
            </w:r>
          </w:p>
          <w:p w14:paraId="0E9A72F8" w14:textId="77777777" w:rsidR="00AA5B24" w:rsidRPr="000E2848" w:rsidRDefault="00AA5B24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у подрастающего поколения чувства патриотизма и любви к малой Родине</w:t>
            </w:r>
          </w:p>
        </w:tc>
        <w:tc>
          <w:tcPr>
            <w:tcW w:w="2552" w:type="dxa"/>
          </w:tcPr>
          <w:p w14:paraId="563941B9" w14:textId="77777777" w:rsidR="00AA5B24" w:rsidRPr="000E2848" w:rsidRDefault="00AA5B24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Цикл краеведческих занятий</w:t>
            </w:r>
          </w:p>
          <w:p w14:paraId="6D9B47CC" w14:textId="77777777" w:rsidR="00AA5B24" w:rsidRPr="000E2848" w:rsidRDefault="00AA5B24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E4508" w14:textId="77777777" w:rsidR="00AA5B24" w:rsidRPr="000E2848" w:rsidRDefault="00AA5B24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«Путешествие в Деревню Русь»</w:t>
            </w:r>
          </w:p>
        </w:tc>
        <w:tc>
          <w:tcPr>
            <w:tcW w:w="1276" w:type="dxa"/>
          </w:tcPr>
          <w:p w14:paraId="194B41B7" w14:textId="77777777" w:rsidR="00AA5B24" w:rsidRPr="000E2848" w:rsidRDefault="00AA5B24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  <w:p w14:paraId="7724BC0E" w14:textId="77777777" w:rsidR="00AA5B24" w:rsidRPr="000E2848" w:rsidRDefault="00AA5B24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F563A" w14:textId="77777777" w:rsidR="00AA5B24" w:rsidRPr="000E2848" w:rsidRDefault="00AA5B24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9ABD3B4" w14:textId="77777777" w:rsidR="00AA5B24" w:rsidRPr="000E2848" w:rsidRDefault="00AA5B24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  <w:p w14:paraId="6FE551B1" w14:textId="77777777" w:rsidR="00AA5B24" w:rsidRPr="000E2848" w:rsidRDefault="00AA5B24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ДЦБ им. Ярослава Мудрого</w:t>
            </w:r>
          </w:p>
        </w:tc>
      </w:tr>
      <w:tr w:rsidR="00AA5B24" w:rsidRPr="000E2848" w14:paraId="0D7B7617" w14:textId="77777777" w:rsidTr="008A3AD7">
        <w:trPr>
          <w:trHeight w:val="70"/>
        </w:trPr>
        <w:tc>
          <w:tcPr>
            <w:tcW w:w="1296" w:type="dxa"/>
          </w:tcPr>
          <w:p w14:paraId="6A764D6C" w14:textId="77777777" w:rsidR="00AA5B24" w:rsidRPr="000E2848" w:rsidRDefault="00E468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A5B24" w:rsidRPr="000E2848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ED4C70" w:rsidRPr="000E28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</w:tcPr>
          <w:p w14:paraId="578518ED" w14:textId="77777777" w:rsidR="00AA5B24" w:rsidRPr="000E2848" w:rsidRDefault="00AA5B24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Этико-эстетическое, </w:t>
            </w:r>
          </w:p>
          <w:p w14:paraId="281A1D22" w14:textId="77777777" w:rsidR="00AA5B24" w:rsidRPr="000E2848" w:rsidRDefault="0060775B" w:rsidP="00091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A5B24" w:rsidRPr="000E2848">
              <w:rPr>
                <w:rFonts w:ascii="Times New Roman" w:hAnsi="Times New Roman" w:cs="Times New Roman"/>
                <w:sz w:val="24"/>
                <w:szCs w:val="24"/>
              </w:rPr>
              <w:t>оциальное</w:t>
            </w:r>
            <w:r w:rsidR="00BB05BC">
              <w:rPr>
                <w:rFonts w:ascii="Times New Roman" w:hAnsi="Times New Roman" w:cs="Times New Roman"/>
                <w:sz w:val="24"/>
                <w:szCs w:val="24"/>
              </w:rPr>
              <w:t>, духовно-нравственное, патриотическое</w:t>
            </w:r>
          </w:p>
        </w:tc>
        <w:tc>
          <w:tcPr>
            <w:tcW w:w="2037" w:type="dxa"/>
          </w:tcPr>
          <w:p w14:paraId="0CDC5D73" w14:textId="77777777" w:rsidR="00AA5B24" w:rsidRPr="000E2848" w:rsidRDefault="00AA5B24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  <w:p w14:paraId="7CF9ABD0" w14:textId="77777777" w:rsidR="00AA5B24" w:rsidRPr="000E2848" w:rsidRDefault="00E468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D4C70" w:rsidRPr="000E2848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  <w:p w14:paraId="11413CC2" w14:textId="77777777" w:rsidR="00AA5B24" w:rsidRPr="000E2848" w:rsidRDefault="00AA5B24" w:rsidP="00B11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48B10" w14:textId="77777777" w:rsidR="00AA5B24" w:rsidRPr="000E2848" w:rsidRDefault="00AA5B24" w:rsidP="00E4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4686D" w:rsidRPr="000E2848">
              <w:rPr>
                <w:rFonts w:ascii="Times New Roman" w:hAnsi="Times New Roman" w:cs="Times New Roman"/>
                <w:sz w:val="24"/>
                <w:szCs w:val="24"/>
              </w:rPr>
              <w:t>последнее воскресенье ноября)</w:t>
            </w:r>
          </w:p>
        </w:tc>
        <w:tc>
          <w:tcPr>
            <w:tcW w:w="3831" w:type="dxa"/>
          </w:tcPr>
          <w:p w14:paraId="25179B36" w14:textId="77777777" w:rsidR="00AA5B24" w:rsidRPr="000E2848" w:rsidRDefault="00AA5B24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у детей о празднике</w:t>
            </w:r>
          </w:p>
          <w:p w14:paraId="15AA3B84" w14:textId="77777777" w:rsidR="00AA5B24" w:rsidRPr="000E2848" w:rsidRDefault="00AA5B24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</w:p>
          <w:p w14:paraId="3EB9E2B6" w14:textId="77777777" w:rsidR="00AA5B24" w:rsidRPr="000E2848" w:rsidRDefault="00AA5B24" w:rsidP="00EA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Развивать художественно-эстетические способности</w:t>
            </w:r>
          </w:p>
        </w:tc>
        <w:tc>
          <w:tcPr>
            <w:tcW w:w="2552" w:type="dxa"/>
          </w:tcPr>
          <w:p w14:paraId="7C3B3CF3" w14:textId="77777777" w:rsidR="00AA5B24" w:rsidRPr="000E2848" w:rsidRDefault="00AA5B24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Конкурс открыток «Для любимой мамочки»</w:t>
            </w:r>
          </w:p>
          <w:p w14:paraId="079E3882" w14:textId="77777777" w:rsidR="00146C52" w:rsidRPr="000E2848" w:rsidRDefault="00146C52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Акция «Селфи с мамой»</w:t>
            </w:r>
          </w:p>
          <w:p w14:paraId="5BEA7B03" w14:textId="77777777" w:rsidR="00E4686D" w:rsidRPr="000E2848" w:rsidRDefault="00E4686D" w:rsidP="00E4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Беседы, презентации,</w:t>
            </w:r>
          </w:p>
          <w:p w14:paraId="4D7E0D3D" w14:textId="77777777" w:rsidR="00AA5B24" w:rsidRPr="000E2848" w:rsidRDefault="00E468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художественной литературы, просмотр мультипликационных фильмов</w:t>
            </w:r>
          </w:p>
        </w:tc>
        <w:tc>
          <w:tcPr>
            <w:tcW w:w="1276" w:type="dxa"/>
          </w:tcPr>
          <w:p w14:paraId="77CEAD41" w14:textId="77777777" w:rsidR="00AA5B24" w:rsidRPr="000E2848" w:rsidRDefault="00AA5B24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3-7 лет</w:t>
            </w:r>
          </w:p>
        </w:tc>
        <w:tc>
          <w:tcPr>
            <w:tcW w:w="1778" w:type="dxa"/>
          </w:tcPr>
          <w:p w14:paraId="4ED99D7C" w14:textId="77777777" w:rsidR="00AA5B24" w:rsidRPr="000E2848" w:rsidRDefault="00AA5B24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5B24" w:rsidRPr="000E2848" w14:paraId="2BFF5854" w14:textId="77777777" w:rsidTr="008A3AD7">
        <w:trPr>
          <w:trHeight w:val="70"/>
        </w:trPr>
        <w:tc>
          <w:tcPr>
            <w:tcW w:w="1296" w:type="dxa"/>
          </w:tcPr>
          <w:p w14:paraId="546E143D" w14:textId="77777777" w:rsidR="00AA5B24" w:rsidRPr="000E2848" w:rsidRDefault="00ED4C70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2016" w:type="dxa"/>
          </w:tcPr>
          <w:p w14:paraId="1E0B57BB" w14:textId="77777777" w:rsidR="00AA5B24" w:rsidRPr="000E2848" w:rsidRDefault="00AA5B24" w:rsidP="00A8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Патриотическое, </w:t>
            </w:r>
          </w:p>
          <w:p w14:paraId="3431662B" w14:textId="77777777" w:rsidR="00AA5B24" w:rsidRPr="000E2848" w:rsidRDefault="00BB05BC" w:rsidP="00A8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A5B24" w:rsidRPr="000E2848">
              <w:rPr>
                <w:rFonts w:ascii="Times New Roman" w:hAnsi="Times New Roman" w:cs="Times New Roman"/>
                <w:sz w:val="24"/>
                <w:szCs w:val="24"/>
              </w:rPr>
              <w:t>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духовно-нравственное</w:t>
            </w:r>
          </w:p>
          <w:p w14:paraId="6629532A" w14:textId="77777777" w:rsidR="00AA5B24" w:rsidRPr="000E2848" w:rsidRDefault="00AA5B24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5A686067" w14:textId="77777777" w:rsidR="00AA5B24" w:rsidRPr="000E2848" w:rsidRDefault="00AA5B24" w:rsidP="000911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E2848">
              <w:rPr>
                <w:rFonts w:ascii="Times New Roman" w:hAnsi="Times New Roman" w:cs="Times New Roman"/>
                <w:sz w:val="23"/>
                <w:szCs w:val="23"/>
              </w:rPr>
              <w:t>День</w:t>
            </w:r>
          </w:p>
          <w:p w14:paraId="714729B4" w14:textId="77777777" w:rsidR="00AA5B24" w:rsidRPr="000E2848" w:rsidRDefault="00AA5B24" w:rsidP="000911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E2848">
              <w:rPr>
                <w:rFonts w:ascii="Times New Roman" w:hAnsi="Times New Roman" w:cs="Times New Roman"/>
                <w:sz w:val="23"/>
                <w:szCs w:val="23"/>
              </w:rPr>
              <w:t xml:space="preserve">Государственного </w:t>
            </w:r>
          </w:p>
          <w:p w14:paraId="5217D9DF" w14:textId="77777777" w:rsidR="00AA5B24" w:rsidRPr="000E2848" w:rsidRDefault="00AA5B24" w:rsidP="000911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E2848">
              <w:rPr>
                <w:rFonts w:ascii="Times New Roman" w:hAnsi="Times New Roman" w:cs="Times New Roman"/>
                <w:sz w:val="23"/>
                <w:szCs w:val="23"/>
              </w:rPr>
              <w:t>герба Российской Федерации</w:t>
            </w:r>
          </w:p>
          <w:p w14:paraId="780E2709" w14:textId="77777777" w:rsidR="00AA5B24" w:rsidRPr="000E2848" w:rsidRDefault="00ED4C70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  <w:p w14:paraId="51FC7B1B" w14:textId="77777777" w:rsidR="00146C52" w:rsidRPr="000E2848" w:rsidRDefault="00146C52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14:paraId="5E0B97F1" w14:textId="77777777" w:rsidR="00AA5B24" w:rsidRPr="000E2848" w:rsidRDefault="00AA5B24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у детей о государственной символике</w:t>
            </w:r>
          </w:p>
        </w:tc>
        <w:tc>
          <w:tcPr>
            <w:tcW w:w="2552" w:type="dxa"/>
          </w:tcPr>
          <w:p w14:paraId="7DD0F048" w14:textId="77777777" w:rsidR="00AA5B24" w:rsidRPr="000E2848" w:rsidRDefault="00AA5B24" w:rsidP="00A8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Беседы, презентации, продуктивная деятельность, чтение художественной литературы</w:t>
            </w:r>
          </w:p>
        </w:tc>
        <w:tc>
          <w:tcPr>
            <w:tcW w:w="1276" w:type="dxa"/>
          </w:tcPr>
          <w:p w14:paraId="539F0466" w14:textId="77777777" w:rsidR="00AA5B24" w:rsidRPr="000E2848" w:rsidRDefault="00146C52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5B24" w:rsidRPr="000E2848">
              <w:rPr>
                <w:rFonts w:ascii="Times New Roman" w:hAnsi="Times New Roman" w:cs="Times New Roman"/>
                <w:sz w:val="24"/>
                <w:szCs w:val="24"/>
              </w:rPr>
              <w:t>-7 лет</w:t>
            </w:r>
          </w:p>
        </w:tc>
        <w:tc>
          <w:tcPr>
            <w:tcW w:w="1778" w:type="dxa"/>
          </w:tcPr>
          <w:p w14:paraId="16789BD8" w14:textId="77777777" w:rsidR="00AA5B24" w:rsidRPr="000E2848" w:rsidRDefault="00AA5B24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5B24" w:rsidRPr="000E2848" w14:paraId="70D6C374" w14:textId="77777777" w:rsidTr="00D14E53">
        <w:trPr>
          <w:trHeight w:val="70"/>
        </w:trPr>
        <w:tc>
          <w:tcPr>
            <w:tcW w:w="14786" w:type="dxa"/>
            <w:gridSpan w:val="7"/>
            <w:shd w:val="clear" w:color="auto" w:fill="D9D9D9" w:themeFill="background1" w:themeFillShade="D9"/>
          </w:tcPr>
          <w:p w14:paraId="7DEC6474" w14:textId="77777777" w:rsidR="00AA5B24" w:rsidRPr="000E2848" w:rsidRDefault="00AA5B24" w:rsidP="00091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7816AB" w:rsidRPr="000E2848" w14:paraId="31EBF0E1" w14:textId="77777777" w:rsidTr="00B8697E">
        <w:trPr>
          <w:trHeight w:val="1217"/>
        </w:trPr>
        <w:tc>
          <w:tcPr>
            <w:tcW w:w="1296" w:type="dxa"/>
          </w:tcPr>
          <w:p w14:paraId="7A152928" w14:textId="77777777" w:rsidR="007816AB" w:rsidRPr="000E2848" w:rsidRDefault="007816AB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</w:tc>
        <w:tc>
          <w:tcPr>
            <w:tcW w:w="2016" w:type="dxa"/>
          </w:tcPr>
          <w:p w14:paraId="18D8D2A7" w14:textId="77777777" w:rsidR="007816AB" w:rsidRPr="000E2848" w:rsidRDefault="007816AB" w:rsidP="0078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Патриотическое, </w:t>
            </w:r>
          </w:p>
          <w:p w14:paraId="51161287" w14:textId="77777777" w:rsidR="007816AB" w:rsidRPr="000E2848" w:rsidRDefault="00775BA4" w:rsidP="0078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816AB" w:rsidRPr="000E2848">
              <w:rPr>
                <w:rFonts w:ascii="Times New Roman" w:hAnsi="Times New Roman" w:cs="Times New Roman"/>
                <w:sz w:val="24"/>
                <w:szCs w:val="24"/>
              </w:rPr>
              <w:t>оциальное</w:t>
            </w:r>
            <w:r w:rsidR="00BB05BC">
              <w:rPr>
                <w:rFonts w:ascii="Times New Roman" w:hAnsi="Times New Roman" w:cs="Times New Roman"/>
                <w:sz w:val="24"/>
                <w:szCs w:val="24"/>
              </w:rPr>
              <w:t>, духовно-нравственное</w:t>
            </w:r>
          </w:p>
          <w:p w14:paraId="56D1B848" w14:textId="77777777" w:rsidR="007816AB" w:rsidRPr="000E2848" w:rsidRDefault="007816AB" w:rsidP="007D6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469789EF" w14:textId="77777777" w:rsidR="007816AB" w:rsidRPr="000E2848" w:rsidRDefault="007816AB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14:paraId="3E935F41" w14:textId="77777777" w:rsidR="007816AB" w:rsidRPr="000E2848" w:rsidRDefault="007816AB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03.12.2023</w:t>
            </w:r>
          </w:p>
        </w:tc>
        <w:tc>
          <w:tcPr>
            <w:tcW w:w="3831" w:type="dxa"/>
          </w:tcPr>
          <w:p w14:paraId="36BA1AC1" w14:textId="77777777" w:rsidR="007816AB" w:rsidRPr="000E2848" w:rsidRDefault="00A63054" w:rsidP="00A6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Формировать и закреплять представления о символах памяти защитникам Родины, воспитывать патриотические чувства у детей</w:t>
            </w:r>
          </w:p>
        </w:tc>
        <w:tc>
          <w:tcPr>
            <w:tcW w:w="2552" w:type="dxa"/>
          </w:tcPr>
          <w:p w14:paraId="1CA1254C" w14:textId="77777777" w:rsidR="007816AB" w:rsidRPr="000E2848" w:rsidRDefault="007816AB" w:rsidP="0067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Онлайн экскурсия к Вечному огню, Могиле Неизвестного Солдата родного города</w:t>
            </w:r>
          </w:p>
        </w:tc>
        <w:tc>
          <w:tcPr>
            <w:tcW w:w="1276" w:type="dxa"/>
          </w:tcPr>
          <w:p w14:paraId="6D209D83" w14:textId="77777777" w:rsidR="007816AB" w:rsidRPr="000E2848" w:rsidRDefault="007816AB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778" w:type="dxa"/>
          </w:tcPr>
          <w:p w14:paraId="1747A0AE" w14:textId="77777777" w:rsidR="007816AB" w:rsidRPr="000E2848" w:rsidRDefault="007816AB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8697E" w:rsidRPr="000E2848" w14:paraId="6474DD19" w14:textId="77777777" w:rsidTr="00B8697E">
        <w:trPr>
          <w:trHeight w:val="1217"/>
        </w:trPr>
        <w:tc>
          <w:tcPr>
            <w:tcW w:w="1296" w:type="dxa"/>
            <w:vMerge w:val="restart"/>
          </w:tcPr>
          <w:p w14:paraId="4384AE05" w14:textId="77777777" w:rsidR="00B8697E" w:rsidRPr="000E2848" w:rsidRDefault="00B8697E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F5828" w:rsidRPr="000E2848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2016" w:type="dxa"/>
            <w:vMerge w:val="restart"/>
          </w:tcPr>
          <w:p w14:paraId="5414DE31" w14:textId="77777777" w:rsidR="00B8697E" w:rsidRPr="000E2848" w:rsidRDefault="00BB05BC" w:rsidP="007D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697E" w:rsidRPr="000E2848">
              <w:rPr>
                <w:rFonts w:ascii="Times New Roman" w:hAnsi="Times New Roman" w:cs="Times New Roman"/>
                <w:sz w:val="24"/>
                <w:szCs w:val="24"/>
              </w:rPr>
              <w:t>оциальное</w:t>
            </w:r>
          </w:p>
          <w:p w14:paraId="3F9CD89D" w14:textId="77777777" w:rsidR="00B8697E" w:rsidRPr="000E2848" w:rsidRDefault="00083906" w:rsidP="003C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8697E" w:rsidRPr="000E2848">
              <w:rPr>
                <w:rFonts w:ascii="Times New Roman" w:hAnsi="Times New Roman" w:cs="Times New Roman"/>
                <w:sz w:val="24"/>
                <w:szCs w:val="24"/>
              </w:rPr>
              <w:t>изическое</w:t>
            </w:r>
            <w:r w:rsidR="00BB05BC">
              <w:rPr>
                <w:rFonts w:ascii="Times New Roman" w:hAnsi="Times New Roman" w:cs="Times New Roman"/>
                <w:sz w:val="24"/>
                <w:szCs w:val="24"/>
              </w:rPr>
              <w:t xml:space="preserve"> и оздоровительное</w:t>
            </w:r>
            <w:r w:rsidR="00B8697E" w:rsidRPr="000E28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F2EDE91" w14:textId="77777777" w:rsidR="00B8697E" w:rsidRPr="000E2848" w:rsidRDefault="00083906" w:rsidP="003C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8697E" w:rsidRPr="000E2848">
              <w:rPr>
                <w:rFonts w:ascii="Times New Roman" w:hAnsi="Times New Roman" w:cs="Times New Roman"/>
                <w:sz w:val="24"/>
                <w:szCs w:val="24"/>
              </w:rPr>
              <w:t>ознавательное</w:t>
            </w:r>
            <w:r w:rsidR="00BB05BC">
              <w:rPr>
                <w:rFonts w:ascii="Times New Roman" w:hAnsi="Times New Roman" w:cs="Times New Roman"/>
                <w:sz w:val="24"/>
                <w:szCs w:val="24"/>
              </w:rPr>
              <w:t>, духовно-нравственное</w:t>
            </w:r>
          </w:p>
          <w:p w14:paraId="441D5138" w14:textId="77777777" w:rsidR="00B8697E" w:rsidRPr="000E2848" w:rsidRDefault="00B8697E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Merge w:val="restart"/>
          </w:tcPr>
          <w:p w14:paraId="33C1A497" w14:textId="77777777" w:rsidR="00B8697E" w:rsidRPr="000E2848" w:rsidRDefault="00B8697E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инвалида</w:t>
            </w:r>
          </w:p>
          <w:p w14:paraId="26D40721" w14:textId="77777777" w:rsidR="00B8697E" w:rsidRPr="000E2848" w:rsidRDefault="00AC2748" w:rsidP="003C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697E" w:rsidRPr="000E2848">
              <w:rPr>
                <w:rFonts w:ascii="Times New Roman" w:hAnsi="Times New Roman" w:cs="Times New Roman"/>
                <w:sz w:val="24"/>
                <w:szCs w:val="24"/>
              </w:rPr>
              <w:t>3.12.202</w:t>
            </w: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1" w:type="dxa"/>
            <w:vMerge w:val="restart"/>
          </w:tcPr>
          <w:p w14:paraId="2F224166" w14:textId="77777777" w:rsidR="00B8697E" w:rsidRPr="000E2848" w:rsidRDefault="00B8697E" w:rsidP="0067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детей уважительное отношение к людям </w:t>
            </w:r>
          </w:p>
          <w:p w14:paraId="5033B9AD" w14:textId="77777777" w:rsidR="00B8697E" w:rsidRPr="000E2848" w:rsidRDefault="00B8697E" w:rsidP="003C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 ОВЗ</w:t>
            </w:r>
          </w:p>
          <w:p w14:paraId="6B66F098" w14:textId="77777777" w:rsidR="00B8697E" w:rsidRPr="000E2848" w:rsidRDefault="00B8697E" w:rsidP="003C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Формировать бережное отношение к своему здоровью</w:t>
            </w:r>
          </w:p>
          <w:p w14:paraId="6728F3BF" w14:textId="77777777" w:rsidR="00B8697E" w:rsidRPr="000E2848" w:rsidRDefault="00B8697E" w:rsidP="0067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Накапливать и обогащать двигательный опыт детей</w:t>
            </w:r>
          </w:p>
        </w:tc>
        <w:tc>
          <w:tcPr>
            <w:tcW w:w="2552" w:type="dxa"/>
          </w:tcPr>
          <w:p w14:paraId="291BE265" w14:textId="77777777" w:rsidR="00B8697E" w:rsidRPr="000E2848" w:rsidRDefault="00B8697E" w:rsidP="0067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Беседы, презентации, чтение художественной литературы</w:t>
            </w:r>
          </w:p>
          <w:p w14:paraId="2DC907C5" w14:textId="77777777" w:rsidR="00B8697E" w:rsidRPr="000E2848" w:rsidRDefault="00B8697E" w:rsidP="0067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143BEA8F" w14:textId="77777777" w:rsidR="00B8697E" w:rsidRPr="000E2848" w:rsidRDefault="00B8697E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778" w:type="dxa"/>
          </w:tcPr>
          <w:p w14:paraId="59A22931" w14:textId="77777777" w:rsidR="00B8697E" w:rsidRPr="000E2848" w:rsidRDefault="00B8697E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3D133450" w14:textId="77777777" w:rsidR="00B8697E" w:rsidRPr="000E2848" w:rsidRDefault="00B8697E" w:rsidP="0067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AB00A" w14:textId="77777777" w:rsidR="00B8697E" w:rsidRPr="000E2848" w:rsidRDefault="00B8697E" w:rsidP="0067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03458" w14:textId="77777777" w:rsidR="00B8697E" w:rsidRPr="000E2848" w:rsidRDefault="00B8697E" w:rsidP="0067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7E" w:rsidRPr="000E2848" w14:paraId="5245E5F7" w14:textId="77777777" w:rsidTr="006760C0">
        <w:trPr>
          <w:trHeight w:val="1216"/>
        </w:trPr>
        <w:tc>
          <w:tcPr>
            <w:tcW w:w="1296" w:type="dxa"/>
            <w:vMerge/>
          </w:tcPr>
          <w:p w14:paraId="7252ECB5" w14:textId="77777777" w:rsidR="00B8697E" w:rsidRPr="000E2848" w:rsidRDefault="00B8697E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14:paraId="724FD9C8" w14:textId="77777777" w:rsidR="00B8697E" w:rsidRPr="000E2848" w:rsidRDefault="00B8697E" w:rsidP="007D6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14:paraId="7C62BB93" w14:textId="77777777" w:rsidR="00B8697E" w:rsidRPr="000E2848" w:rsidRDefault="00B8697E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Merge/>
          </w:tcPr>
          <w:p w14:paraId="72C2E239" w14:textId="77777777" w:rsidR="00B8697E" w:rsidRPr="000E2848" w:rsidRDefault="00B8697E" w:rsidP="0067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96D8D3C" w14:textId="77777777" w:rsidR="00B8697E" w:rsidRPr="000E2848" w:rsidRDefault="00B8697E" w:rsidP="0067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Тематическое физкультурное занятие «Если стало вдруг темно»</w:t>
            </w:r>
          </w:p>
        </w:tc>
        <w:tc>
          <w:tcPr>
            <w:tcW w:w="1276" w:type="dxa"/>
            <w:vMerge/>
          </w:tcPr>
          <w:p w14:paraId="3ACFF942" w14:textId="77777777" w:rsidR="00B8697E" w:rsidRPr="000E2848" w:rsidRDefault="00B8697E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579A373C" w14:textId="77777777" w:rsidR="00B8697E" w:rsidRPr="000E2848" w:rsidRDefault="00B8697E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9F77A4" w:rsidRPr="000E2848" w14:paraId="7D2A4B52" w14:textId="77777777" w:rsidTr="00837996">
        <w:trPr>
          <w:trHeight w:val="1104"/>
        </w:trPr>
        <w:tc>
          <w:tcPr>
            <w:tcW w:w="1296" w:type="dxa"/>
          </w:tcPr>
          <w:p w14:paraId="5E942785" w14:textId="77777777" w:rsidR="009F77A4" w:rsidRPr="000E2848" w:rsidRDefault="009F77A4" w:rsidP="003A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1 половина декабря</w:t>
            </w:r>
          </w:p>
        </w:tc>
        <w:tc>
          <w:tcPr>
            <w:tcW w:w="2016" w:type="dxa"/>
          </w:tcPr>
          <w:p w14:paraId="74BCFDA4" w14:textId="77777777" w:rsidR="009F77A4" w:rsidRPr="000E2848" w:rsidRDefault="009F77A4" w:rsidP="003A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14:paraId="115B851A" w14:textId="77777777" w:rsidR="009F77A4" w:rsidRPr="000E2848" w:rsidRDefault="00BB05BC" w:rsidP="003A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9F77A4" w:rsidRPr="000E2848">
              <w:rPr>
                <w:rFonts w:ascii="Times New Roman" w:hAnsi="Times New Roman" w:cs="Times New Roman"/>
                <w:sz w:val="24"/>
                <w:szCs w:val="24"/>
              </w:rPr>
              <w:t>стетическое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духовно-нравственное</w:t>
            </w:r>
          </w:p>
        </w:tc>
        <w:tc>
          <w:tcPr>
            <w:tcW w:w="2037" w:type="dxa"/>
          </w:tcPr>
          <w:p w14:paraId="7F0DE81F" w14:textId="77777777" w:rsidR="009F77A4" w:rsidRPr="000E2848" w:rsidRDefault="009F77A4" w:rsidP="003A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Кукольный спектакль</w:t>
            </w:r>
          </w:p>
        </w:tc>
        <w:tc>
          <w:tcPr>
            <w:tcW w:w="3831" w:type="dxa"/>
          </w:tcPr>
          <w:p w14:paraId="538ED782" w14:textId="77777777" w:rsidR="009F77A4" w:rsidRPr="000E2848" w:rsidRDefault="009F77A4" w:rsidP="00E1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Формировать эмоциональное отношение к сказке</w:t>
            </w:r>
          </w:p>
          <w:p w14:paraId="29EE85F2" w14:textId="77777777" w:rsidR="009F77A4" w:rsidRPr="000E2848" w:rsidRDefault="009F77A4" w:rsidP="00E1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музыкально-двигательные навыки</w:t>
            </w:r>
          </w:p>
        </w:tc>
        <w:tc>
          <w:tcPr>
            <w:tcW w:w="2552" w:type="dxa"/>
          </w:tcPr>
          <w:p w14:paraId="3E956816" w14:textId="77777777" w:rsidR="009F77A4" w:rsidRPr="000E2848" w:rsidRDefault="009F77A4" w:rsidP="003A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«Выросла ёлочка на горе» </w:t>
            </w:r>
          </w:p>
        </w:tc>
        <w:tc>
          <w:tcPr>
            <w:tcW w:w="1276" w:type="dxa"/>
          </w:tcPr>
          <w:p w14:paraId="04C6DF4D" w14:textId="77777777" w:rsidR="009F77A4" w:rsidRPr="000E2848" w:rsidRDefault="009F77A4" w:rsidP="003A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2-4 года</w:t>
            </w:r>
          </w:p>
        </w:tc>
        <w:tc>
          <w:tcPr>
            <w:tcW w:w="1778" w:type="dxa"/>
          </w:tcPr>
          <w:p w14:paraId="5C712F23" w14:textId="77777777" w:rsidR="009F77A4" w:rsidRPr="000E2848" w:rsidRDefault="009F77A4" w:rsidP="003A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3F5828" w:rsidRPr="000E2848" w14:paraId="365C2848" w14:textId="77777777" w:rsidTr="008D2A3D">
        <w:trPr>
          <w:trHeight w:val="619"/>
        </w:trPr>
        <w:tc>
          <w:tcPr>
            <w:tcW w:w="1296" w:type="dxa"/>
          </w:tcPr>
          <w:p w14:paraId="5A98816C" w14:textId="77777777" w:rsidR="003F5828" w:rsidRPr="000E2848" w:rsidRDefault="003F5828" w:rsidP="00F5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05.12.202</w:t>
            </w:r>
            <w:r w:rsidR="00E54518" w:rsidRPr="000E28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</w:tcPr>
          <w:p w14:paraId="27A9F729" w14:textId="77777777" w:rsidR="003F5828" w:rsidRPr="000E2848" w:rsidRDefault="003F5828" w:rsidP="003F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Патриотическое, </w:t>
            </w:r>
          </w:p>
          <w:p w14:paraId="3E7B9B17" w14:textId="77777777" w:rsidR="003F5828" w:rsidRPr="000E2848" w:rsidRDefault="00BB05BC" w:rsidP="008E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F5828" w:rsidRPr="000E2848">
              <w:rPr>
                <w:rFonts w:ascii="Times New Roman" w:hAnsi="Times New Roman" w:cs="Times New Roman"/>
                <w:sz w:val="24"/>
                <w:szCs w:val="24"/>
              </w:rPr>
              <w:t>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духовно-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нравственное, патриотическое</w:t>
            </w:r>
          </w:p>
        </w:tc>
        <w:tc>
          <w:tcPr>
            <w:tcW w:w="2037" w:type="dxa"/>
          </w:tcPr>
          <w:p w14:paraId="26F987DD" w14:textId="77777777" w:rsidR="003F5828" w:rsidRPr="000E2848" w:rsidRDefault="003F5828" w:rsidP="00407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добровольца </w:t>
            </w:r>
            <w:r w:rsidRPr="000E2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(волонтера) в России</w:t>
            </w:r>
          </w:p>
        </w:tc>
        <w:tc>
          <w:tcPr>
            <w:tcW w:w="3831" w:type="dxa"/>
          </w:tcPr>
          <w:p w14:paraId="4DDE0034" w14:textId="77777777" w:rsidR="003F5828" w:rsidRPr="000E2848" w:rsidRDefault="003F5828" w:rsidP="003F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Способствовать формированию у подрастающего поколения чувства сострадания и </w:t>
            </w:r>
            <w:r w:rsidR="00436FC2" w:rsidRPr="000E2848">
              <w:rPr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</w:p>
        </w:tc>
        <w:tc>
          <w:tcPr>
            <w:tcW w:w="2552" w:type="dxa"/>
          </w:tcPr>
          <w:p w14:paraId="58BA9957" w14:textId="77777777" w:rsidR="00436FC2" w:rsidRPr="000E2848" w:rsidRDefault="003F5828" w:rsidP="00F5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семей в добровольных акциях, </w:t>
            </w:r>
            <w:r w:rsidRPr="000E2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волонтерской деятельности</w:t>
            </w:r>
          </w:p>
        </w:tc>
        <w:tc>
          <w:tcPr>
            <w:tcW w:w="1276" w:type="dxa"/>
          </w:tcPr>
          <w:p w14:paraId="09997F44" w14:textId="77777777" w:rsidR="003F5828" w:rsidRPr="000E2848" w:rsidRDefault="003F5828" w:rsidP="003F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возраст-</w:t>
            </w:r>
          </w:p>
          <w:p w14:paraId="60B41351" w14:textId="77777777" w:rsidR="003F5828" w:rsidRPr="000E2848" w:rsidRDefault="003F5828" w:rsidP="003F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</w:t>
            </w:r>
            <w:proofErr w:type="spellEnd"/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778" w:type="dxa"/>
          </w:tcPr>
          <w:p w14:paraId="7755EC6E" w14:textId="77777777" w:rsidR="003F5828" w:rsidRPr="000E2848" w:rsidRDefault="003F5828" w:rsidP="00F5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воспитатель</w:t>
            </w:r>
          </w:p>
        </w:tc>
      </w:tr>
      <w:tr w:rsidR="00AA5B24" w:rsidRPr="000E2848" w14:paraId="0E61E935" w14:textId="77777777" w:rsidTr="008D2A3D">
        <w:trPr>
          <w:trHeight w:val="619"/>
        </w:trPr>
        <w:tc>
          <w:tcPr>
            <w:tcW w:w="1296" w:type="dxa"/>
          </w:tcPr>
          <w:p w14:paraId="0882106D" w14:textId="77777777" w:rsidR="00AA5B24" w:rsidRPr="000E2848" w:rsidRDefault="009F77A4" w:rsidP="00F5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8.12.202</w:t>
            </w:r>
            <w:r w:rsidR="00E54518" w:rsidRPr="000E28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</w:tcPr>
          <w:p w14:paraId="00BCD6E8" w14:textId="77777777" w:rsidR="00AA5B24" w:rsidRPr="000E2848" w:rsidRDefault="00AA5B24" w:rsidP="00F5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  <w:r w:rsidR="00BB05BC">
              <w:rPr>
                <w:rFonts w:ascii="Times New Roman" w:hAnsi="Times New Roman" w:cs="Times New Roman"/>
                <w:sz w:val="24"/>
                <w:szCs w:val="24"/>
              </w:rPr>
              <w:t>, познавательное, патриотическое</w:t>
            </w:r>
          </w:p>
        </w:tc>
        <w:tc>
          <w:tcPr>
            <w:tcW w:w="2037" w:type="dxa"/>
          </w:tcPr>
          <w:p w14:paraId="678D2353" w14:textId="77777777" w:rsidR="00AA5B24" w:rsidRPr="000E2848" w:rsidRDefault="00AA5B24" w:rsidP="00407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  <w:p w14:paraId="2C9104F7" w14:textId="77777777" w:rsidR="00AA5B24" w:rsidRPr="000E2848" w:rsidRDefault="00AA5B24" w:rsidP="00407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8.12.202</w:t>
            </w:r>
            <w:r w:rsidR="00E54518" w:rsidRPr="000E28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1" w:type="dxa"/>
          </w:tcPr>
          <w:p w14:paraId="5278468E" w14:textId="77777777" w:rsidR="00AA5B24" w:rsidRPr="000E2848" w:rsidRDefault="00AA5B24" w:rsidP="00F5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Развивать художественно-эстетические способности детей</w:t>
            </w:r>
          </w:p>
        </w:tc>
        <w:tc>
          <w:tcPr>
            <w:tcW w:w="2552" w:type="dxa"/>
          </w:tcPr>
          <w:p w14:paraId="6B3792B8" w14:textId="77777777" w:rsidR="00AA5B24" w:rsidRPr="000E2848" w:rsidRDefault="00AA5B24" w:rsidP="00F5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 </w:t>
            </w:r>
          </w:p>
          <w:p w14:paraId="4E049494" w14:textId="77777777" w:rsidR="00AA5B24" w:rsidRPr="000E2848" w:rsidRDefault="00AA5B24" w:rsidP="00F5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«Я рисую зиму»,</w:t>
            </w:r>
          </w:p>
          <w:p w14:paraId="20C4D5CC" w14:textId="77777777" w:rsidR="00AA5B24" w:rsidRPr="000E2848" w:rsidRDefault="00AA5B24" w:rsidP="00F5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276" w:type="dxa"/>
          </w:tcPr>
          <w:p w14:paraId="3A4AB965" w14:textId="77777777" w:rsidR="00AA5B24" w:rsidRPr="000E2848" w:rsidRDefault="00AA5B24" w:rsidP="00F5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778" w:type="dxa"/>
          </w:tcPr>
          <w:p w14:paraId="5FB719B4" w14:textId="77777777" w:rsidR="00AA5B24" w:rsidRPr="000E2848" w:rsidRDefault="00AA5B24" w:rsidP="00F5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37873" w:rsidRPr="000E2848" w14:paraId="011C9B80" w14:textId="77777777" w:rsidTr="008D2A3D">
        <w:trPr>
          <w:trHeight w:val="619"/>
        </w:trPr>
        <w:tc>
          <w:tcPr>
            <w:tcW w:w="1296" w:type="dxa"/>
          </w:tcPr>
          <w:p w14:paraId="5D3C4F6C" w14:textId="77777777" w:rsidR="00637873" w:rsidRPr="000E2848" w:rsidRDefault="00E54518" w:rsidP="00F5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07.12.2023-11.12.2023</w:t>
            </w:r>
          </w:p>
        </w:tc>
        <w:tc>
          <w:tcPr>
            <w:tcW w:w="2016" w:type="dxa"/>
          </w:tcPr>
          <w:p w14:paraId="6DBFD2C6" w14:textId="77777777" w:rsidR="00637873" w:rsidRPr="000E2848" w:rsidRDefault="00637873" w:rsidP="0063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Патриотическое, </w:t>
            </w:r>
          </w:p>
          <w:p w14:paraId="7305EF63" w14:textId="77777777" w:rsidR="00637873" w:rsidRPr="000E2848" w:rsidRDefault="00637873" w:rsidP="0063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социальное,</w:t>
            </w:r>
          </w:p>
          <w:p w14:paraId="45BD93BD" w14:textId="77777777" w:rsidR="00637873" w:rsidRPr="000E2848" w:rsidRDefault="00637873" w:rsidP="0063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r w:rsidR="00924934">
              <w:rPr>
                <w:rFonts w:ascii="Times New Roman" w:hAnsi="Times New Roman" w:cs="Times New Roman"/>
                <w:sz w:val="24"/>
                <w:szCs w:val="24"/>
              </w:rPr>
              <w:t>, духовно-нравственное</w:t>
            </w:r>
          </w:p>
          <w:p w14:paraId="14D98D5C" w14:textId="77777777" w:rsidR="00637873" w:rsidRPr="000E2848" w:rsidRDefault="00637873" w:rsidP="00F5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7910B1C6" w14:textId="77777777" w:rsidR="00637873" w:rsidRPr="000E2848" w:rsidRDefault="00637873" w:rsidP="00407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  <w:p w14:paraId="1080F158" w14:textId="77777777" w:rsidR="00327EFF" w:rsidRPr="000E2848" w:rsidRDefault="00327EFF" w:rsidP="00407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09.12.202</w:t>
            </w:r>
            <w:r w:rsidR="00E54518" w:rsidRPr="000E28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1" w:type="dxa"/>
          </w:tcPr>
          <w:p w14:paraId="3DB76C8C" w14:textId="77777777" w:rsidR="00327EFF" w:rsidRPr="000E2848" w:rsidRDefault="00327EFF" w:rsidP="00F5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расширению кругозора детей </w:t>
            </w:r>
          </w:p>
          <w:p w14:paraId="40CC1DD0" w14:textId="77777777" w:rsidR="00637873" w:rsidRPr="000E2848" w:rsidRDefault="00327EFF" w:rsidP="00F5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чувства гордости за Героев Отечества</w:t>
            </w:r>
          </w:p>
        </w:tc>
        <w:tc>
          <w:tcPr>
            <w:tcW w:w="2552" w:type="dxa"/>
          </w:tcPr>
          <w:p w14:paraId="71A07E10" w14:textId="77777777" w:rsidR="00637873" w:rsidRPr="000E2848" w:rsidRDefault="00637873" w:rsidP="0063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Беседы, презентации,</w:t>
            </w:r>
          </w:p>
          <w:p w14:paraId="35113349" w14:textId="77777777" w:rsidR="00637873" w:rsidRPr="000E2848" w:rsidRDefault="00637873" w:rsidP="0063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просмотр мультипликационных фильмов</w:t>
            </w:r>
          </w:p>
        </w:tc>
        <w:tc>
          <w:tcPr>
            <w:tcW w:w="1276" w:type="dxa"/>
          </w:tcPr>
          <w:p w14:paraId="6FE93A94" w14:textId="77777777" w:rsidR="00637873" w:rsidRPr="000E2848" w:rsidRDefault="00637873" w:rsidP="00F5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778" w:type="dxa"/>
          </w:tcPr>
          <w:p w14:paraId="61792F68" w14:textId="77777777" w:rsidR="00637873" w:rsidRPr="000E2848" w:rsidRDefault="00637873" w:rsidP="00F5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53D67" w:rsidRPr="000E2848" w14:paraId="3101E3BA" w14:textId="77777777" w:rsidTr="008D2A3D">
        <w:trPr>
          <w:trHeight w:val="619"/>
        </w:trPr>
        <w:tc>
          <w:tcPr>
            <w:tcW w:w="1296" w:type="dxa"/>
          </w:tcPr>
          <w:p w14:paraId="4186347F" w14:textId="77777777" w:rsidR="00B53D67" w:rsidRPr="000E2848" w:rsidRDefault="00B53D67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498D26A" w14:textId="77777777" w:rsidR="00B53D67" w:rsidRPr="000E2848" w:rsidRDefault="002F387E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53D67" w:rsidRPr="000E2848">
              <w:rPr>
                <w:rFonts w:ascii="Times New Roman" w:hAnsi="Times New Roman" w:cs="Times New Roman"/>
                <w:sz w:val="24"/>
                <w:szCs w:val="24"/>
              </w:rPr>
              <w:t>оловина</w:t>
            </w: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D67" w:rsidRPr="000E2848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016" w:type="dxa"/>
          </w:tcPr>
          <w:p w14:paraId="05CD0F7E" w14:textId="77777777" w:rsidR="00B53D67" w:rsidRPr="000E2848" w:rsidRDefault="00B53D67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Социальное, познавательное,</w:t>
            </w:r>
          </w:p>
          <w:p w14:paraId="26D8063A" w14:textId="77777777" w:rsidR="00B53D67" w:rsidRPr="000E2848" w:rsidRDefault="00924934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B53D67" w:rsidRPr="000E2848">
              <w:rPr>
                <w:rFonts w:ascii="Times New Roman" w:hAnsi="Times New Roman" w:cs="Times New Roman"/>
                <w:sz w:val="24"/>
                <w:szCs w:val="24"/>
              </w:rPr>
              <w:t>стетическое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духовно-нравственное</w:t>
            </w:r>
          </w:p>
          <w:p w14:paraId="4873B46A" w14:textId="77777777" w:rsidR="00B53D67" w:rsidRPr="000E2848" w:rsidRDefault="00B53D67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D1C14" w14:textId="77777777" w:rsidR="00B53D67" w:rsidRPr="000E2848" w:rsidRDefault="00B53D67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528AEF60" w14:textId="77777777" w:rsidR="00B53D67" w:rsidRPr="000E2848" w:rsidRDefault="00B53D67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«Мы идем в библиотеку!»</w:t>
            </w:r>
          </w:p>
          <w:p w14:paraId="370E13FC" w14:textId="77777777" w:rsidR="00B53D67" w:rsidRPr="000E2848" w:rsidRDefault="00B53D67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(посещение ДЦБ им. Ярослава Мудрого)</w:t>
            </w:r>
          </w:p>
        </w:tc>
        <w:tc>
          <w:tcPr>
            <w:tcW w:w="3831" w:type="dxa"/>
          </w:tcPr>
          <w:p w14:paraId="322189C8" w14:textId="77777777" w:rsidR="00B53D67" w:rsidRPr="000E2848" w:rsidRDefault="00B53D67" w:rsidP="00B5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Формировать эмоциональное отношение к сказке</w:t>
            </w:r>
          </w:p>
          <w:p w14:paraId="4BAF9253" w14:textId="77777777" w:rsidR="00B53D67" w:rsidRPr="000E2848" w:rsidRDefault="00B53D67" w:rsidP="00B5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Создать сказочную атмосферу праздника, доставить детям радость, вызвать положительные эмоции</w:t>
            </w:r>
          </w:p>
        </w:tc>
        <w:tc>
          <w:tcPr>
            <w:tcW w:w="2552" w:type="dxa"/>
          </w:tcPr>
          <w:p w14:paraId="298D5DBC" w14:textId="77777777" w:rsidR="00B53D67" w:rsidRPr="000E2848" w:rsidRDefault="009F77A4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Марфушенькина</w:t>
            </w:r>
            <w:proofErr w:type="spellEnd"/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 сказка</w:t>
            </w:r>
          </w:p>
          <w:p w14:paraId="2F51B822" w14:textId="77777777" w:rsidR="009F77A4" w:rsidRPr="000E2848" w:rsidRDefault="009F77A4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«Как ёлка помогает помнить»</w:t>
            </w:r>
          </w:p>
        </w:tc>
        <w:tc>
          <w:tcPr>
            <w:tcW w:w="1276" w:type="dxa"/>
          </w:tcPr>
          <w:p w14:paraId="6D11CB16" w14:textId="77777777" w:rsidR="00B53D67" w:rsidRPr="000E2848" w:rsidRDefault="00B53D67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  <w:p w14:paraId="5EA909EB" w14:textId="77777777" w:rsidR="00B53D67" w:rsidRPr="000E2848" w:rsidRDefault="00B53D67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E7130" w14:textId="77777777" w:rsidR="00B53D67" w:rsidRPr="000E2848" w:rsidRDefault="00B53D67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7778F8BB" w14:textId="77777777" w:rsidR="00B53D67" w:rsidRPr="000E2848" w:rsidRDefault="00B53D67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  <w:p w14:paraId="76EB03E8" w14:textId="77777777" w:rsidR="00B53D67" w:rsidRPr="000E2848" w:rsidRDefault="00B53D67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ДЦБ им. Ярослава Мудрого</w:t>
            </w:r>
          </w:p>
        </w:tc>
      </w:tr>
      <w:tr w:rsidR="00B53D67" w:rsidRPr="000E2848" w14:paraId="27B70EC3" w14:textId="77777777" w:rsidTr="00B81D11">
        <w:trPr>
          <w:trHeight w:val="1272"/>
        </w:trPr>
        <w:tc>
          <w:tcPr>
            <w:tcW w:w="1296" w:type="dxa"/>
          </w:tcPr>
          <w:p w14:paraId="308A2792" w14:textId="77777777" w:rsidR="00B53D67" w:rsidRPr="000E2848" w:rsidRDefault="00B53D67" w:rsidP="00F5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CCD14" w14:textId="77777777" w:rsidR="00B53D67" w:rsidRPr="000E2848" w:rsidRDefault="00637873" w:rsidP="00F5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53D67" w:rsidRPr="000E2848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</w:tcPr>
          <w:p w14:paraId="4EF44537" w14:textId="77777777" w:rsidR="00B53D67" w:rsidRPr="000E2848" w:rsidRDefault="00924934" w:rsidP="00F5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53D67" w:rsidRPr="000E2848">
              <w:rPr>
                <w:rFonts w:ascii="Times New Roman" w:hAnsi="Times New Roman" w:cs="Times New Roman"/>
                <w:sz w:val="24"/>
                <w:szCs w:val="24"/>
              </w:rPr>
              <w:t>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патриотическое, духовно-нравственное</w:t>
            </w:r>
          </w:p>
        </w:tc>
        <w:tc>
          <w:tcPr>
            <w:tcW w:w="2037" w:type="dxa"/>
          </w:tcPr>
          <w:p w14:paraId="0C103DBA" w14:textId="77777777" w:rsidR="00B53D67" w:rsidRPr="000E2848" w:rsidRDefault="00B53D67" w:rsidP="00F5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Единый урок «Права ребенка»</w:t>
            </w:r>
          </w:p>
          <w:p w14:paraId="661CCDE1" w14:textId="77777777" w:rsidR="00B53D67" w:rsidRPr="000E2848" w:rsidRDefault="00637873" w:rsidP="00F5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  <w:p w14:paraId="7A130B40" w14:textId="77777777" w:rsidR="00B53D67" w:rsidRPr="000E2848" w:rsidRDefault="00637873" w:rsidP="00F5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53D67" w:rsidRPr="000E2848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D67"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Конституции </w:t>
            </w:r>
          </w:p>
          <w:p w14:paraId="47A38046" w14:textId="77777777" w:rsidR="00B53D67" w:rsidRPr="000E2848" w:rsidRDefault="00B53D67" w:rsidP="00F5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831" w:type="dxa"/>
          </w:tcPr>
          <w:p w14:paraId="667CD82A" w14:textId="77777777" w:rsidR="00B53D67" w:rsidRPr="000E2848" w:rsidRDefault="00B53D67" w:rsidP="00F5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у детей об их правах, их роли, как личности в социальном мире  </w:t>
            </w:r>
          </w:p>
        </w:tc>
        <w:tc>
          <w:tcPr>
            <w:tcW w:w="2552" w:type="dxa"/>
          </w:tcPr>
          <w:p w14:paraId="5E7DC22F" w14:textId="77777777" w:rsidR="00B53D67" w:rsidRPr="000E2848" w:rsidRDefault="00B53D67" w:rsidP="00F5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Беседы, презентации,</w:t>
            </w:r>
          </w:p>
          <w:p w14:paraId="198F79BE" w14:textId="77777777" w:rsidR="00B53D67" w:rsidRPr="000E2848" w:rsidRDefault="00B53D67" w:rsidP="00F5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276" w:type="dxa"/>
          </w:tcPr>
          <w:p w14:paraId="303E1A62" w14:textId="77777777" w:rsidR="00B53D67" w:rsidRPr="000E2848" w:rsidRDefault="00B53D67" w:rsidP="00F5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778" w:type="dxa"/>
          </w:tcPr>
          <w:p w14:paraId="5986E975" w14:textId="77777777" w:rsidR="00B53D67" w:rsidRPr="000E2848" w:rsidRDefault="00B53D67" w:rsidP="00F5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C2748" w:rsidRPr="000E2848" w14:paraId="75652FEE" w14:textId="77777777" w:rsidTr="00AC2748">
        <w:trPr>
          <w:trHeight w:val="911"/>
        </w:trPr>
        <w:tc>
          <w:tcPr>
            <w:tcW w:w="1296" w:type="dxa"/>
            <w:vMerge w:val="restart"/>
          </w:tcPr>
          <w:p w14:paraId="34BE1FD7" w14:textId="77777777" w:rsidR="00AC2748" w:rsidRPr="000E2848" w:rsidRDefault="00AC2748" w:rsidP="00AC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CD83C24" w14:textId="77777777" w:rsidR="00AC2748" w:rsidRPr="000E2848" w:rsidRDefault="00AC2748" w:rsidP="00AC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половина декабря</w:t>
            </w:r>
          </w:p>
        </w:tc>
        <w:tc>
          <w:tcPr>
            <w:tcW w:w="2016" w:type="dxa"/>
            <w:vMerge w:val="restart"/>
          </w:tcPr>
          <w:p w14:paraId="0E882465" w14:textId="77777777" w:rsidR="00AC2748" w:rsidRPr="000E2848" w:rsidRDefault="00AC2748" w:rsidP="00AC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r w:rsidR="0092493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14:paraId="17E8FF26" w14:textId="77777777" w:rsidR="00AC2748" w:rsidRPr="000E2848" w:rsidRDefault="00AC2748" w:rsidP="00AC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оздоровительное, познавательное</w:t>
            </w:r>
          </w:p>
          <w:p w14:paraId="60912114" w14:textId="77777777" w:rsidR="00AC2748" w:rsidRPr="000E2848" w:rsidRDefault="00AC2748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Merge w:val="restart"/>
          </w:tcPr>
          <w:p w14:paraId="3AAEF906" w14:textId="77777777" w:rsidR="00AC2748" w:rsidRPr="000E2848" w:rsidRDefault="00AC2748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«Зима пришла!»</w:t>
            </w:r>
          </w:p>
        </w:tc>
        <w:tc>
          <w:tcPr>
            <w:tcW w:w="3831" w:type="dxa"/>
            <w:vMerge w:val="restart"/>
          </w:tcPr>
          <w:p w14:paraId="65941F36" w14:textId="77777777" w:rsidR="00AC2748" w:rsidRPr="000E2848" w:rsidRDefault="00AC2748" w:rsidP="00AC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Обогащать двигательный опыт детей</w:t>
            </w:r>
          </w:p>
          <w:p w14:paraId="7E7E581E" w14:textId="77777777" w:rsidR="00AC2748" w:rsidRPr="000E2848" w:rsidRDefault="00AC2748" w:rsidP="00AC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здорового образа жизни посредством занятий на свежем воздухе</w:t>
            </w:r>
          </w:p>
        </w:tc>
        <w:tc>
          <w:tcPr>
            <w:tcW w:w="2552" w:type="dxa"/>
          </w:tcPr>
          <w:p w14:paraId="5007809E" w14:textId="77777777" w:rsidR="00AC2748" w:rsidRPr="000E2848" w:rsidRDefault="00AC2748" w:rsidP="0083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Развлечение «Путешествие Снежинки»</w:t>
            </w:r>
          </w:p>
        </w:tc>
        <w:tc>
          <w:tcPr>
            <w:tcW w:w="1276" w:type="dxa"/>
          </w:tcPr>
          <w:p w14:paraId="4ADE01D8" w14:textId="77777777" w:rsidR="00AC2748" w:rsidRPr="000E2848" w:rsidRDefault="00AC2748" w:rsidP="0083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5-7лет</w:t>
            </w:r>
          </w:p>
          <w:p w14:paraId="41F98A25" w14:textId="77777777" w:rsidR="00AC2748" w:rsidRPr="000E2848" w:rsidRDefault="00AC2748" w:rsidP="00837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57CA5" w14:textId="77777777" w:rsidR="00AC2748" w:rsidRPr="000E2848" w:rsidRDefault="00AC2748" w:rsidP="00837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14:paraId="27FB7932" w14:textId="77777777" w:rsidR="00AC2748" w:rsidRPr="000E2848" w:rsidRDefault="00AC2748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AC2748" w:rsidRPr="000E2848" w14:paraId="2C15F78D" w14:textId="77777777" w:rsidTr="00B81D11">
        <w:trPr>
          <w:trHeight w:val="910"/>
        </w:trPr>
        <w:tc>
          <w:tcPr>
            <w:tcW w:w="1296" w:type="dxa"/>
            <w:vMerge/>
          </w:tcPr>
          <w:p w14:paraId="45ECA337" w14:textId="77777777" w:rsidR="00AC2748" w:rsidRPr="000E2848" w:rsidRDefault="00AC2748" w:rsidP="00AC2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14:paraId="223E423C" w14:textId="77777777" w:rsidR="00AC2748" w:rsidRPr="000E2848" w:rsidRDefault="00AC2748" w:rsidP="00AC2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14:paraId="497FB5B0" w14:textId="77777777" w:rsidR="00AC2748" w:rsidRPr="000E2848" w:rsidRDefault="00AC2748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Merge/>
          </w:tcPr>
          <w:p w14:paraId="4369FC20" w14:textId="77777777" w:rsidR="00AC2748" w:rsidRPr="000E2848" w:rsidRDefault="00AC2748" w:rsidP="00AC2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3FA33A3" w14:textId="77777777" w:rsidR="00AC2748" w:rsidRPr="000E2848" w:rsidRDefault="00AC2748" w:rsidP="0083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14:paraId="409BD027" w14:textId="77777777" w:rsidR="00AC2748" w:rsidRPr="000E2848" w:rsidRDefault="00AC2748" w:rsidP="0083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«Зимняя сказка»</w:t>
            </w:r>
          </w:p>
        </w:tc>
        <w:tc>
          <w:tcPr>
            <w:tcW w:w="1276" w:type="dxa"/>
          </w:tcPr>
          <w:p w14:paraId="348D3D23" w14:textId="77777777" w:rsidR="00AC2748" w:rsidRPr="000E2848" w:rsidRDefault="00AC2748" w:rsidP="00837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3-5 лет</w:t>
            </w:r>
          </w:p>
        </w:tc>
        <w:tc>
          <w:tcPr>
            <w:tcW w:w="1778" w:type="dxa"/>
            <w:vMerge/>
          </w:tcPr>
          <w:p w14:paraId="296F40CE" w14:textId="77777777" w:rsidR="00AC2748" w:rsidRPr="000E2848" w:rsidRDefault="00AC2748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D67" w:rsidRPr="000E2848" w14:paraId="5306B142" w14:textId="77777777" w:rsidTr="00B81D11">
        <w:trPr>
          <w:trHeight w:val="1272"/>
        </w:trPr>
        <w:tc>
          <w:tcPr>
            <w:tcW w:w="1296" w:type="dxa"/>
          </w:tcPr>
          <w:p w14:paraId="61C6B875" w14:textId="77777777" w:rsidR="00B53D67" w:rsidRPr="000E2848" w:rsidRDefault="00B53D67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половина</w:t>
            </w:r>
          </w:p>
          <w:p w14:paraId="1F9F5159" w14:textId="77777777" w:rsidR="00B53D67" w:rsidRPr="000E2848" w:rsidRDefault="00B53D67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  <w:p w14:paraId="3E008BF0" w14:textId="77777777" w:rsidR="00B53D67" w:rsidRPr="000E2848" w:rsidRDefault="00B53D67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55067" w14:textId="77777777" w:rsidR="00B53D67" w:rsidRPr="000E2848" w:rsidRDefault="00B53D67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04EA4D92" w14:textId="77777777" w:rsidR="00B53D67" w:rsidRPr="000E2848" w:rsidRDefault="00B53D67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Социальное, познавательное</w:t>
            </w:r>
            <w:r w:rsidR="00952A7C">
              <w:rPr>
                <w:rFonts w:ascii="Times New Roman" w:hAnsi="Times New Roman" w:cs="Times New Roman"/>
                <w:sz w:val="24"/>
                <w:szCs w:val="24"/>
              </w:rPr>
              <w:t>, духовно-нравственное</w:t>
            </w:r>
          </w:p>
          <w:p w14:paraId="2BAE9ED3" w14:textId="77777777" w:rsidR="00B53D67" w:rsidRPr="000E2848" w:rsidRDefault="00B53D67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FD4C0" w14:textId="77777777" w:rsidR="00B53D67" w:rsidRPr="000E2848" w:rsidRDefault="00B53D67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2B61AA42" w14:textId="77777777" w:rsidR="00B53D67" w:rsidRPr="000E2848" w:rsidRDefault="00B53D67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«Мы идем в библиотеку!»</w:t>
            </w:r>
          </w:p>
          <w:p w14:paraId="5CCD7E04" w14:textId="77777777" w:rsidR="00B53D67" w:rsidRPr="000E2848" w:rsidRDefault="00B53D67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(посещение ДЦБ им. Ярослава Мудрого)</w:t>
            </w:r>
          </w:p>
        </w:tc>
        <w:tc>
          <w:tcPr>
            <w:tcW w:w="3831" w:type="dxa"/>
          </w:tcPr>
          <w:p w14:paraId="526849B3" w14:textId="77777777" w:rsidR="00B53D67" w:rsidRPr="000E2848" w:rsidRDefault="00B53D67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Способствовать расширению кругозора детей</w:t>
            </w:r>
          </w:p>
          <w:p w14:paraId="05E04799" w14:textId="77777777" w:rsidR="00B53D67" w:rsidRPr="000E2848" w:rsidRDefault="00B53D67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у</w:t>
            </w:r>
            <w:r w:rsidR="00327EFF"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 подрастающего поколения патриотических чувств</w:t>
            </w: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 и любви к малой Родине</w:t>
            </w:r>
          </w:p>
        </w:tc>
        <w:tc>
          <w:tcPr>
            <w:tcW w:w="2552" w:type="dxa"/>
          </w:tcPr>
          <w:p w14:paraId="08277DD2" w14:textId="77777777" w:rsidR="00B53D67" w:rsidRPr="000E2848" w:rsidRDefault="00B53D67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Цикл краеведческих занятий</w:t>
            </w:r>
          </w:p>
          <w:p w14:paraId="6E128E78" w14:textId="77777777" w:rsidR="00B53D67" w:rsidRPr="000E2848" w:rsidRDefault="00B53D67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07FBD" w14:textId="77777777" w:rsidR="00B53D67" w:rsidRPr="000E2848" w:rsidRDefault="00B53D67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«Путешествие в Деревню Русь»</w:t>
            </w:r>
          </w:p>
        </w:tc>
        <w:tc>
          <w:tcPr>
            <w:tcW w:w="1276" w:type="dxa"/>
          </w:tcPr>
          <w:p w14:paraId="1D61501A" w14:textId="77777777" w:rsidR="00B53D67" w:rsidRPr="000E2848" w:rsidRDefault="00B53D67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  <w:p w14:paraId="394AB223" w14:textId="77777777" w:rsidR="00B53D67" w:rsidRPr="000E2848" w:rsidRDefault="00B53D67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0C781" w14:textId="77777777" w:rsidR="00B53D67" w:rsidRPr="000E2848" w:rsidRDefault="00B53D67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0124ABA" w14:textId="77777777" w:rsidR="00B53D67" w:rsidRPr="000E2848" w:rsidRDefault="00B53D67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  <w:p w14:paraId="28C97127" w14:textId="77777777" w:rsidR="00B53D67" w:rsidRPr="000E2848" w:rsidRDefault="00B53D67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ДЦБ им. Ярослава Мудрого</w:t>
            </w:r>
          </w:p>
        </w:tc>
      </w:tr>
      <w:tr w:rsidR="00B53D67" w:rsidRPr="000E2848" w14:paraId="4A142094" w14:textId="77777777" w:rsidTr="00B81D11">
        <w:trPr>
          <w:trHeight w:val="1272"/>
        </w:trPr>
        <w:tc>
          <w:tcPr>
            <w:tcW w:w="1296" w:type="dxa"/>
          </w:tcPr>
          <w:p w14:paraId="42CB0921" w14:textId="77777777" w:rsidR="00B53D67" w:rsidRPr="000E2848" w:rsidRDefault="00B53D67" w:rsidP="003A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2 половина декабря</w:t>
            </w:r>
          </w:p>
        </w:tc>
        <w:tc>
          <w:tcPr>
            <w:tcW w:w="2016" w:type="dxa"/>
          </w:tcPr>
          <w:p w14:paraId="022A188D" w14:textId="77777777" w:rsidR="00B53D67" w:rsidRPr="000E2848" w:rsidRDefault="00B53D67" w:rsidP="003A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  <w:r w:rsidR="00952A7C">
              <w:rPr>
                <w:rFonts w:ascii="Times New Roman" w:hAnsi="Times New Roman" w:cs="Times New Roman"/>
                <w:sz w:val="24"/>
                <w:szCs w:val="24"/>
              </w:rPr>
              <w:t>,социальное</w:t>
            </w:r>
            <w:proofErr w:type="spellEnd"/>
            <w:proofErr w:type="gramEnd"/>
            <w:r w:rsidR="00952A7C">
              <w:rPr>
                <w:rFonts w:ascii="Times New Roman" w:hAnsi="Times New Roman" w:cs="Times New Roman"/>
                <w:sz w:val="24"/>
                <w:szCs w:val="24"/>
              </w:rPr>
              <w:t>, духовно-нравственное</w:t>
            </w:r>
          </w:p>
        </w:tc>
        <w:tc>
          <w:tcPr>
            <w:tcW w:w="2037" w:type="dxa"/>
          </w:tcPr>
          <w:p w14:paraId="23FC795E" w14:textId="77777777" w:rsidR="00B53D67" w:rsidRPr="000E2848" w:rsidRDefault="00B53D67" w:rsidP="003A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3831" w:type="dxa"/>
          </w:tcPr>
          <w:p w14:paraId="27C8E212" w14:textId="77777777" w:rsidR="00B53D67" w:rsidRPr="000E2848" w:rsidRDefault="00B53D67" w:rsidP="003A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Создать сказочную атмосферу новогоднего праздника, доставить детям радость, вызвать положительные эмоции</w:t>
            </w:r>
          </w:p>
        </w:tc>
        <w:tc>
          <w:tcPr>
            <w:tcW w:w="2552" w:type="dxa"/>
          </w:tcPr>
          <w:p w14:paraId="60958BA1" w14:textId="77777777" w:rsidR="00B53D67" w:rsidRPr="000E2848" w:rsidRDefault="00B53D67" w:rsidP="00EE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1A7714" w14:textId="77777777" w:rsidR="00B53D67" w:rsidRPr="000E2848" w:rsidRDefault="00B53D67" w:rsidP="003A7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72111" w14:textId="77777777" w:rsidR="00B53D67" w:rsidRPr="000E2848" w:rsidRDefault="00B53D67" w:rsidP="006D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D53AC" w:rsidRPr="000E2848">
              <w:rPr>
                <w:rFonts w:ascii="Times New Roman" w:hAnsi="Times New Roman" w:cs="Times New Roman"/>
                <w:sz w:val="24"/>
                <w:szCs w:val="24"/>
              </w:rPr>
              <w:t>Новый год у ворот!</w:t>
            </w: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379C6B1C" w14:textId="77777777" w:rsidR="00B53D67" w:rsidRPr="000E2848" w:rsidRDefault="00B53D67" w:rsidP="003A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778" w:type="dxa"/>
          </w:tcPr>
          <w:p w14:paraId="06C5D429" w14:textId="77777777" w:rsidR="00B53D67" w:rsidRPr="000E2848" w:rsidRDefault="00B53D67" w:rsidP="003A7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8EB34" w14:textId="77777777" w:rsidR="00B53D67" w:rsidRPr="000E2848" w:rsidRDefault="00B53D67" w:rsidP="003A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3A71DB" w:rsidRPr="000E2848" w14:paraId="0DB6C99B" w14:textId="77777777" w:rsidTr="00D14E53">
        <w:trPr>
          <w:trHeight w:val="70"/>
        </w:trPr>
        <w:tc>
          <w:tcPr>
            <w:tcW w:w="14786" w:type="dxa"/>
            <w:gridSpan w:val="7"/>
            <w:shd w:val="clear" w:color="auto" w:fill="D9D9D9" w:themeFill="background1" w:themeFillShade="D9"/>
          </w:tcPr>
          <w:p w14:paraId="01329CD2" w14:textId="77777777" w:rsidR="003A71DB" w:rsidRPr="000E2848" w:rsidRDefault="003A71DB" w:rsidP="003A7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3A71DB" w:rsidRPr="000E2848" w14:paraId="48D06EF5" w14:textId="77777777" w:rsidTr="00D14E53">
        <w:trPr>
          <w:trHeight w:val="70"/>
        </w:trPr>
        <w:tc>
          <w:tcPr>
            <w:tcW w:w="1296" w:type="dxa"/>
          </w:tcPr>
          <w:p w14:paraId="38610452" w14:textId="77777777" w:rsidR="003A71DB" w:rsidRPr="000E2848" w:rsidRDefault="003A71DB" w:rsidP="003A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1 половина января</w:t>
            </w:r>
          </w:p>
        </w:tc>
        <w:tc>
          <w:tcPr>
            <w:tcW w:w="2016" w:type="dxa"/>
          </w:tcPr>
          <w:p w14:paraId="7CEF87ED" w14:textId="77777777" w:rsidR="003A71DB" w:rsidRPr="000E2848" w:rsidRDefault="003A71DB" w:rsidP="003A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Эстетическое,</w:t>
            </w:r>
            <w:r w:rsidR="00952A7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социальное,</w:t>
            </w:r>
          </w:p>
          <w:p w14:paraId="0C3E9838" w14:textId="77777777" w:rsidR="003A71DB" w:rsidRPr="000E2848" w:rsidRDefault="008E23D0" w:rsidP="003A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A71DB" w:rsidRPr="000E2848">
              <w:rPr>
                <w:rFonts w:ascii="Times New Roman" w:hAnsi="Times New Roman" w:cs="Times New Roman"/>
                <w:sz w:val="24"/>
                <w:szCs w:val="24"/>
              </w:rPr>
              <w:t>ознавательное</w:t>
            </w:r>
            <w:r w:rsidR="00952A7C">
              <w:rPr>
                <w:rFonts w:ascii="Times New Roman" w:hAnsi="Times New Roman" w:cs="Times New Roman"/>
                <w:sz w:val="24"/>
                <w:szCs w:val="24"/>
              </w:rPr>
              <w:t>, духовно-нравственное</w:t>
            </w:r>
          </w:p>
        </w:tc>
        <w:tc>
          <w:tcPr>
            <w:tcW w:w="2037" w:type="dxa"/>
          </w:tcPr>
          <w:p w14:paraId="58625F67" w14:textId="77777777" w:rsidR="003A71DB" w:rsidRPr="000E2848" w:rsidRDefault="003A71DB" w:rsidP="003A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Рождественская неделя</w:t>
            </w:r>
          </w:p>
        </w:tc>
        <w:tc>
          <w:tcPr>
            <w:tcW w:w="3831" w:type="dxa"/>
          </w:tcPr>
          <w:p w14:paraId="50F2E20F" w14:textId="77777777" w:rsidR="003A71DB" w:rsidRPr="000E2848" w:rsidRDefault="003A71DB" w:rsidP="003A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праздником Рождества Христова, его историей и традициями </w:t>
            </w:r>
          </w:p>
        </w:tc>
        <w:tc>
          <w:tcPr>
            <w:tcW w:w="2552" w:type="dxa"/>
          </w:tcPr>
          <w:p w14:paraId="10D74C05" w14:textId="77777777" w:rsidR="003A71DB" w:rsidRPr="000E2848" w:rsidRDefault="003A71DB" w:rsidP="003A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Развлечение «Рождественские чудеса»</w:t>
            </w:r>
          </w:p>
        </w:tc>
        <w:tc>
          <w:tcPr>
            <w:tcW w:w="1276" w:type="dxa"/>
          </w:tcPr>
          <w:p w14:paraId="2E8C04E1" w14:textId="77777777" w:rsidR="003A71DB" w:rsidRPr="000E2848" w:rsidRDefault="003A71DB" w:rsidP="003A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778" w:type="dxa"/>
          </w:tcPr>
          <w:p w14:paraId="4CA3F3E5" w14:textId="77777777" w:rsidR="003A71DB" w:rsidRPr="000E2848" w:rsidRDefault="003A71DB" w:rsidP="003A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3A71DB" w:rsidRPr="000E2848" w14:paraId="6DA7D3D1" w14:textId="77777777" w:rsidTr="00D14E53">
        <w:trPr>
          <w:trHeight w:val="70"/>
        </w:trPr>
        <w:tc>
          <w:tcPr>
            <w:tcW w:w="1296" w:type="dxa"/>
          </w:tcPr>
          <w:p w14:paraId="7F3D93E0" w14:textId="77777777" w:rsidR="003A71DB" w:rsidRPr="000E2848" w:rsidRDefault="003A71DB" w:rsidP="0093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6AB9" w:rsidRPr="000E2848">
              <w:rPr>
                <w:rFonts w:ascii="Times New Roman" w:hAnsi="Times New Roman" w:cs="Times New Roman"/>
                <w:sz w:val="24"/>
                <w:szCs w:val="24"/>
              </w:rPr>
              <w:t>2.01.2024</w:t>
            </w: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</w:tcPr>
          <w:p w14:paraId="785F07A3" w14:textId="77777777" w:rsidR="00745C51" w:rsidRPr="000E2848" w:rsidRDefault="00745C51" w:rsidP="0074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Эстетическое,</w:t>
            </w:r>
          </w:p>
          <w:p w14:paraId="70B4DD71" w14:textId="77777777" w:rsidR="003A71DB" w:rsidRPr="000E2848" w:rsidRDefault="00745C51" w:rsidP="0074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познавательное, </w:t>
            </w:r>
            <w:r w:rsidR="003A71DB" w:rsidRPr="000E2848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r w:rsidR="00952A7C">
              <w:rPr>
                <w:rFonts w:ascii="Times New Roman" w:hAnsi="Times New Roman" w:cs="Times New Roman"/>
                <w:sz w:val="24"/>
                <w:szCs w:val="24"/>
              </w:rPr>
              <w:t>, духовно-нравственное</w:t>
            </w:r>
          </w:p>
        </w:tc>
        <w:tc>
          <w:tcPr>
            <w:tcW w:w="2037" w:type="dxa"/>
          </w:tcPr>
          <w:p w14:paraId="65A0212C" w14:textId="77777777" w:rsidR="003A71DB" w:rsidRPr="000E2848" w:rsidRDefault="003A71DB" w:rsidP="003A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Святки-колядки</w:t>
            </w:r>
          </w:p>
        </w:tc>
        <w:tc>
          <w:tcPr>
            <w:tcW w:w="3831" w:type="dxa"/>
          </w:tcPr>
          <w:p w14:paraId="4B258F31" w14:textId="77777777" w:rsidR="003A71DB" w:rsidRPr="000E2848" w:rsidRDefault="003A71DB" w:rsidP="003A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Воспитывать любовь и уважение к русским народным традициям</w:t>
            </w:r>
          </w:p>
        </w:tc>
        <w:tc>
          <w:tcPr>
            <w:tcW w:w="2552" w:type="dxa"/>
          </w:tcPr>
          <w:p w14:paraId="7AF32E74" w14:textId="77777777" w:rsidR="003A71DB" w:rsidRPr="000E2848" w:rsidRDefault="003A71DB" w:rsidP="003A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14:paraId="5E4A084F" w14:textId="77777777" w:rsidR="003A71DB" w:rsidRPr="000E2848" w:rsidRDefault="00936AB9" w:rsidP="003A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«Святки</w:t>
            </w:r>
            <w:r w:rsidR="003A71DB"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71DB" w:rsidRPr="000E2848">
              <w:rPr>
                <w:rFonts w:ascii="Times New Roman" w:hAnsi="Times New Roman" w:cs="Times New Roman"/>
                <w:sz w:val="24"/>
                <w:szCs w:val="24"/>
              </w:rPr>
              <w:t>колядки»</w:t>
            </w:r>
          </w:p>
        </w:tc>
        <w:tc>
          <w:tcPr>
            <w:tcW w:w="1276" w:type="dxa"/>
          </w:tcPr>
          <w:p w14:paraId="592D9564" w14:textId="77777777" w:rsidR="003A71DB" w:rsidRPr="000E2848" w:rsidRDefault="00745C51" w:rsidP="003A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71DB" w:rsidRPr="000E2848">
              <w:rPr>
                <w:rFonts w:ascii="Times New Roman" w:hAnsi="Times New Roman" w:cs="Times New Roman"/>
                <w:sz w:val="24"/>
                <w:szCs w:val="24"/>
              </w:rPr>
              <w:t>-7 лет</w:t>
            </w:r>
          </w:p>
        </w:tc>
        <w:tc>
          <w:tcPr>
            <w:tcW w:w="1778" w:type="dxa"/>
          </w:tcPr>
          <w:p w14:paraId="44C8FD3D" w14:textId="77777777" w:rsidR="003A71DB" w:rsidRPr="000E2848" w:rsidRDefault="003A71DB" w:rsidP="003A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инструктор по физической культуре</w:t>
            </w:r>
          </w:p>
        </w:tc>
      </w:tr>
      <w:tr w:rsidR="0009116D" w:rsidRPr="000E2848" w14:paraId="5E0C4150" w14:textId="77777777" w:rsidTr="00B81D11">
        <w:trPr>
          <w:trHeight w:val="847"/>
        </w:trPr>
        <w:tc>
          <w:tcPr>
            <w:tcW w:w="1296" w:type="dxa"/>
          </w:tcPr>
          <w:p w14:paraId="5A75DDC7" w14:textId="77777777" w:rsidR="0009116D" w:rsidRPr="000E2848" w:rsidRDefault="00FE7A84" w:rsidP="003B2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22.01-27</w:t>
            </w:r>
            <w:r w:rsidR="003B2763" w:rsidRPr="000E2848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76CA0803" w14:textId="77777777" w:rsidR="0009116D" w:rsidRPr="000E2848" w:rsidRDefault="003B2763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r w:rsidR="00952A7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09116D"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A7C" w:rsidRPr="000E2848">
              <w:rPr>
                <w:rFonts w:ascii="Times New Roman" w:hAnsi="Times New Roman" w:cs="Times New Roman"/>
                <w:sz w:val="24"/>
                <w:szCs w:val="24"/>
              </w:rPr>
              <w:t>оздоровительное, трудовое</w:t>
            </w:r>
            <w:r w:rsidR="00952A7C">
              <w:rPr>
                <w:rFonts w:ascii="Times New Roman" w:hAnsi="Times New Roman" w:cs="Times New Roman"/>
                <w:sz w:val="24"/>
                <w:szCs w:val="24"/>
              </w:rPr>
              <w:t>, духовно-нравственное</w:t>
            </w:r>
          </w:p>
        </w:tc>
        <w:tc>
          <w:tcPr>
            <w:tcW w:w="2037" w:type="dxa"/>
          </w:tcPr>
          <w:p w14:paraId="3FA24A6F" w14:textId="77777777" w:rsidR="005D66B2" w:rsidRPr="000E2848" w:rsidRDefault="004A4DBA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Всемирный день снега</w:t>
            </w:r>
          </w:p>
          <w:p w14:paraId="500E5B2A" w14:textId="77777777" w:rsidR="0009116D" w:rsidRPr="000E2848" w:rsidRDefault="004A4DBA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22.01.202</w:t>
            </w:r>
            <w:r w:rsidR="00FE7A84" w:rsidRPr="000E28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1" w:type="dxa"/>
          </w:tcPr>
          <w:p w14:paraId="51CC481A" w14:textId="77777777" w:rsidR="00FE7A84" w:rsidRPr="000E2848" w:rsidRDefault="00FE7A84" w:rsidP="00C2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Формировать трудовые навыки, выполнять начатую работу до конца, ценить и беречь труд других людей</w:t>
            </w:r>
          </w:p>
          <w:p w14:paraId="24F6F23A" w14:textId="77777777" w:rsidR="00C20B0B" w:rsidRPr="000E2848" w:rsidRDefault="0009116D" w:rsidP="00C2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 закреплять знания детей о зиме, зимних явлениях, воспитывать умение работать в команде </w:t>
            </w:r>
          </w:p>
          <w:p w14:paraId="30B75A50" w14:textId="77777777" w:rsidR="0009116D" w:rsidRPr="000E2848" w:rsidRDefault="0009116D" w:rsidP="00C2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здорового образа жизни посред</w:t>
            </w:r>
            <w:r w:rsidR="00C20B0B" w:rsidRPr="000E2848">
              <w:rPr>
                <w:rFonts w:ascii="Times New Roman" w:hAnsi="Times New Roman" w:cs="Times New Roman"/>
                <w:sz w:val="24"/>
                <w:szCs w:val="24"/>
              </w:rPr>
              <w:t>ством занятий на свежем воздухе</w:t>
            </w:r>
          </w:p>
          <w:p w14:paraId="05106E3B" w14:textId="77777777" w:rsidR="00E02E10" w:rsidRPr="000E2848" w:rsidRDefault="00C20B0B" w:rsidP="00EA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09116D" w:rsidRPr="000E2848">
              <w:rPr>
                <w:rFonts w:ascii="Times New Roman" w:hAnsi="Times New Roman" w:cs="Times New Roman"/>
                <w:sz w:val="24"/>
                <w:szCs w:val="24"/>
              </w:rPr>
              <w:t>ормировать потребность в двигательной активности</w:t>
            </w:r>
          </w:p>
        </w:tc>
        <w:tc>
          <w:tcPr>
            <w:tcW w:w="2552" w:type="dxa"/>
          </w:tcPr>
          <w:p w14:paraId="626185A1" w14:textId="77777777" w:rsidR="00FE7A84" w:rsidRPr="000E2848" w:rsidRDefault="00FE7A84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«Мы лопатой помогаем, сад от снега очищаем»</w:t>
            </w:r>
          </w:p>
          <w:p w14:paraId="5250542B" w14:textId="77777777" w:rsidR="00FE7A84" w:rsidRPr="000E2848" w:rsidRDefault="00FE7A84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9D7ED" w14:textId="77777777" w:rsidR="0009116D" w:rsidRPr="000E2848" w:rsidRDefault="000911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Конкурс на лучшую постройку из снега</w:t>
            </w:r>
          </w:p>
          <w:p w14:paraId="6A9D84EC" w14:textId="77777777" w:rsidR="0009116D" w:rsidRPr="000E2848" w:rsidRDefault="000911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14C3E" w14:textId="77777777" w:rsidR="0009116D" w:rsidRPr="000E2848" w:rsidRDefault="000911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6BFB1" w14:textId="77777777" w:rsidR="0009116D" w:rsidRPr="000E2848" w:rsidRDefault="000911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4A29F" w14:textId="77777777" w:rsidR="0009116D" w:rsidRPr="000E2848" w:rsidRDefault="000911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14:paraId="445F85E1" w14:textId="77777777" w:rsidR="0009116D" w:rsidRPr="000E2848" w:rsidRDefault="000911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«Зимние забавы!»</w:t>
            </w:r>
          </w:p>
        </w:tc>
        <w:tc>
          <w:tcPr>
            <w:tcW w:w="1276" w:type="dxa"/>
          </w:tcPr>
          <w:p w14:paraId="1F9FD398" w14:textId="77777777" w:rsidR="0009116D" w:rsidRPr="000E2848" w:rsidRDefault="000911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5334D" w14:textId="77777777" w:rsidR="0009116D" w:rsidRPr="000E2848" w:rsidRDefault="000911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DFCF1" w14:textId="77777777" w:rsidR="0009116D" w:rsidRPr="000E2848" w:rsidRDefault="000911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D9FEF" w14:textId="77777777" w:rsidR="0009116D" w:rsidRPr="000E2848" w:rsidRDefault="000911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D93BB" w14:textId="77777777" w:rsidR="0009116D" w:rsidRPr="000E2848" w:rsidRDefault="000911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3 – 7 лет</w:t>
            </w:r>
          </w:p>
          <w:p w14:paraId="137922CF" w14:textId="77777777" w:rsidR="0009116D" w:rsidRPr="000E2848" w:rsidRDefault="000911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929AE" w14:textId="77777777" w:rsidR="0009116D" w:rsidRPr="000E2848" w:rsidRDefault="000911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0C0D2" w14:textId="77777777" w:rsidR="0009116D" w:rsidRPr="000E2848" w:rsidRDefault="000911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1EC23" w14:textId="77777777" w:rsidR="0009116D" w:rsidRPr="000E2848" w:rsidRDefault="000911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CEF3B" w14:textId="77777777" w:rsidR="0009116D" w:rsidRPr="000E2848" w:rsidRDefault="000911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26F38" w14:textId="77777777" w:rsidR="0009116D" w:rsidRPr="000E2848" w:rsidRDefault="000911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62218771" w14:textId="77777777" w:rsidR="0009116D" w:rsidRPr="000E2848" w:rsidRDefault="000911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3B55DA8F" w14:textId="77777777" w:rsidR="0009116D" w:rsidRPr="000E2848" w:rsidRDefault="000911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E77FD" w14:textId="77777777" w:rsidR="0009116D" w:rsidRPr="000E2848" w:rsidRDefault="000911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E0F29" w14:textId="77777777" w:rsidR="0009116D" w:rsidRPr="000E2848" w:rsidRDefault="000911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8611A" w14:textId="77777777" w:rsidR="00FE7A84" w:rsidRPr="000E2848" w:rsidRDefault="00FE7A84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1E7AE" w14:textId="77777777" w:rsidR="00FE7A84" w:rsidRPr="000E2848" w:rsidRDefault="00FE7A84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1D1C1" w14:textId="77777777" w:rsidR="00FE7A84" w:rsidRPr="000E2848" w:rsidRDefault="00FE7A84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8C742" w14:textId="77777777" w:rsidR="00FE7A84" w:rsidRPr="000E2848" w:rsidRDefault="00FE7A84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10944" w14:textId="77777777" w:rsidR="0009116D" w:rsidRPr="000E2848" w:rsidRDefault="000911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D4AD2" w14:textId="77777777" w:rsidR="0009116D" w:rsidRPr="000E2848" w:rsidRDefault="000911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</w:tbl>
    <w:p w14:paraId="173290E7" w14:textId="77777777" w:rsidR="00B66618" w:rsidRDefault="00B66618"/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296"/>
        <w:gridCol w:w="2016"/>
        <w:gridCol w:w="2037"/>
        <w:gridCol w:w="3831"/>
        <w:gridCol w:w="1560"/>
        <w:gridCol w:w="992"/>
        <w:gridCol w:w="1276"/>
        <w:gridCol w:w="1778"/>
      </w:tblGrid>
      <w:tr w:rsidR="00CF4FA2" w14:paraId="7CCE2BEE" w14:textId="77777777" w:rsidTr="00B66618">
        <w:trPr>
          <w:trHeight w:val="70"/>
        </w:trPr>
        <w:tc>
          <w:tcPr>
            <w:tcW w:w="14786" w:type="dxa"/>
            <w:gridSpan w:val="8"/>
            <w:shd w:val="clear" w:color="auto" w:fill="D9D9D9" w:themeFill="background1" w:themeFillShade="D9"/>
          </w:tcPr>
          <w:p w14:paraId="09EDA48B" w14:textId="77777777" w:rsidR="00CF4FA2" w:rsidRPr="004C7343" w:rsidRDefault="008A3AD7" w:rsidP="00CF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 w:rsidR="00CF4FA2" w:rsidRPr="004C734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B85372" w14:paraId="4B9F46C8" w14:textId="77777777" w:rsidTr="00D15DDF">
        <w:trPr>
          <w:trHeight w:val="594"/>
        </w:trPr>
        <w:tc>
          <w:tcPr>
            <w:tcW w:w="1296" w:type="dxa"/>
            <w:vMerge w:val="restart"/>
          </w:tcPr>
          <w:p w14:paraId="0C783596" w14:textId="77777777" w:rsidR="00B85372" w:rsidRPr="00D705BA" w:rsidRDefault="00B85372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5BA">
              <w:rPr>
                <w:rFonts w:ascii="Times New Roman" w:hAnsi="Times New Roman" w:cs="Times New Roman"/>
                <w:sz w:val="24"/>
                <w:szCs w:val="24"/>
              </w:rPr>
              <w:t>1 половина февраля</w:t>
            </w:r>
          </w:p>
        </w:tc>
        <w:tc>
          <w:tcPr>
            <w:tcW w:w="2016" w:type="dxa"/>
            <w:vMerge w:val="restart"/>
          </w:tcPr>
          <w:p w14:paraId="7AAC7329" w14:textId="77777777" w:rsidR="00B85372" w:rsidRPr="00D705BA" w:rsidRDefault="00B85372" w:rsidP="00B8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5BA">
              <w:rPr>
                <w:rFonts w:ascii="Times New Roman" w:hAnsi="Times New Roman" w:cs="Times New Roman"/>
                <w:sz w:val="24"/>
                <w:szCs w:val="24"/>
              </w:rPr>
              <w:t>Эстетическое,</w:t>
            </w:r>
          </w:p>
          <w:p w14:paraId="44CAEA86" w14:textId="77777777" w:rsidR="00B85372" w:rsidRPr="00D705BA" w:rsidRDefault="00952A7C" w:rsidP="00B8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85372" w:rsidRPr="00D705BA">
              <w:rPr>
                <w:rFonts w:ascii="Times New Roman" w:hAnsi="Times New Roman" w:cs="Times New Roman"/>
                <w:sz w:val="24"/>
                <w:szCs w:val="24"/>
              </w:rPr>
              <w:t>ознавательное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духовно-нравственное</w:t>
            </w:r>
          </w:p>
        </w:tc>
        <w:tc>
          <w:tcPr>
            <w:tcW w:w="2037" w:type="dxa"/>
          </w:tcPr>
          <w:p w14:paraId="3793EF9F" w14:textId="77777777" w:rsidR="00B85372" w:rsidRPr="00D705BA" w:rsidRDefault="00D15DDF" w:rsidP="00D1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5BA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</w:t>
            </w:r>
          </w:p>
        </w:tc>
        <w:tc>
          <w:tcPr>
            <w:tcW w:w="3831" w:type="dxa"/>
          </w:tcPr>
          <w:p w14:paraId="415C718A" w14:textId="77777777" w:rsidR="008432C8" w:rsidRPr="00D705BA" w:rsidRDefault="008432C8" w:rsidP="0084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5BA">
              <w:rPr>
                <w:rFonts w:ascii="Times New Roman" w:hAnsi="Times New Roman" w:cs="Times New Roman"/>
                <w:sz w:val="24"/>
                <w:szCs w:val="24"/>
              </w:rPr>
              <w:t>Формировать музыкальный вкус и память</w:t>
            </w:r>
          </w:p>
          <w:p w14:paraId="127C9F9D" w14:textId="77777777" w:rsidR="008432C8" w:rsidRPr="00D705BA" w:rsidRDefault="008432C8" w:rsidP="0084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5BA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музыке</w:t>
            </w:r>
          </w:p>
          <w:p w14:paraId="520413C4" w14:textId="77777777" w:rsidR="008432C8" w:rsidRPr="00D705BA" w:rsidRDefault="008432C8" w:rsidP="0084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5BA">
              <w:rPr>
                <w:rFonts w:ascii="Times New Roman" w:hAnsi="Times New Roman" w:cs="Times New Roman"/>
                <w:sz w:val="24"/>
                <w:szCs w:val="24"/>
              </w:rPr>
              <w:t>Совершенствовать музыкально-двигательные навыки</w:t>
            </w:r>
          </w:p>
          <w:p w14:paraId="017715DB" w14:textId="77777777" w:rsidR="00B85372" w:rsidRPr="00D705BA" w:rsidRDefault="00B85372" w:rsidP="00C20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508E2941" w14:textId="77777777" w:rsidR="00B85372" w:rsidRPr="00D705BA" w:rsidRDefault="00D15DDF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5BA">
              <w:rPr>
                <w:rFonts w:ascii="Times New Roman" w:hAnsi="Times New Roman" w:cs="Times New Roman"/>
                <w:sz w:val="24"/>
                <w:szCs w:val="24"/>
              </w:rPr>
              <w:t>«Угадай на чём играю»</w:t>
            </w:r>
          </w:p>
        </w:tc>
        <w:tc>
          <w:tcPr>
            <w:tcW w:w="1276" w:type="dxa"/>
          </w:tcPr>
          <w:p w14:paraId="78D19361" w14:textId="77777777" w:rsidR="00B85372" w:rsidRPr="00D705BA" w:rsidRDefault="00D15DDF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5BA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1778" w:type="dxa"/>
            <w:vMerge w:val="restart"/>
          </w:tcPr>
          <w:p w14:paraId="1B0FE3B5" w14:textId="77777777" w:rsidR="00B85372" w:rsidRPr="00D705BA" w:rsidRDefault="00B85372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5BA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B85372" w14:paraId="25C993B0" w14:textId="77777777" w:rsidTr="00D14E53">
        <w:trPr>
          <w:trHeight w:val="408"/>
        </w:trPr>
        <w:tc>
          <w:tcPr>
            <w:tcW w:w="1296" w:type="dxa"/>
            <w:vMerge/>
          </w:tcPr>
          <w:p w14:paraId="386B510E" w14:textId="77777777" w:rsidR="00B85372" w:rsidRPr="000E2848" w:rsidRDefault="00B85372" w:rsidP="0009116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14:paraId="08115D3B" w14:textId="77777777" w:rsidR="00B85372" w:rsidRPr="000E2848" w:rsidRDefault="00B85372" w:rsidP="00B853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37" w:type="dxa"/>
          </w:tcPr>
          <w:p w14:paraId="1D325D6D" w14:textId="77777777" w:rsidR="00B85372" w:rsidRPr="00D705BA" w:rsidRDefault="00D15DDF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5BA">
              <w:rPr>
                <w:rFonts w:ascii="Times New Roman" w:hAnsi="Times New Roman" w:cs="Times New Roman"/>
                <w:sz w:val="24"/>
                <w:szCs w:val="24"/>
              </w:rPr>
              <w:t>Кукольный спектакль</w:t>
            </w:r>
          </w:p>
        </w:tc>
        <w:tc>
          <w:tcPr>
            <w:tcW w:w="3831" w:type="dxa"/>
          </w:tcPr>
          <w:p w14:paraId="3036F2E5" w14:textId="77777777" w:rsidR="008432C8" w:rsidRPr="00D705BA" w:rsidRDefault="008432C8" w:rsidP="0084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5BA">
              <w:rPr>
                <w:rFonts w:ascii="Times New Roman" w:hAnsi="Times New Roman" w:cs="Times New Roman"/>
                <w:sz w:val="24"/>
                <w:szCs w:val="24"/>
              </w:rPr>
              <w:t>Формировать эмоциональное отношение к сказке</w:t>
            </w:r>
          </w:p>
          <w:p w14:paraId="4710FBEE" w14:textId="77777777" w:rsidR="008432C8" w:rsidRPr="00D705BA" w:rsidRDefault="008432C8" w:rsidP="0084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5BA">
              <w:rPr>
                <w:rFonts w:ascii="Times New Roman" w:hAnsi="Times New Roman" w:cs="Times New Roman"/>
                <w:sz w:val="24"/>
                <w:szCs w:val="24"/>
              </w:rPr>
              <w:t>Воспитывать доброе отношение к людям и животным</w:t>
            </w:r>
          </w:p>
          <w:p w14:paraId="719DB0E6" w14:textId="77777777" w:rsidR="00B85372" w:rsidRPr="00D705BA" w:rsidRDefault="008432C8" w:rsidP="0084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5BA"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навыки</w:t>
            </w:r>
          </w:p>
        </w:tc>
        <w:tc>
          <w:tcPr>
            <w:tcW w:w="2552" w:type="dxa"/>
            <w:gridSpan w:val="2"/>
          </w:tcPr>
          <w:p w14:paraId="499866C8" w14:textId="77777777" w:rsidR="00B85372" w:rsidRPr="00D705BA" w:rsidRDefault="00D15DDF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5BA">
              <w:rPr>
                <w:rFonts w:ascii="Times New Roman" w:hAnsi="Times New Roman" w:cs="Times New Roman"/>
                <w:sz w:val="24"/>
                <w:szCs w:val="24"/>
              </w:rPr>
              <w:t>«Мышонок хвастун»</w:t>
            </w:r>
          </w:p>
        </w:tc>
        <w:tc>
          <w:tcPr>
            <w:tcW w:w="1276" w:type="dxa"/>
          </w:tcPr>
          <w:p w14:paraId="76ABF0FA" w14:textId="77777777" w:rsidR="00B85372" w:rsidRPr="00D705BA" w:rsidRDefault="00D15DDF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5BA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778" w:type="dxa"/>
            <w:vMerge/>
          </w:tcPr>
          <w:p w14:paraId="3D489D5B" w14:textId="77777777" w:rsidR="00B85372" w:rsidRDefault="00B85372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16D" w:rsidRPr="000E2848" w14:paraId="3DDC814E" w14:textId="77777777" w:rsidTr="00D14E53">
        <w:trPr>
          <w:trHeight w:val="70"/>
        </w:trPr>
        <w:tc>
          <w:tcPr>
            <w:tcW w:w="1296" w:type="dxa"/>
          </w:tcPr>
          <w:p w14:paraId="4133826E" w14:textId="77777777" w:rsidR="0009116D" w:rsidRPr="000E2848" w:rsidRDefault="00F12847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08.02.202</w:t>
            </w:r>
            <w:r w:rsidR="006D0A7B" w:rsidRPr="000E28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701F9857" w14:textId="77777777" w:rsidR="00EA700F" w:rsidRPr="000E2848" w:rsidRDefault="000911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r w:rsidR="00EA700F" w:rsidRPr="000E28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7242E68" w14:textId="77777777" w:rsidR="0009116D" w:rsidRPr="000E2848" w:rsidRDefault="00952A7C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A700F" w:rsidRPr="000E2848">
              <w:rPr>
                <w:rFonts w:ascii="Times New Roman" w:hAnsi="Times New Roman" w:cs="Times New Roman"/>
                <w:sz w:val="24"/>
                <w:szCs w:val="24"/>
              </w:rPr>
              <w:t>атриотическое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духовно-нравственное</w:t>
            </w:r>
            <w:r w:rsidR="00EA700F"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7" w:type="dxa"/>
          </w:tcPr>
          <w:p w14:paraId="1214F55F" w14:textId="77777777" w:rsidR="0009116D" w:rsidRPr="000E2848" w:rsidRDefault="00702E74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День Р</w:t>
            </w:r>
            <w:r w:rsidR="0009116D" w:rsidRPr="000E2848">
              <w:rPr>
                <w:rFonts w:ascii="Times New Roman" w:hAnsi="Times New Roman" w:cs="Times New Roman"/>
                <w:sz w:val="24"/>
                <w:szCs w:val="24"/>
              </w:rPr>
              <w:t>оссийской науки</w:t>
            </w:r>
          </w:p>
          <w:p w14:paraId="4915E9B8" w14:textId="77777777" w:rsidR="00216957" w:rsidRPr="000E2848" w:rsidRDefault="00216957" w:rsidP="004A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  <w:r w:rsidR="00F12847" w:rsidRPr="000E28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D0A7B" w:rsidRPr="000E28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1" w:type="dxa"/>
          </w:tcPr>
          <w:p w14:paraId="68B41820" w14:textId="77777777" w:rsidR="0009116D" w:rsidRPr="000E2848" w:rsidRDefault="000911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познавательную активность детей, умение сравнивать, анализировать, обобщать</w:t>
            </w:r>
          </w:p>
        </w:tc>
        <w:tc>
          <w:tcPr>
            <w:tcW w:w="2552" w:type="dxa"/>
            <w:gridSpan w:val="2"/>
          </w:tcPr>
          <w:p w14:paraId="600E6D1F" w14:textId="77777777" w:rsidR="0009116D" w:rsidRPr="000E2848" w:rsidRDefault="000911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День опытов и экспериментов «Юные ученые»</w:t>
            </w:r>
          </w:p>
        </w:tc>
        <w:tc>
          <w:tcPr>
            <w:tcW w:w="1276" w:type="dxa"/>
          </w:tcPr>
          <w:p w14:paraId="247D34E0" w14:textId="77777777" w:rsidR="0009116D" w:rsidRPr="000E2848" w:rsidRDefault="000911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778" w:type="dxa"/>
          </w:tcPr>
          <w:p w14:paraId="72623D74" w14:textId="77777777" w:rsidR="0009116D" w:rsidRPr="000E2848" w:rsidRDefault="000911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6D0A7B" w:rsidRPr="000E2848">
              <w:rPr>
                <w:rFonts w:ascii="Times New Roman" w:hAnsi="Times New Roman" w:cs="Times New Roman"/>
                <w:sz w:val="24"/>
                <w:szCs w:val="24"/>
              </w:rPr>
              <w:t>, дефектологи</w:t>
            </w:r>
          </w:p>
        </w:tc>
      </w:tr>
      <w:tr w:rsidR="006D0A7B" w:rsidRPr="000E2848" w14:paraId="7466A9F2" w14:textId="77777777" w:rsidTr="006D0A7B">
        <w:trPr>
          <w:trHeight w:val="825"/>
        </w:trPr>
        <w:tc>
          <w:tcPr>
            <w:tcW w:w="1296" w:type="dxa"/>
            <w:vMerge w:val="restart"/>
          </w:tcPr>
          <w:p w14:paraId="4F59520B" w14:textId="77777777" w:rsidR="006D0A7B" w:rsidRPr="000E2848" w:rsidRDefault="006D0A7B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19.04-22.02.202</w:t>
            </w:r>
            <w:r w:rsidR="00682AA7" w:rsidRPr="000E28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6" w:type="dxa"/>
            <w:vMerge w:val="restart"/>
          </w:tcPr>
          <w:p w14:paraId="30AD5F7E" w14:textId="77777777" w:rsidR="006D0A7B" w:rsidRPr="000E2848" w:rsidRDefault="006D0A7B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14:paraId="0635230B" w14:textId="77777777" w:rsidR="006D0A7B" w:rsidRPr="000E2848" w:rsidRDefault="006D0A7B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оздоровительное,</w:t>
            </w:r>
          </w:p>
          <w:p w14:paraId="3F8E0E4D" w14:textId="77777777" w:rsidR="006D0A7B" w:rsidRPr="000E2848" w:rsidRDefault="006D0A7B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  <w:r w:rsidR="00952A7C">
              <w:rPr>
                <w:rFonts w:ascii="Times New Roman" w:hAnsi="Times New Roman" w:cs="Times New Roman"/>
                <w:sz w:val="24"/>
                <w:szCs w:val="24"/>
              </w:rPr>
              <w:t>, духовно-нравственное</w:t>
            </w:r>
          </w:p>
        </w:tc>
        <w:tc>
          <w:tcPr>
            <w:tcW w:w="2037" w:type="dxa"/>
            <w:vMerge w:val="restart"/>
          </w:tcPr>
          <w:p w14:paraId="47C76761" w14:textId="77777777" w:rsidR="006D0A7B" w:rsidRPr="000E2848" w:rsidRDefault="006D0A7B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14:paraId="47D5D20C" w14:textId="77777777" w:rsidR="006D0A7B" w:rsidRPr="000E2848" w:rsidRDefault="006D0A7B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23.02.202</w:t>
            </w:r>
            <w:r w:rsidR="00682AA7" w:rsidRPr="000E28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1" w:type="dxa"/>
            <w:vMerge w:val="restart"/>
          </w:tcPr>
          <w:p w14:paraId="70E80015" w14:textId="77777777" w:rsidR="006D0A7B" w:rsidRPr="000E2848" w:rsidRDefault="006D0A7B" w:rsidP="00C2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любовь к Родине, уважение к её защитникам</w:t>
            </w:r>
          </w:p>
          <w:p w14:paraId="0F580AC9" w14:textId="77777777" w:rsidR="006D0A7B" w:rsidRPr="000E2848" w:rsidRDefault="006D0A7B" w:rsidP="00C2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армии</w:t>
            </w:r>
          </w:p>
          <w:p w14:paraId="3FA27CE3" w14:textId="77777777" w:rsidR="006D0A7B" w:rsidRPr="000E2848" w:rsidRDefault="006D0A7B" w:rsidP="00C2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Способствовать</w:t>
            </w:r>
            <w:r w:rsidR="00D70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формированию потребности в двигательной активности</w:t>
            </w:r>
          </w:p>
        </w:tc>
        <w:tc>
          <w:tcPr>
            <w:tcW w:w="1560" w:type="dxa"/>
          </w:tcPr>
          <w:p w14:paraId="579DEF53" w14:textId="77777777" w:rsidR="006D0A7B" w:rsidRPr="000E2848" w:rsidRDefault="006D0A7B" w:rsidP="0009116D">
            <w:pPr>
              <w:rPr>
                <w:rFonts w:ascii="Times New Roman" w:hAnsi="Times New Roman" w:cs="Times New Roman"/>
              </w:rPr>
            </w:pPr>
            <w:r w:rsidRPr="000E2848">
              <w:rPr>
                <w:rFonts w:ascii="Times New Roman" w:hAnsi="Times New Roman" w:cs="Times New Roman"/>
              </w:rPr>
              <w:t>Праздник «Есть такая профессия – Родину защищать!»</w:t>
            </w:r>
          </w:p>
        </w:tc>
        <w:tc>
          <w:tcPr>
            <w:tcW w:w="992" w:type="dxa"/>
            <w:vMerge w:val="restart"/>
          </w:tcPr>
          <w:p w14:paraId="60F31B57" w14:textId="77777777" w:rsidR="005504B3" w:rsidRPr="000E2848" w:rsidRDefault="005504B3" w:rsidP="00550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CD0CA" w14:textId="77777777" w:rsidR="006D0A7B" w:rsidRPr="000E2848" w:rsidRDefault="005504B3" w:rsidP="0055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Беседа, просмотр </w:t>
            </w:r>
            <w:proofErr w:type="spellStart"/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мулфильмов</w:t>
            </w:r>
            <w:proofErr w:type="spellEnd"/>
          </w:p>
        </w:tc>
        <w:tc>
          <w:tcPr>
            <w:tcW w:w="1276" w:type="dxa"/>
          </w:tcPr>
          <w:p w14:paraId="0E92BCB6" w14:textId="77777777" w:rsidR="006D0A7B" w:rsidRPr="000E2848" w:rsidRDefault="006D0A7B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778" w:type="dxa"/>
            <w:vMerge w:val="restart"/>
          </w:tcPr>
          <w:p w14:paraId="2E5E581A" w14:textId="77777777" w:rsidR="006D0A7B" w:rsidRPr="000E2848" w:rsidRDefault="006D0A7B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6D0A7B" w:rsidRPr="000E2848" w14:paraId="2A27FEB3" w14:textId="77777777" w:rsidTr="006D0A7B">
        <w:trPr>
          <w:trHeight w:val="825"/>
        </w:trPr>
        <w:tc>
          <w:tcPr>
            <w:tcW w:w="1296" w:type="dxa"/>
            <w:vMerge/>
          </w:tcPr>
          <w:p w14:paraId="21929437" w14:textId="77777777" w:rsidR="006D0A7B" w:rsidRPr="000E2848" w:rsidRDefault="006D0A7B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14:paraId="0F4CB9A8" w14:textId="77777777" w:rsidR="006D0A7B" w:rsidRPr="000E2848" w:rsidRDefault="006D0A7B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14:paraId="0D7B13F0" w14:textId="77777777" w:rsidR="006D0A7B" w:rsidRPr="000E2848" w:rsidRDefault="006D0A7B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Merge/>
          </w:tcPr>
          <w:p w14:paraId="45B8909D" w14:textId="77777777" w:rsidR="006D0A7B" w:rsidRPr="000E2848" w:rsidRDefault="006D0A7B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90BA3D" w14:textId="77777777" w:rsidR="006D0A7B" w:rsidRPr="000E2848" w:rsidRDefault="006D0A7B" w:rsidP="0009116D">
            <w:pPr>
              <w:rPr>
                <w:rFonts w:ascii="Times New Roman" w:hAnsi="Times New Roman" w:cs="Times New Roman"/>
              </w:rPr>
            </w:pPr>
            <w:r w:rsidRPr="000E2848">
              <w:rPr>
                <w:rFonts w:ascii="Times New Roman" w:hAnsi="Times New Roman" w:cs="Times New Roman"/>
              </w:rPr>
              <w:t>Развлечение «Богатырские забавы»</w:t>
            </w:r>
          </w:p>
        </w:tc>
        <w:tc>
          <w:tcPr>
            <w:tcW w:w="992" w:type="dxa"/>
            <w:vMerge/>
          </w:tcPr>
          <w:p w14:paraId="4F45A2E1" w14:textId="77777777" w:rsidR="006D0A7B" w:rsidRPr="000E2848" w:rsidRDefault="006D0A7B" w:rsidP="00F1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868115" w14:textId="77777777" w:rsidR="006D0A7B" w:rsidRPr="000E2848" w:rsidRDefault="006D0A7B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3-4 лет</w:t>
            </w:r>
          </w:p>
        </w:tc>
        <w:tc>
          <w:tcPr>
            <w:tcW w:w="1778" w:type="dxa"/>
            <w:vMerge/>
          </w:tcPr>
          <w:p w14:paraId="6C12D952" w14:textId="77777777" w:rsidR="006D0A7B" w:rsidRPr="000E2848" w:rsidRDefault="006D0A7B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A7B" w:rsidRPr="000E2848" w14:paraId="45BAC58A" w14:textId="77777777" w:rsidTr="004301BA">
        <w:trPr>
          <w:trHeight w:val="2015"/>
        </w:trPr>
        <w:tc>
          <w:tcPr>
            <w:tcW w:w="1296" w:type="dxa"/>
          </w:tcPr>
          <w:p w14:paraId="5B62DFAF" w14:textId="77777777" w:rsidR="006D0A7B" w:rsidRPr="000E2848" w:rsidRDefault="006D0A7B" w:rsidP="00FD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21.02.202</w:t>
            </w:r>
            <w:r w:rsidR="00682AA7" w:rsidRPr="000E28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7B2C216D" w14:textId="77777777" w:rsidR="006D0A7B" w:rsidRPr="000E2848" w:rsidRDefault="006D0A7B" w:rsidP="00FD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14:paraId="670B3F2B" w14:textId="77777777" w:rsidR="006D0A7B" w:rsidRPr="000E2848" w:rsidRDefault="006D0A7B" w:rsidP="00FD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социальное,</w:t>
            </w:r>
          </w:p>
          <w:p w14:paraId="3583361B" w14:textId="77777777" w:rsidR="006D0A7B" w:rsidRPr="000E2848" w:rsidRDefault="006D0A7B" w:rsidP="00FD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r w:rsidR="00952A7C">
              <w:rPr>
                <w:rFonts w:ascii="Times New Roman" w:hAnsi="Times New Roman" w:cs="Times New Roman"/>
                <w:sz w:val="24"/>
                <w:szCs w:val="24"/>
              </w:rPr>
              <w:t>, духовно-нравственное</w:t>
            </w:r>
          </w:p>
        </w:tc>
        <w:tc>
          <w:tcPr>
            <w:tcW w:w="2037" w:type="dxa"/>
          </w:tcPr>
          <w:p w14:paraId="05BF695A" w14:textId="77777777" w:rsidR="006D0A7B" w:rsidRPr="000E2848" w:rsidRDefault="006D0A7B" w:rsidP="00FD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  <w:p w14:paraId="1B39565F" w14:textId="77777777" w:rsidR="006D0A7B" w:rsidRPr="000E2848" w:rsidRDefault="00682AA7" w:rsidP="00FD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3831" w:type="dxa"/>
          </w:tcPr>
          <w:p w14:paraId="01B34897" w14:textId="77777777" w:rsidR="006D0A7B" w:rsidRPr="000E2848" w:rsidRDefault="006D0A7B" w:rsidP="00FD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знания о родном языке</w:t>
            </w:r>
          </w:p>
        </w:tc>
        <w:tc>
          <w:tcPr>
            <w:tcW w:w="2552" w:type="dxa"/>
            <w:gridSpan w:val="2"/>
          </w:tcPr>
          <w:p w14:paraId="55F486AC" w14:textId="77777777" w:rsidR="006D0A7B" w:rsidRPr="000E2848" w:rsidRDefault="006D0A7B" w:rsidP="00FD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Интегрированная НОД «Грамоте учиться всегда пригодится»</w:t>
            </w:r>
          </w:p>
        </w:tc>
        <w:tc>
          <w:tcPr>
            <w:tcW w:w="1276" w:type="dxa"/>
          </w:tcPr>
          <w:p w14:paraId="20DF48B5" w14:textId="77777777" w:rsidR="006D0A7B" w:rsidRPr="000E2848" w:rsidRDefault="006D0A7B" w:rsidP="00FD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778" w:type="dxa"/>
          </w:tcPr>
          <w:p w14:paraId="30F51887" w14:textId="77777777" w:rsidR="006D0A7B" w:rsidRPr="000E2848" w:rsidRDefault="006D0A7B" w:rsidP="00FD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Воспитатели, логопеды</w:t>
            </w:r>
          </w:p>
        </w:tc>
      </w:tr>
      <w:tr w:rsidR="006D0A7B" w:rsidRPr="000E2848" w14:paraId="0E6BBB0A" w14:textId="77777777" w:rsidTr="00D14E53">
        <w:trPr>
          <w:trHeight w:val="70"/>
        </w:trPr>
        <w:tc>
          <w:tcPr>
            <w:tcW w:w="14786" w:type="dxa"/>
            <w:gridSpan w:val="8"/>
            <w:shd w:val="clear" w:color="auto" w:fill="D9D9D9" w:themeFill="background1" w:themeFillShade="D9"/>
          </w:tcPr>
          <w:p w14:paraId="29391873" w14:textId="77777777" w:rsidR="006D0A7B" w:rsidRPr="000E2848" w:rsidRDefault="006D0A7B" w:rsidP="00091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848">
              <w:br w:type="page"/>
            </w:r>
            <w:r w:rsidRPr="000E284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6D0A7B" w:rsidRPr="000E2848" w14:paraId="29196145" w14:textId="77777777" w:rsidTr="00952A7C">
        <w:trPr>
          <w:trHeight w:val="1397"/>
        </w:trPr>
        <w:tc>
          <w:tcPr>
            <w:tcW w:w="1296" w:type="dxa"/>
          </w:tcPr>
          <w:p w14:paraId="55F31824" w14:textId="77777777" w:rsidR="006D0A7B" w:rsidRPr="000E2848" w:rsidRDefault="006D0A7B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1 половина марта</w:t>
            </w:r>
          </w:p>
        </w:tc>
        <w:tc>
          <w:tcPr>
            <w:tcW w:w="2016" w:type="dxa"/>
          </w:tcPr>
          <w:p w14:paraId="69F20F0B" w14:textId="77777777" w:rsidR="006D0A7B" w:rsidRPr="000E2848" w:rsidRDefault="006D0A7B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Эстетическое,</w:t>
            </w:r>
          </w:p>
          <w:p w14:paraId="0637FD67" w14:textId="77777777" w:rsidR="006D0A7B" w:rsidRPr="000E2848" w:rsidRDefault="00952A7C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D0A7B" w:rsidRPr="000E2848">
              <w:rPr>
                <w:rFonts w:ascii="Times New Roman" w:hAnsi="Times New Roman" w:cs="Times New Roman"/>
                <w:sz w:val="24"/>
                <w:szCs w:val="24"/>
              </w:rPr>
              <w:t>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духовно-нравственное</w:t>
            </w:r>
          </w:p>
        </w:tc>
        <w:tc>
          <w:tcPr>
            <w:tcW w:w="2037" w:type="dxa"/>
          </w:tcPr>
          <w:p w14:paraId="2D011B2E" w14:textId="77777777" w:rsidR="006D0A7B" w:rsidRPr="000E2848" w:rsidRDefault="006D0A7B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831" w:type="dxa"/>
          </w:tcPr>
          <w:p w14:paraId="1E7C877C" w14:textId="77777777" w:rsidR="006D0A7B" w:rsidRPr="000E2848" w:rsidRDefault="006D0A7B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Создать положительный эмоциональный настрой у детей в преддверии праздника 8 Марта, укреплять детско-родительские отношения</w:t>
            </w:r>
          </w:p>
        </w:tc>
        <w:tc>
          <w:tcPr>
            <w:tcW w:w="2552" w:type="dxa"/>
            <w:gridSpan w:val="2"/>
          </w:tcPr>
          <w:p w14:paraId="2A66565F" w14:textId="77777777" w:rsidR="006D0A7B" w:rsidRPr="000E2848" w:rsidRDefault="006D0A7B" w:rsidP="0084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 «Весна пришла и праздник принесла» </w:t>
            </w:r>
          </w:p>
          <w:p w14:paraId="330C4870" w14:textId="77777777" w:rsidR="006D0A7B" w:rsidRPr="000E2848" w:rsidRDefault="006D0A7B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43C6ED" w14:textId="77777777" w:rsidR="006D0A7B" w:rsidRPr="000E2848" w:rsidRDefault="006D0A7B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778" w:type="dxa"/>
          </w:tcPr>
          <w:p w14:paraId="383374EC" w14:textId="77777777" w:rsidR="006D0A7B" w:rsidRPr="000E2848" w:rsidRDefault="006D0A7B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682AA7" w:rsidRPr="000E2848" w14:paraId="0D16856B" w14:textId="77777777" w:rsidTr="008B0DCA">
        <w:trPr>
          <w:trHeight w:val="1397"/>
        </w:trPr>
        <w:tc>
          <w:tcPr>
            <w:tcW w:w="1296" w:type="dxa"/>
          </w:tcPr>
          <w:p w14:paraId="4DB55E3F" w14:textId="77777777" w:rsidR="00682AA7" w:rsidRPr="000E2848" w:rsidRDefault="00682AA7" w:rsidP="00FD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2016" w:type="dxa"/>
          </w:tcPr>
          <w:p w14:paraId="41ED69FB" w14:textId="77777777" w:rsidR="00682AA7" w:rsidRPr="000E2848" w:rsidRDefault="00682AA7" w:rsidP="006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Познавательное, патриотическое, социальное,</w:t>
            </w:r>
          </w:p>
          <w:p w14:paraId="4C07ACE2" w14:textId="77777777" w:rsidR="00682AA7" w:rsidRPr="000E2848" w:rsidRDefault="00E17577" w:rsidP="00FD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</w:t>
            </w: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AA7" w:rsidRPr="000E2848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  <w:p w14:paraId="5D8026C0" w14:textId="77777777" w:rsidR="00682AA7" w:rsidRPr="000E2848" w:rsidRDefault="00682AA7" w:rsidP="0068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185B8CFD" w14:textId="77777777" w:rsidR="00682AA7" w:rsidRPr="000E2848" w:rsidRDefault="00682AA7" w:rsidP="00FD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  <w:p w14:paraId="0B3C7558" w14:textId="77777777" w:rsidR="00682AA7" w:rsidRPr="000E2848" w:rsidRDefault="00682AA7" w:rsidP="00FD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11.032024-17.03.2024</w:t>
            </w:r>
          </w:p>
        </w:tc>
        <w:tc>
          <w:tcPr>
            <w:tcW w:w="3831" w:type="dxa"/>
          </w:tcPr>
          <w:p w14:paraId="296E639F" w14:textId="77777777" w:rsidR="00682AA7" w:rsidRPr="000E2848" w:rsidRDefault="00682AA7" w:rsidP="00FD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у детей о празднике</w:t>
            </w:r>
          </w:p>
          <w:p w14:paraId="0AF09C83" w14:textId="77777777" w:rsidR="00682AA7" w:rsidRPr="000E2848" w:rsidRDefault="00682AA7" w:rsidP="00FD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«Масленица»</w:t>
            </w:r>
          </w:p>
          <w:p w14:paraId="4BB10795" w14:textId="77777777" w:rsidR="00682AA7" w:rsidRPr="000E2848" w:rsidRDefault="00682AA7" w:rsidP="00FD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любовь и уважение к русским народным традициям</w:t>
            </w:r>
          </w:p>
          <w:p w14:paraId="617CCF98" w14:textId="77777777" w:rsidR="00682AA7" w:rsidRPr="000E2848" w:rsidRDefault="00682AA7" w:rsidP="00FD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0C34ECB6" w14:textId="77777777" w:rsidR="00682AA7" w:rsidRPr="000E2848" w:rsidRDefault="00682AA7" w:rsidP="00FD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Беседы, презентации,</w:t>
            </w:r>
          </w:p>
          <w:p w14:paraId="6569CA92" w14:textId="77777777" w:rsidR="00682AA7" w:rsidRPr="000E2848" w:rsidRDefault="00682AA7" w:rsidP="00FD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14:paraId="268D35AE" w14:textId="77777777" w:rsidR="00682AA7" w:rsidRPr="000E2848" w:rsidRDefault="00682AA7" w:rsidP="00FD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12A9B" w14:textId="77777777" w:rsidR="00682AA7" w:rsidRPr="000E2848" w:rsidRDefault="00682AA7" w:rsidP="00FD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Праздник «Масленичные гуляния»</w:t>
            </w:r>
          </w:p>
        </w:tc>
        <w:tc>
          <w:tcPr>
            <w:tcW w:w="1276" w:type="dxa"/>
          </w:tcPr>
          <w:p w14:paraId="4EDC4058" w14:textId="77777777" w:rsidR="00682AA7" w:rsidRPr="000E2848" w:rsidRDefault="00682AA7" w:rsidP="00FD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D471C" w14:textId="77777777" w:rsidR="00682AA7" w:rsidRPr="000E2848" w:rsidRDefault="00682AA7" w:rsidP="00FD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DE088" w14:textId="77777777" w:rsidR="00682AA7" w:rsidRPr="000E2848" w:rsidRDefault="00682AA7" w:rsidP="00FD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778" w:type="dxa"/>
          </w:tcPr>
          <w:p w14:paraId="0D5B6F7E" w14:textId="77777777" w:rsidR="00682AA7" w:rsidRPr="000E2848" w:rsidRDefault="00682AA7" w:rsidP="00FD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07D0DD17" w14:textId="77777777" w:rsidR="00682AA7" w:rsidRPr="000E2848" w:rsidRDefault="00682AA7" w:rsidP="00FD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E6430" w14:textId="77777777" w:rsidR="00682AA7" w:rsidRPr="000E2848" w:rsidRDefault="00682AA7" w:rsidP="00FD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музыкальный руководитель</w:t>
            </w:r>
          </w:p>
        </w:tc>
      </w:tr>
      <w:tr w:rsidR="00682AA7" w:rsidRPr="000E2848" w14:paraId="3F681C2D" w14:textId="77777777" w:rsidTr="00F477FF">
        <w:trPr>
          <w:trHeight w:val="1932"/>
        </w:trPr>
        <w:tc>
          <w:tcPr>
            <w:tcW w:w="1296" w:type="dxa"/>
          </w:tcPr>
          <w:p w14:paraId="340916A4" w14:textId="77777777" w:rsidR="00682AA7" w:rsidRPr="000E2848" w:rsidRDefault="00886838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25.03.2024-29.03.2024</w:t>
            </w:r>
          </w:p>
        </w:tc>
        <w:tc>
          <w:tcPr>
            <w:tcW w:w="2016" w:type="dxa"/>
          </w:tcPr>
          <w:p w14:paraId="5BB650F7" w14:textId="77777777" w:rsidR="00682AA7" w:rsidRPr="000E2848" w:rsidRDefault="00682AA7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Эстетическое,</w:t>
            </w:r>
          </w:p>
          <w:p w14:paraId="7C4D0731" w14:textId="77777777" w:rsidR="00682AA7" w:rsidRPr="000E2848" w:rsidRDefault="008E23D0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82AA7" w:rsidRPr="000E2848">
              <w:rPr>
                <w:rFonts w:ascii="Times New Roman" w:hAnsi="Times New Roman" w:cs="Times New Roman"/>
                <w:sz w:val="24"/>
                <w:szCs w:val="24"/>
              </w:rPr>
              <w:t>ознавательное</w:t>
            </w:r>
            <w:r w:rsidR="006C1525">
              <w:rPr>
                <w:rFonts w:ascii="Times New Roman" w:hAnsi="Times New Roman" w:cs="Times New Roman"/>
                <w:sz w:val="24"/>
                <w:szCs w:val="24"/>
              </w:rPr>
              <w:t>, духовно-нравственное, патриотическое</w:t>
            </w:r>
          </w:p>
          <w:p w14:paraId="3219DF7C" w14:textId="77777777" w:rsidR="00682AA7" w:rsidRPr="000E2848" w:rsidRDefault="00682AA7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259F551E" w14:textId="77777777" w:rsidR="00682AA7" w:rsidRPr="000E2848" w:rsidRDefault="00682AA7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  <w:p w14:paraId="6C9114CC" w14:textId="77777777" w:rsidR="00682AA7" w:rsidRPr="000E2848" w:rsidRDefault="00682AA7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  <w:p w14:paraId="14D7B918" w14:textId="77777777" w:rsidR="00682AA7" w:rsidRPr="000E2848" w:rsidRDefault="00886838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3831" w:type="dxa"/>
          </w:tcPr>
          <w:p w14:paraId="32E47F3F" w14:textId="77777777" w:rsidR="00682AA7" w:rsidRPr="000E2848" w:rsidRDefault="00682AA7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известными композиторами и их произведениями</w:t>
            </w:r>
          </w:p>
        </w:tc>
        <w:tc>
          <w:tcPr>
            <w:tcW w:w="2552" w:type="dxa"/>
            <w:gridSpan w:val="2"/>
          </w:tcPr>
          <w:p w14:paraId="02F27034" w14:textId="77777777" w:rsidR="00682AA7" w:rsidRPr="000E2848" w:rsidRDefault="004B577E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Досуг «Музыкально- </w:t>
            </w:r>
            <w:r w:rsidR="00682AA7" w:rsidRPr="000E2848">
              <w:rPr>
                <w:rFonts w:ascii="Times New Roman" w:hAnsi="Times New Roman" w:cs="Times New Roman"/>
                <w:sz w:val="24"/>
                <w:szCs w:val="24"/>
              </w:rPr>
              <w:t>гостиная»</w:t>
            </w:r>
          </w:p>
          <w:p w14:paraId="29C725FA" w14:textId="77777777" w:rsidR="00682AA7" w:rsidRPr="000E2848" w:rsidRDefault="00682AA7" w:rsidP="00E81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8AC4E" w14:textId="77777777" w:rsidR="004B577E" w:rsidRPr="000E2848" w:rsidRDefault="004B577E" w:rsidP="00E81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71DED" w14:textId="77777777" w:rsidR="00682AA7" w:rsidRPr="000E2848" w:rsidRDefault="00647F95" w:rsidP="004B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Организация театрализова</w:t>
            </w:r>
            <w:r w:rsidR="006A0FE1" w:rsidRPr="000E2848">
              <w:rPr>
                <w:rFonts w:ascii="Times New Roman" w:hAnsi="Times New Roman" w:cs="Times New Roman"/>
                <w:sz w:val="24"/>
                <w:szCs w:val="24"/>
              </w:rPr>
              <w:t>нной деятельности</w:t>
            </w:r>
            <w:r w:rsidR="004B577E"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74D3F505" w14:textId="77777777" w:rsidR="00682AA7" w:rsidRPr="000E2848" w:rsidRDefault="00682AA7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  <w:tc>
          <w:tcPr>
            <w:tcW w:w="1778" w:type="dxa"/>
          </w:tcPr>
          <w:p w14:paraId="026BBE8D" w14:textId="77777777" w:rsidR="00682AA7" w:rsidRPr="000E2848" w:rsidRDefault="00682AA7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14:paraId="7A79D2E7" w14:textId="77777777" w:rsidR="00682AA7" w:rsidRPr="000E2848" w:rsidRDefault="00682AA7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CE427" w14:textId="77777777" w:rsidR="004B577E" w:rsidRPr="000E2848" w:rsidRDefault="004B577E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97CDD" w14:textId="77777777" w:rsidR="004B577E" w:rsidRPr="000E2848" w:rsidRDefault="004B577E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tbl>
      <w:tblPr>
        <w:tblStyle w:val="a3"/>
        <w:tblpPr w:leftFromText="180" w:rightFromText="180" w:vertAnchor="text" w:horzAnchor="margin" w:tblpY="-478"/>
        <w:tblW w:w="14786" w:type="dxa"/>
        <w:tblLayout w:type="fixed"/>
        <w:tblLook w:val="04A0" w:firstRow="1" w:lastRow="0" w:firstColumn="1" w:lastColumn="0" w:noHBand="0" w:noVBand="1"/>
      </w:tblPr>
      <w:tblGrid>
        <w:gridCol w:w="1296"/>
        <w:gridCol w:w="2016"/>
        <w:gridCol w:w="2037"/>
        <w:gridCol w:w="3831"/>
        <w:gridCol w:w="2552"/>
        <w:gridCol w:w="1276"/>
        <w:gridCol w:w="1778"/>
      </w:tblGrid>
      <w:tr w:rsidR="001521D4" w:rsidRPr="000E2848" w14:paraId="63B630E6" w14:textId="77777777" w:rsidTr="001521D4">
        <w:trPr>
          <w:trHeight w:val="56"/>
        </w:trPr>
        <w:tc>
          <w:tcPr>
            <w:tcW w:w="14786" w:type="dxa"/>
            <w:gridSpan w:val="7"/>
            <w:shd w:val="clear" w:color="auto" w:fill="D9D9D9" w:themeFill="background1" w:themeFillShade="D9"/>
          </w:tcPr>
          <w:p w14:paraId="180DC7C9" w14:textId="77777777" w:rsidR="001521D4" w:rsidRPr="000E2848" w:rsidRDefault="001521D4" w:rsidP="0015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lastRenderedPageBreak/>
              <w:br w:type="page"/>
            </w: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1521D4" w:rsidRPr="000E2848" w14:paraId="1EE9E929" w14:textId="77777777" w:rsidTr="001521D4">
        <w:trPr>
          <w:trHeight w:val="70"/>
        </w:trPr>
        <w:tc>
          <w:tcPr>
            <w:tcW w:w="1296" w:type="dxa"/>
          </w:tcPr>
          <w:p w14:paraId="5F7EE150" w14:textId="77777777" w:rsidR="001521D4" w:rsidRPr="000E2848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521D4" w:rsidRPr="000E2848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E54518" w:rsidRPr="000E28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1969A46" w14:textId="77777777" w:rsidR="001521D4" w:rsidRPr="000E2848" w:rsidRDefault="001521D4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Эстетическое,</w:t>
            </w:r>
          </w:p>
          <w:p w14:paraId="29A92B99" w14:textId="77777777" w:rsidR="001521D4" w:rsidRPr="000E2848" w:rsidRDefault="0052439E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21D4" w:rsidRPr="000E2848">
              <w:rPr>
                <w:rFonts w:ascii="Times New Roman" w:hAnsi="Times New Roman" w:cs="Times New Roman"/>
                <w:sz w:val="24"/>
                <w:szCs w:val="24"/>
              </w:rPr>
              <w:t>оциальное</w:t>
            </w:r>
            <w:r w:rsidR="006C1525">
              <w:rPr>
                <w:rFonts w:ascii="Times New Roman" w:hAnsi="Times New Roman" w:cs="Times New Roman"/>
                <w:sz w:val="24"/>
                <w:szCs w:val="24"/>
              </w:rPr>
              <w:t>, духовно-нравственное</w:t>
            </w:r>
          </w:p>
        </w:tc>
        <w:tc>
          <w:tcPr>
            <w:tcW w:w="2037" w:type="dxa"/>
          </w:tcPr>
          <w:p w14:paraId="59FA60F3" w14:textId="77777777" w:rsidR="00F36488" w:rsidRPr="000E2848" w:rsidRDefault="001521D4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День смеха</w:t>
            </w:r>
          </w:p>
          <w:p w14:paraId="75663858" w14:textId="77777777" w:rsidR="001521D4" w:rsidRPr="000E2848" w:rsidRDefault="00F36488" w:rsidP="00F3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01.04.202</w:t>
            </w:r>
            <w:r w:rsidR="00E54518" w:rsidRPr="000E28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1" w:type="dxa"/>
          </w:tcPr>
          <w:p w14:paraId="6D8C81A6" w14:textId="77777777" w:rsidR="001521D4" w:rsidRPr="000E2848" w:rsidRDefault="001521D4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Создать атмосферу праздника, способствовать сплочению детского коллектива</w:t>
            </w:r>
          </w:p>
        </w:tc>
        <w:tc>
          <w:tcPr>
            <w:tcW w:w="2552" w:type="dxa"/>
          </w:tcPr>
          <w:p w14:paraId="4256BCE8" w14:textId="77777777" w:rsidR="001521D4" w:rsidRPr="000E2848" w:rsidRDefault="001521D4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Развлечение «День юмора и смеха»</w:t>
            </w:r>
          </w:p>
          <w:p w14:paraId="1499F703" w14:textId="77777777" w:rsidR="0030485F" w:rsidRPr="000E2848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просмотр мультипликационных фильмов</w:t>
            </w:r>
          </w:p>
        </w:tc>
        <w:tc>
          <w:tcPr>
            <w:tcW w:w="1276" w:type="dxa"/>
          </w:tcPr>
          <w:p w14:paraId="71A5E2B0" w14:textId="77777777" w:rsidR="001521D4" w:rsidRPr="000E2848" w:rsidRDefault="001521D4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778" w:type="dxa"/>
          </w:tcPr>
          <w:p w14:paraId="03F66769" w14:textId="77777777" w:rsidR="001521D4" w:rsidRPr="000E2848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521D4" w:rsidRPr="000E2848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1521D4" w:rsidRPr="000E2848" w14:paraId="0F21F0EE" w14:textId="77777777" w:rsidTr="001521D4">
        <w:trPr>
          <w:trHeight w:val="1152"/>
        </w:trPr>
        <w:tc>
          <w:tcPr>
            <w:tcW w:w="1296" w:type="dxa"/>
            <w:vMerge w:val="restart"/>
          </w:tcPr>
          <w:p w14:paraId="0EA27E59" w14:textId="77777777" w:rsidR="001521D4" w:rsidRPr="000E2848" w:rsidRDefault="0030485F" w:rsidP="0064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21D4" w:rsidRPr="000E2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3ACF" w:rsidRPr="000E284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2024-05</w:t>
            </w:r>
            <w:r w:rsidR="00643ACF" w:rsidRPr="000E2848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14:paraId="0AD5D582" w14:textId="77777777" w:rsidR="00643ACF" w:rsidRPr="000E2848" w:rsidRDefault="00643ACF" w:rsidP="0064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485F" w:rsidRPr="000E28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6" w:type="dxa"/>
            <w:vMerge w:val="restart"/>
          </w:tcPr>
          <w:p w14:paraId="486C800B" w14:textId="77777777" w:rsidR="001521D4" w:rsidRPr="000E2848" w:rsidRDefault="001521D4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оздоровительное,</w:t>
            </w:r>
          </w:p>
          <w:p w14:paraId="0578F918" w14:textId="77777777" w:rsidR="001521D4" w:rsidRPr="000E2848" w:rsidRDefault="001521D4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социальное,</w:t>
            </w:r>
          </w:p>
          <w:p w14:paraId="0CF8D20F" w14:textId="77777777" w:rsidR="001521D4" w:rsidRPr="000E2848" w:rsidRDefault="001521D4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познавательное, </w:t>
            </w:r>
            <w:r w:rsidR="006C152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037" w:type="dxa"/>
            <w:vMerge w:val="restart"/>
          </w:tcPr>
          <w:p w14:paraId="409F2FBD" w14:textId="77777777" w:rsidR="001521D4" w:rsidRPr="000E2848" w:rsidRDefault="00EC0413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21D4" w:rsidRPr="000E2848"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31" w:type="dxa"/>
            <w:vMerge w:val="restart"/>
          </w:tcPr>
          <w:p w14:paraId="35F73888" w14:textId="77777777" w:rsidR="00643ACF" w:rsidRPr="000E2848" w:rsidRDefault="001521D4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643ACF"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и закреплять знания </w:t>
            </w: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643ACF"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 об основах</w:t>
            </w: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образа жизни</w:t>
            </w:r>
          </w:p>
          <w:p w14:paraId="68408F32" w14:textId="77777777" w:rsidR="00643ACF" w:rsidRPr="000E2848" w:rsidRDefault="00643ACF" w:rsidP="00643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2708C" w14:textId="77777777" w:rsidR="00643ACF" w:rsidRPr="000E2848" w:rsidRDefault="00643ACF" w:rsidP="00643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4563E" w14:textId="77777777" w:rsidR="001521D4" w:rsidRPr="000E2848" w:rsidRDefault="00643ACF" w:rsidP="0064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потребности в двигательной активности</w:t>
            </w:r>
          </w:p>
        </w:tc>
        <w:tc>
          <w:tcPr>
            <w:tcW w:w="2552" w:type="dxa"/>
          </w:tcPr>
          <w:p w14:paraId="714D68E1" w14:textId="77777777" w:rsidR="001521D4" w:rsidRPr="000E2848" w:rsidRDefault="001521D4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Беседа, развлечение, игра-ситуация, проблемная ситуация, чтение художественной литературы,</w:t>
            </w:r>
            <w:r w:rsidR="0030485F"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мультипликационных фильмов </w:t>
            </w: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дидактические и сюжетно-ролевые игры</w:t>
            </w:r>
          </w:p>
        </w:tc>
        <w:tc>
          <w:tcPr>
            <w:tcW w:w="1276" w:type="dxa"/>
          </w:tcPr>
          <w:p w14:paraId="41BD7035" w14:textId="77777777" w:rsidR="001521D4" w:rsidRPr="000E2848" w:rsidRDefault="001521D4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778" w:type="dxa"/>
          </w:tcPr>
          <w:p w14:paraId="1B866D75" w14:textId="77777777" w:rsidR="001521D4" w:rsidRPr="000E2848" w:rsidRDefault="001521D4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521D4" w:rsidRPr="000E2848" w14:paraId="2E869627" w14:textId="77777777" w:rsidTr="001521D4">
        <w:trPr>
          <w:trHeight w:val="628"/>
        </w:trPr>
        <w:tc>
          <w:tcPr>
            <w:tcW w:w="1296" w:type="dxa"/>
            <w:vMerge/>
          </w:tcPr>
          <w:p w14:paraId="2424A29E" w14:textId="77777777" w:rsidR="001521D4" w:rsidRPr="000E2848" w:rsidRDefault="001521D4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14:paraId="2C7F5E2B" w14:textId="77777777" w:rsidR="001521D4" w:rsidRPr="000E2848" w:rsidRDefault="001521D4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14:paraId="2D4C5823" w14:textId="77777777" w:rsidR="001521D4" w:rsidRPr="000E2848" w:rsidRDefault="001521D4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Merge/>
          </w:tcPr>
          <w:p w14:paraId="64DDF940" w14:textId="77777777" w:rsidR="001521D4" w:rsidRPr="000E2848" w:rsidRDefault="001521D4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2AFF17B" w14:textId="77777777" w:rsidR="001521D4" w:rsidRPr="000E2848" w:rsidRDefault="001521D4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Квест-игра  </w:t>
            </w:r>
          </w:p>
          <w:p w14:paraId="22CFBE5F" w14:textId="77777777" w:rsidR="001521D4" w:rsidRPr="000E2848" w:rsidRDefault="001521D4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«Книга здоровья»</w:t>
            </w:r>
          </w:p>
        </w:tc>
        <w:tc>
          <w:tcPr>
            <w:tcW w:w="1276" w:type="dxa"/>
          </w:tcPr>
          <w:p w14:paraId="16C70F51" w14:textId="77777777" w:rsidR="001521D4" w:rsidRPr="000E2848" w:rsidRDefault="001521D4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778" w:type="dxa"/>
            <w:vMerge w:val="restart"/>
          </w:tcPr>
          <w:p w14:paraId="6DA350DE" w14:textId="77777777" w:rsidR="00643ACF" w:rsidRPr="000E2848" w:rsidRDefault="001521D4" w:rsidP="0064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Инс</w:t>
            </w:r>
            <w:r w:rsidR="00643ACF" w:rsidRPr="000E2848">
              <w:rPr>
                <w:rFonts w:ascii="Times New Roman" w:hAnsi="Times New Roman" w:cs="Times New Roman"/>
                <w:sz w:val="24"/>
                <w:szCs w:val="24"/>
              </w:rPr>
              <w:t>труктор по физической культуре</w:t>
            </w:r>
          </w:p>
          <w:p w14:paraId="2D624890" w14:textId="77777777" w:rsidR="001521D4" w:rsidRPr="000E2848" w:rsidRDefault="001521D4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D4" w:rsidRPr="000E2848" w14:paraId="09FE8DE0" w14:textId="77777777" w:rsidTr="001521D4">
        <w:trPr>
          <w:trHeight w:val="807"/>
        </w:trPr>
        <w:tc>
          <w:tcPr>
            <w:tcW w:w="1296" w:type="dxa"/>
            <w:vMerge/>
          </w:tcPr>
          <w:p w14:paraId="7C3B27D6" w14:textId="77777777" w:rsidR="001521D4" w:rsidRPr="000E2848" w:rsidRDefault="001521D4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14:paraId="04743C80" w14:textId="77777777" w:rsidR="001521D4" w:rsidRPr="000E2848" w:rsidRDefault="001521D4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14:paraId="7A41A26F" w14:textId="77777777" w:rsidR="001521D4" w:rsidRPr="000E2848" w:rsidRDefault="001521D4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Merge/>
          </w:tcPr>
          <w:p w14:paraId="43017569" w14:textId="77777777" w:rsidR="001521D4" w:rsidRPr="000E2848" w:rsidRDefault="001521D4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A020501" w14:textId="77777777" w:rsidR="001521D4" w:rsidRPr="000E2848" w:rsidRDefault="001521D4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  </w:t>
            </w:r>
          </w:p>
          <w:p w14:paraId="2A86B242" w14:textId="77777777" w:rsidR="001521D4" w:rsidRPr="000E2848" w:rsidRDefault="00F36488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«Помощники Айболита</w:t>
            </w:r>
            <w:r w:rsidR="001521D4" w:rsidRPr="000E28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0C715EFA" w14:textId="77777777" w:rsidR="001521D4" w:rsidRPr="000E2848" w:rsidRDefault="001521D4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3-5лет</w:t>
            </w:r>
          </w:p>
        </w:tc>
        <w:tc>
          <w:tcPr>
            <w:tcW w:w="1778" w:type="dxa"/>
            <w:vMerge/>
          </w:tcPr>
          <w:p w14:paraId="74555DDB" w14:textId="77777777" w:rsidR="001521D4" w:rsidRPr="000E2848" w:rsidRDefault="001521D4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85F" w:rsidRPr="000E2848" w14:paraId="391BDD3D" w14:textId="77777777" w:rsidTr="001521D4">
        <w:trPr>
          <w:trHeight w:val="840"/>
        </w:trPr>
        <w:tc>
          <w:tcPr>
            <w:tcW w:w="1296" w:type="dxa"/>
          </w:tcPr>
          <w:p w14:paraId="059592D6" w14:textId="77777777" w:rsidR="0030485F" w:rsidRPr="000E2848" w:rsidRDefault="0030485F" w:rsidP="00FD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07.04.2024-12.04.2024</w:t>
            </w:r>
          </w:p>
        </w:tc>
        <w:tc>
          <w:tcPr>
            <w:tcW w:w="2016" w:type="dxa"/>
          </w:tcPr>
          <w:p w14:paraId="562EC1A8" w14:textId="77777777" w:rsidR="0030485F" w:rsidRPr="000E2848" w:rsidRDefault="0030485F" w:rsidP="00FD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14:paraId="5AC8206C" w14:textId="77777777" w:rsidR="0030485F" w:rsidRDefault="006C1525" w:rsidP="00FD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0485F" w:rsidRPr="000E2848">
              <w:rPr>
                <w:rFonts w:ascii="Times New Roman" w:hAnsi="Times New Roman" w:cs="Times New Roman"/>
                <w:sz w:val="24"/>
                <w:szCs w:val="24"/>
              </w:rPr>
              <w:t>стетическое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90B9A2" w14:textId="77777777" w:rsidR="006C1525" w:rsidRPr="000E2848" w:rsidRDefault="006C1525" w:rsidP="00FD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5BA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037" w:type="dxa"/>
          </w:tcPr>
          <w:p w14:paraId="2D2E52FF" w14:textId="77777777" w:rsidR="0030485F" w:rsidRPr="000E2848" w:rsidRDefault="0030485F" w:rsidP="00FD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«Умные каникулы»</w:t>
            </w:r>
          </w:p>
        </w:tc>
        <w:tc>
          <w:tcPr>
            <w:tcW w:w="3831" w:type="dxa"/>
          </w:tcPr>
          <w:p w14:paraId="6532BDA0" w14:textId="77777777" w:rsidR="0030485F" w:rsidRPr="000E2848" w:rsidRDefault="0030485F" w:rsidP="00FD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Развивать умственные способности и познавательный интерес у детей, выявлять одаренных детей</w:t>
            </w:r>
          </w:p>
        </w:tc>
        <w:tc>
          <w:tcPr>
            <w:tcW w:w="2552" w:type="dxa"/>
          </w:tcPr>
          <w:p w14:paraId="66A19DC8" w14:textId="77777777" w:rsidR="0030485F" w:rsidRPr="000E2848" w:rsidRDefault="0030485F" w:rsidP="00FD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Цикл интегрированных НОД «Умные каникулы»</w:t>
            </w:r>
          </w:p>
        </w:tc>
        <w:tc>
          <w:tcPr>
            <w:tcW w:w="1276" w:type="dxa"/>
          </w:tcPr>
          <w:p w14:paraId="612EE8C2" w14:textId="77777777" w:rsidR="0030485F" w:rsidRPr="000E2848" w:rsidRDefault="0030485F" w:rsidP="00FD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778" w:type="dxa"/>
          </w:tcPr>
          <w:p w14:paraId="5FA431EB" w14:textId="77777777" w:rsidR="0030485F" w:rsidRPr="000E2848" w:rsidRDefault="0030485F" w:rsidP="00FD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0485F" w14:paraId="52DA4EF1" w14:textId="77777777" w:rsidTr="001521D4">
        <w:trPr>
          <w:trHeight w:val="840"/>
        </w:trPr>
        <w:tc>
          <w:tcPr>
            <w:tcW w:w="1296" w:type="dxa"/>
            <w:vMerge w:val="restart"/>
          </w:tcPr>
          <w:p w14:paraId="7D0330F8" w14:textId="77777777" w:rsidR="0030485F" w:rsidRPr="00D705BA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5BA">
              <w:rPr>
                <w:rFonts w:ascii="Times New Roman" w:hAnsi="Times New Roman" w:cs="Times New Roman"/>
                <w:sz w:val="24"/>
                <w:szCs w:val="24"/>
              </w:rPr>
              <w:t>1 половина апреля</w:t>
            </w:r>
          </w:p>
        </w:tc>
        <w:tc>
          <w:tcPr>
            <w:tcW w:w="2016" w:type="dxa"/>
            <w:vMerge w:val="restart"/>
          </w:tcPr>
          <w:p w14:paraId="7E7A82B1" w14:textId="77777777" w:rsidR="0030485F" w:rsidRPr="00D705BA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5BA">
              <w:rPr>
                <w:rFonts w:ascii="Times New Roman" w:hAnsi="Times New Roman" w:cs="Times New Roman"/>
                <w:sz w:val="24"/>
                <w:szCs w:val="24"/>
              </w:rPr>
              <w:t>Эстетическое,</w:t>
            </w:r>
          </w:p>
          <w:p w14:paraId="3CF4B005" w14:textId="77777777" w:rsidR="0030485F" w:rsidRPr="00D705BA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5BA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037" w:type="dxa"/>
            <w:vMerge w:val="restart"/>
          </w:tcPr>
          <w:p w14:paraId="12118311" w14:textId="77777777" w:rsidR="0030485F" w:rsidRPr="00D705BA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5BA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</w:t>
            </w:r>
          </w:p>
        </w:tc>
        <w:tc>
          <w:tcPr>
            <w:tcW w:w="3831" w:type="dxa"/>
            <w:vMerge w:val="restart"/>
          </w:tcPr>
          <w:p w14:paraId="44DDCF15" w14:textId="77777777" w:rsidR="0030485F" w:rsidRPr="00D705BA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5BA">
              <w:rPr>
                <w:rFonts w:ascii="Times New Roman" w:hAnsi="Times New Roman" w:cs="Times New Roman"/>
                <w:sz w:val="24"/>
                <w:szCs w:val="24"/>
              </w:rPr>
              <w:t>Формировать музыкальный вкус и память</w:t>
            </w:r>
          </w:p>
          <w:p w14:paraId="0C5E4368" w14:textId="77777777" w:rsidR="0030485F" w:rsidRPr="00D705BA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5BA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музыке</w:t>
            </w:r>
          </w:p>
          <w:p w14:paraId="174C9A0A" w14:textId="77777777" w:rsidR="0030485F" w:rsidRPr="00D705BA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5BA">
              <w:rPr>
                <w:rFonts w:ascii="Times New Roman" w:hAnsi="Times New Roman" w:cs="Times New Roman"/>
                <w:sz w:val="24"/>
                <w:szCs w:val="24"/>
              </w:rPr>
              <w:t>Совершенствовать музыкально-двигательные навыки</w:t>
            </w:r>
          </w:p>
        </w:tc>
        <w:tc>
          <w:tcPr>
            <w:tcW w:w="2552" w:type="dxa"/>
          </w:tcPr>
          <w:p w14:paraId="70BE4061" w14:textId="77777777" w:rsidR="0030485F" w:rsidRPr="00D705BA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5BA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1276" w:type="dxa"/>
          </w:tcPr>
          <w:p w14:paraId="4DB8C5C5" w14:textId="77777777" w:rsidR="0030485F" w:rsidRPr="00D705BA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5BA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  <w:p w14:paraId="4487EC36" w14:textId="77777777" w:rsidR="0030485F" w:rsidRPr="00D705BA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D9EB2" w14:textId="77777777" w:rsidR="0030485F" w:rsidRPr="00D705BA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DECA7" w14:textId="77777777" w:rsidR="0030485F" w:rsidRPr="00D705BA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14:paraId="2DACA247" w14:textId="77777777" w:rsidR="0030485F" w:rsidRPr="00D705BA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5BA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30485F" w14:paraId="4E8670C2" w14:textId="77777777" w:rsidTr="009B3A54">
        <w:trPr>
          <w:trHeight w:val="586"/>
        </w:trPr>
        <w:tc>
          <w:tcPr>
            <w:tcW w:w="1296" w:type="dxa"/>
            <w:vMerge/>
          </w:tcPr>
          <w:p w14:paraId="1C134287" w14:textId="77777777" w:rsidR="0030485F" w:rsidRPr="001521D4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14:paraId="29EBF9C1" w14:textId="77777777" w:rsidR="0030485F" w:rsidRPr="001521D4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14:paraId="5CD92A3E" w14:textId="77777777" w:rsidR="0030485F" w:rsidRPr="001521D4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Merge/>
          </w:tcPr>
          <w:p w14:paraId="12367128" w14:textId="77777777" w:rsidR="0030485F" w:rsidRPr="001521D4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D9FBCD5" w14:textId="77777777" w:rsidR="0030485F" w:rsidRPr="00D705BA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5BA">
              <w:rPr>
                <w:rFonts w:ascii="Times New Roman" w:hAnsi="Times New Roman" w:cs="Times New Roman"/>
                <w:sz w:val="24"/>
                <w:szCs w:val="24"/>
              </w:rPr>
              <w:t>«Музыкальные теремки»</w:t>
            </w:r>
          </w:p>
        </w:tc>
        <w:tc>
          <w:tcPr>
            <w:tcW w:w="1276" w:type="dxa"/>
          </w:tcPr>
          <w:p w14:paraId="041C2527" w14:textId="77777777" w:rsidR="0030485F" w:rsidRPr="00D705BA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5BA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778" w:type="dxa"/>
            <w:vMerge/>
          </w:tcPr>
          <w:p w14:paraId="46CA009D" w14:textId="77777777" w:rsidR="0030485F" w:rsidRPr="001521D4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85F" w14:paraId="4EBF5BF0" w14:textId="77777777" w:rsidTr="001521D4">
        <w:trPr>
          <w:trHeight w:val="3043"/>
        </w:trPr>
        <w:tc>
          <w:tcPr>
            <w:tcW w:w="1296" w:type="dxa"/>
          </w:tcPr>
          <w:p w14:paraId="16A0A7A2" w14:textId="77777777" w:rsidR="0030485F" w:rsidRPr="000E2848" w:rsidRDefault="0030485F" w:rsidP="00E5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10.04.</w:t>
            </w:r>
            <w:r w:rsidR="00E54518" w:rsidRPr="000E2848">
              <w:rPr>
                <w:rFonts w:ascii="Times New Roman" w:hAnsi="Times New Roman" w:cs="Times New Roman"/>
                <w:sz w:val="24"/>
                <w:szCs w:val="24"/>
              </w:rPr>
              <w:t>2024-12</w:t>
            </w: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E54518" w:rsidRPr="000E28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C4BAD92" w14:textId="77777777" w:rsidR="0030485F" w:rsidRPr="000E2848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14:paraId="6E4E8AF6" w14:textId="77777777" w:rsidR="0030485F" w:rsidRPr="000E2848" w:rsidRDefault="0030485F" w:rsidP="00E3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социальное, познавательное, физическое</w:t>
            </w:r>
            <w:r w:rsidR="006C152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оздоровительное</w:t>
            </w:r>
          </w:p>
          <w:p w14:paraId="5635DFCD" w14:textId="77777777" w:rsidR="0030485F" w:rsidRPr="000E2848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6BD78C9E" w14:textId="77777777" w:rsidR="0030485F" w:rsidRPr="000E2848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  <w:p w14:paraId="473A7EBC" w14:textId="77777777" w:rsidR="0030485F" w:rsidRPr="000E2848" w:rsidRDefault="00E54518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  <w:p w14:paraId="2A1CDD85" w14:textId="77777777" w:rsidR="0030485F" w:rsidRPr="000E2848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B0E62" w14:textId="77777777" w:rsidR="0030485F" w:rsidRPr="000E2848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14:paraId="1613A1FE" w14:textId="77777777" w:rsidR="0030485F" w:rsidRPr="000E2848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у детей о космосе, вызывать чувство гордости за Родину</w:t>
            </w:r>
          </w:p>
        </w:tc>
        <w:tc>
          <w:tcPr>
            <w:tcW w:w="2552" w:type="dxa"/>
          </w:tcPr>
          <w:p w14:paraId="0A3A3F54" w14:textId="77777777" w:rsidR="0030485F" w:rsidRPr="000E2848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развлечение, чтение художественной литературы, дидактические и сюжетно-ролевые игры</w:t>
            </w:r>
            <w:r w:rsidR="00E54518" w:rsidRPr="000E2848">
              <w:rPr>
                <w:rFonts w:ascii="Times New Roman" w:hAnsi="Times New Roman" w:cs="Times New Roman"/>
                <w:sz w:val="24"/>
                <w:szCs w:val="24"/>
              </w:rPr>
              <w:t>, просмотр мультипликационных фильмов</w:t>
            </w:r>
          </w:p>
          <w:p w14:paraId="779C39E0" w14:textId="77777777" w:rsidR="00E54518" w:rsidRPr="000E2848" w:rsidRDefault="00E54518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547B4" w14:textId="77777777" w:rsidR="0030485F" w:rsidRPr="000E2848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«Космонавтом стать хочу – в космос с другом полечу» </w:t>
            </w:r>
          </w:p>
        </w:tc>
        <w:tc>
          <w:tcPr>
            <w:tcW w:w="1276" w:type="dxa"/>
          </w:tcPr>
          <w:p w14:paraId="2B7C8BA6" w14:textId="77777777" w:rsidR="0030485F" w:rsidRPr="000E2848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778" w:type="dxa"/>
          </w:tcPr>
          <w:p w14:paraId="64062F2D" w14:textId="77777777" w:rsidR="0030485F" w:rsidRPr="000E2848" w:rsidRDefault="0030485F" w:rsidP="00F6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14:paraId="5C4CC350" w14:textId="77777777" w:rsidR="00E54518" w:rsidRPr="000E2848" w:rsidRDefault="0030485F" w:rsidP="00F6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4518" w:rsidRPr="000E2848">
              <w:rPr>
                <w:rFonts w:ascii="Times New Roman" w:hAnsi="Times New Roman" w:cs="Times New Roman"/>
                <w:sz w:val="24"/>
                <w:szCs w:val="24"/>
              </w:rPr>
              <w:t>узыкальный руководитель,</w:t>
            </w:r>
          </w:p>
          <w:p w14:paraId="07EDB878" w14:textId="77777777" w:rsidR="00E54518" w:rsidRPr="000E2848" w:rsidRDefault="00E54518" w:rsidP="00F6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A965B" w14:textId="77777777" w:rsidR="00E54518" w:rsidRPr="000E2848" w:rsidRDefault="00E54518" w:rsidP="00F6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6F4D5" w14:textId="77777777" w:rsidR="00E54518" w:rsidRPr="000E2848" w:rsidRDefault="00E54518" w:rsidP="00F6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B45B4" w14:textId="77777777" w:rsidR="00E54518" w:rsidRPr="000E2848" w:rsidRDefault="00E54518" w:rsidP="00F6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DD851" w14:textId="77777777" w:rsidR="00E54518" w:rsidRPr="000E2848" w:rsidRDefault="00E54518" w:rsidP="00F6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071AA" w14:textId="77777777" w:rsidR="00E54518" w:rsidRPr="000E2848" w:rsidRDefault="00E54518" w:rsidP="00F6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58995" w14:textId="77777777" w:rsidR="00E54518" w:rsidRPr="000E2848" w:rsidRDefault="00E54518" w:rsidP="00F6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BF8AA" w14:textId="77777777" w:rsidR="0030485F" w:rsidRPr="000E2848" w:rsidRDefault="00E54518" w:rsidP="00F6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0485F"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нструктор по физической культуре </w:t>
            </w:r>
          </w:p>
        </w:tc>
      </w:tr>
      <w:tr w:rsidR="0030485F" w14:paraId="028FEBE8" w14:textId="77777777" w:rsidTr="001521D4">
        <w:trPr>
          <w:trHeight w:val="70"/>
        </w:trPr>
        <w:tc>
          <w:tcPr>
            <w:tcW w:w="1296" w:type="dxa"/>
          </w:tcPr>
          <w:p w14:paraId="1E36D949" w14:textId="77777777" w:rsidR="0030485F" w:rsidRPr="00D705BA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5BA">
              <w:rPr>
                <w:rFonts w:ascii="Times New Roman" w:hAnsi="Times New Roman" w:cs="Times New Roman"/>
                <w:sz w:val="24"/>
                <w:szCs w:val="24"/>
              </w:rPr>
              <w:t>2 половина апреля</w:t>
            </w:r>
          </w:p>
        </w:tc>
        <w:tc>
          <w:tcPr>
            <w:tcW w:w="2016" w:type="dxa"/>
          </w:tcPr>
          <w:p w14:paraId="393A89DB" w14:textId="77777777" w:rsidR="0030485F" w:rsidRPr="00D705BA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5BA">
              <w:rPr>
                <w:rFonts w:ascii="Times New Roman" w:hAnsi="Times New Roman" w:cs="Times New Roman"/>
                <w:sz w:val="24"/>
                <w:szCs w:val="24"/>
              </w:rPr>
              <w:t>Познавательное, эстетическое</w:t>
            </w:r>
            <w:r w:rsidR="006C15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1525" w:rsidRPr="00D705BA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социальное</w:t>
            </w:r>
          </w:p>
        </w:tc>
        <w:tc>
          <w:tcPr>
            <w:tcW w:w="2037" w:type="dxa"/>
          </w:tcPr>
          <w:p w14:paraId="15C76337" w14:textId="77777777" w:rsidR="0030485F" w:rsidRPr="00D705BA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5BA">
              <w:rPr>
                <w:rFonts w:ascii="Times New Roman" w:hAnsi="Times New Roman" w:cs="Times New Roman"/>
                <w:sz w:val="24"/>
                <w:szCs w:val="24"/>
              </w:rPr>
              <w:t>Праздник весны</w:t>
            </w:r>
          </w:p>
        </w:tc>
        <w:tc>
          <w:tcPr>
            <w:tcW w:w="3831" w:type="dxa"/>
          </w:tcPr>
          <w:p w14:paraId="1D35E17E" w14:textId="77777777" w:rsidR="0030485F" w:rsidRPr="00D705BA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5BA">
              <w:rPr>
                <w:rFonts w:ascii="Times New Roman" w:hAnsi="Times New Roman" w:cs="Times New Roman"/>
                <w:sz w:val="24"/>
                <w:szCs w:val="24"/>
              </w:rPr>
              <w:t>Формировать и закреплять   знания детей о времени года «весна», о признаках весны, вызывать радостные эмоции у детей</w:t>
            </w:r>
          </w:p>
        </w:tc>
        <w:tc>
          <w:tcPr>
            <w:tcW w:w="2552" w:type="dxa"/>
          </w:tcPr>
          <w:p w14:paraId="37184E34" w14:textId="77777777" w:rsidR="0030485F" w:rsidRPr="00D705BA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5BA">
              <w:rPr>
                <w:rFonts w:ascii="Times New Roman" w:hAnsi="Times New Roman" w:cs="Times New Roman"/>
                <w:sz w:val="24"/>
                <w:szCs w:val="24"/>
              </w:rPr>
              <w:t>Развлечение «Весеннее пробуждение»</w:t>
            </w:r>
          </w:p>
        </w:tc>
        <w:tc>
          <w:tcPr>
            <w:tcW w:w="1276" w:type="dxa"/>
          </w:tcPr>
          <w:p w14:paraId="3A7CF9E8" w14:textId="77777777" w:rsidR="0030485F" w:rsidRPr="00D705BA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5BA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778" w:type="dxa"/>
          </w:tcPr>
          <w:p w14:paraId="678C0B07" w14:textId="77777777" w:rsidR="0030485F" w:rsidRPr="00D705BA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5BA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363287" w:rsidRPr="000E2848" w14:paraId="1AE466E0" w14:textId="77777777" w:rsidTr="007458AF">
        <w:trPr>
          <w:trHeight w:val="1942"/>
        </w:trPr>
        <w:tc>
          <w:tcPr>
            <w:tcW w:w="1296" w:type="dxa"/>
          </w:tcPr>
          <w:p w14:paraId="6659C705" w14:textId="77777777" w:rsidR="00363287" w:rsidRPr="000E2848" w:rsidRDefault="00363287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22.04.2023</w:t>
            </w:r>
          </w:p>
        </w:tc>
        <w:tc>
          <w:tcPr>
            <w:tcW w:w="2016" w:type="dxa"/>
          </w:tcPr>
          <w:p w14:paraId="1D34FD50" w14:textId="77777777" w:rsidR="00363287" w:rsidRPr="000E2848" w:rsidRDefault="00363287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Трудовое, </w:t>
            </w:r>
          </w:p>
          <w:p w14:paraId="14E69F29" w14:textId="77777777" w:rsidR="00363287" w:rsidRPr="000E2848" w:rsidRDefault="00363287" w:rsidP="00CF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14:paraId="6E74AB1A" w14:textId="77777777" w:rsidR="00363287" w:rsidRPr="000E2848" w:rsidRDefault="00363287" w:rsidP="00CF3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r w:rsidR="006C1525">
              <w:rPr>
                <w:rFonts w:ascii="Times New Roman" w:hAnsi="Times New Roman" w:cs="Times New Roman"/>
                <w:sz w:val="24"/>
                <w:szCs w:val="24"/>
              </w:rPr>
              <w:t>, духовно-нравственное</w:t>
            </w:r>
          </w:p>
        </w:tc>
        <w:tc>
          <w:tcPr>
            <w:tcW w:w="2037" w:type="dxa"/>
          </w:tcPr>
          <w:p w14:paraId="0CD50207" w14:textId="77777777" w:rsidR="00363287" w:rsidRPr="000E2848" w:rsidRDefault="00363287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Всероссийский субботник</w:t>
            </w:r>
          </w:p>
          <w:p w14:paraId="62BB8A80" w14:textId="77777777" w:rsidR="00363287" w:rsidRPr="000E2848" w:rsidRDefault="00363287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  <w:p w14:paraId="4FBD4709" w14:textId="77777777" w:rsidR="00363287" w:rsidRPr="000E2848" w:rsidRDefault="00363287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22.04.2023</w:t>
            </w:r>
          </w:p>
        </w:tc>
        <w:tc>
          <w:tcPr>
            <w:tcW w:w="3831" w:type="dxa"/>
          </w:tcPr>
          <w:p w14:paraId="2B5B0BBF" w14:textId="77777777" w:rsidR="00363287" w:rsidRPr="000E2848" w:rsidRDefault="00363287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Формировать трудовые навыки, учить детей выполнять начатую работу до конца, ценить и беречь природу и труд других людей.</w:t>
            </w:r>
          </w:p>
          <w:p w14:paraId="5EDE724E" w14:textId="77777777" w:rsidR="00363287" w:rsidRPr="000E2848" w:rsidRDefault="00363287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404F6" w14:textId="77777777" w:rsidR="00363287" w:rsidRPr="000E2848" w:rsidRDefault="00363287" w:rsidP="009B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расширению кругозора детей </w:t>
            </w:r>
          </w:p>
        </w:tc>
        <w:tc>
          <w:tcPr>
            <w:tcW w:w="2552" w:type="dxa"/>
          </w:tcPr>
          <w:p w14:paraId="5ECF170D" w14:textId="77777777" w:rsidR="00363287" w:rsidRPr="000E2848" w:rsidRDefault="00363287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«Чистота в саду весеннем»</w:t>
            </w:r>
          </w:p>
          <w:p w14:paraId="49B424B7" w14:textId="77777777" w:rsidR="00363287" w:rsidRPr="000E2848" w:rsidRDefault="00363287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155E7" w14:textId="77777777" w:rsidR="00363287" w:rsidRPr="000E2848" w:rsidRDefault="00363287" w:rsidP="00745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чтение художественной литературы</w:t>
            </w:r>
          </w:p>
        </w:tc>
        <w:tc>
          <w:tcPr>
            <w:tcW w:w="1276" w:type="dxa"/>
          </w:tcPr>
          <w:p w14:paraId="2B793518" w14:textId="77777777" w:rsidR="00363287" w:rsidRPr="000E2848" w:rsidRDefault="00363287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1778" w:type="dxa"/>
          </w:tcPr>
          <w:p w14:paraId="63F699B5" w14:textId="77777777" w:rsidR="00363287" w:rsidRPr="000E2848" w:rsidRDefault="00363287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0673933E" w14:textId="77777777" w:rsidR="00363287" w:rsidRPr="000E2848" w:rsidRDefault="00363287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85F" w:rsidRPr="000E2848" w14:paraId="6FA9F497" w14:textId="77777777" w:rsidTr="001521D4">
        <w:trPr>
          <w:trHeight w:val="558"/>
        </w:trPr>
        <w:tc>
          <w:tcPr>
            <w:tcW w:w="1296" w:type="dxa"/>
          </w:tcPr>
          <w:p w14:paraId="474B5F70" w14:textId="77777777" w:rsidR="0030485F" w:rsidRPr="000E2848" w:rsidRDefault="00985FD0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0485F" w:rsidRPr="000E2848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1993124" w14:textId="77777777" w:rsidR="0030485F" w:rsidRPr="000E2848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оздоровительное,</w:t>
            </w:r>
          </w:p>
          <w:p w14:paraId="5CFF09AB" w14:textId="77777777" w:rsidR="0030485F" w:rsidRPr="000E2848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14:paraId="3F22CBEC" w14:textId="77777777" w:rsidR="0030485F" w:rsidRPr="000E2848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037" w:type="dxa"/>
          </w:tcPr>
          <w:p w14:paraId="34F5FEAB" w14:textId="77777777" w:rsidR="0030485F" w:rsidRPr="000E2848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</w:t>
            </w:r>
          </w:p>
          <w:p w14:paraId="5C37A91B" w14:textId="77777777" w:rsidR="0030485F" w:rsidRPr="000E2848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30.04.2023 </w:t>
            </w:r>
          </w:p>
        </w:tc>
        <w:tc>
          <w:tcPr>
            <w:tcW w:w="3831" w:type="dxa"/>
          </w:tcPr>
          <w:p w14:paraId="5E5F597B" w14:textId="77777777" w:rsidR="0030485F" w:rsidRPr="000E2848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Формировать и закреплять у детей правила пожарной безопасности и знания о профессии пожарного</w:t>
            </w:r>
          </w:p>
        </w:tc>
        <w:tc>
          <w:tcPr>
            <w:tcW w:w="2552" w:type="dxa"/>
          </w:tcPr>
          <w:p w14:paraId="0AF8BA60" w14:textId="77777777" w:rsidR="0030485F" w:rsidRPr="000E2848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Беседа, игра-ситуация, проблемная ситуация, чтение художественной литературы, дидактические и сюжетно-ролевые игры</w:t>
            </w:r>
          </w:p>
          <w:p w14:paraId="03129D91" w14:textId="77777777" w:rsidR="0030485F" w:rsidRPr="000E2848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Развлечение </w:t>
            </w:r>
          </w:p>
          <w:p w14:paraId="7C3368FD" w14:textId="77777777" w:rsidR="0030485F" w:rsidRPr="000E2848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«Пожарные на учениях»</w:t>
            </w:r>
          </w:p>
        </w:tc>
        <w:tc>
          <w:tcPr>
            <w:tcW w:w="1276" w:type="dxa"/>
          </w:tcPr>
          <w:p w14:paraId="5B4F9D49" w14:textId="77777777" w:rsidR="0030485F" w:rsidRPr="000E2848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3-7 лет</w:t>
            </w:r>
          </w:p>
          <w:p w14:paraId="1851CF2A" w14:textId="77777777" w:rsidR="0030485F" w:rsidRPr="000E2848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54957" w14:textId="77777777" w:rsidR="0030485F" w:rsidRPr="000E2848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B423B" w14:textId="77777777" w:rsidR="0030485F" w:rsidRPr="000E2848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8B10C" w14:textId="77777777" w:rsidR="0030485F" w:rsidRPr="000E2848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CC425" w14:textId="77777777" w:rsidR="0030485F" w:rsidRPr="000E2848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D8E6B" w14:textId="77777777" w:rsidR="0030485F" w:rsidRPr="000E2848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D6395" w14:textId="77777777" w:rsidR="0030485F" w:rsidRPr="000E2848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21443" w14:textId="77777777" w:rsidR="0030485F" w:rsidRPr="000E2848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5-7 лет</w:t>
            </w:r>
          </w:p>
        </w:tc>
        <w:tc>
          <w:tcPr>
            <w:tcW w:w="1778" w:type="dxa"/>
          </w:tcPr>
          <w:p w14:paraId="0E800C9C" w14:textId="77777777" w:rsidR="0030485F" w:rsidRPr="000E2848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14:paraId="61706DF9" w14:textId="77777777" w:rsidR="0030485F" w:rsidRPr="000E2848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7D73A" w14:textId="77777777" w:rsidR="0030485F" w:rsidRPr="000E2848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8A9E1" w14:textId="77777777" w:rsidR="0030485F" w:rsidRPr="000E2848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A0676" w14:textId="77777777" w:rsidR="0030485F" w:rsidRPr="000E2848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6C205" w14:textId="77777777" w:rsidR="0030485F" w:rsidRPr="000E2848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E1C0C" w14:textId="77777777" w:rsidR="0030485F" w:rsidRPr="000E2848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6D738" w14:textId="77777777" w:rsidR="0030485F" w:rsidRPr="000E2848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B578A" w14:textId="77777777" w:rsidR="0030485F" w:rsidRPr="000E2848" w:rsidRDefault="0030485F" w:rsidP="0015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Инструктор по физической культуре</w:t>
            </w:r>
          </w:p>
        </w:tc>
      </w:tr>
    </w:tbl>
    <w:p w14:paraId="66192C2E" w14:textId="77777777" w:rsidR="00EA5927" w:rsidRPr="000E2848" w:rsidRDefault="00EA5927"/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296"/>
        <w:gridCol w:w="2016"/>
        <w:gridCol w:w="2037"/>
        <w:gridCol w:w="3831"/>
        <w:gridCol w:w="2552"/>
        <w:gridCol w:w="1276"/>
        <w:gridCol w:w="1778"/>
      </w:tblGrid>
      <w:tr w:rsidR="0009116D" w:rsidRPr="000E2848" w14:paraId="758A64D2" w14:textId="77777777" w:rsidTr="00D14E53">
        <w:trPr>
          <w:trHeight w:val="70"/>
        </w:trPr>
        <w:tc>
          <w:tcPr>
            <w:tcW w:w="14786" w:type="dxa"/>
            <w:gridSpan w:val="7"/>
            <w:shd w:val="clear" w:color="auto" w:fill="D9D9D9" w:themeFill="background1" w:themeFillShade="D9"/>
          </w:tcPr>
          <w:p w14:paraId="6EC0CD21" w14:textId="77777777" w:rsidR="0009116D" w:rsidRPr="000E2848" w:rsidRDefault="0009116D" w:rsidP="00091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363287" w:rsidRPr="000E2848" w14:paraId="5C8458E6" w14:textId="77777777" w:rsidTr="00D14E53">
        <w:trPr>
          <w:trHeight w:val="70"/>
        </w:trPr>
        <w:tc>
          <w:tcPr>
            <w:tcW w:w="1296" w:type="dxa"/>
          </w:tcPr>
          <w:p w14:paraId="594AB39D" w14:textId="77777777" w:rsidR="00363287" w:rsidRPr="000E2848" w:rsidRDefault="00363287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02.05.2024</w:t>
            </w:r>
          </w:p>
        </w:tc>
        <w:tc>
          <w:tcPr>
            <w:tcW w:w="2016" w:type="dxa"/>
          </w:tcPr>
          <w:p w14:paraId="21D97A75" w14:textId="77777777" w:rsidR="00363287" w:rsidRPr="000E2848" w:rsidRDefault="00363287" w:rsidP="0036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Социальное,</w:t>
            </w:r>
          </w:p>
          <w:p w14:paraId="2F3BADFA" w14:textId="77777777" w:rsidR="00363287" w:rsidRPr="000E2848" w:rsidRDefault="00363287" w:rsidP="0036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эстетическое, трудовое, </w:t>
            </w:r>
            <w:r w:rsidR="00DE1EA4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037" w:type="dxa"/>
          </w:tcPr>
          <w:p w14:paraId="1F8E10A3" w14:textId="77777777" w:rsidR="00363287" w:rsidRPr="000E2848" w:rsidRDefault="00363287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 01.05.2024</w:t>
            </w:r>
          </w:p>
        </w:tc>
        <w:tc>
          <w:tcPr>
            <w:tcW w:w="3831" w:type="dxa"/>
          </w:tcPr>
          <w:p w14:paraId="2820F543" w14:textId="77777777" w:rsidR="00363287" w:rsidRPr="000E2848" w:rsidRDefault="00363287" w:rsidP="0036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расширению кругозора детей </w:t>
            </w:r>
          </w:p>
          <w:p w14:paraId="136DE016" w14:textId="77777777" w:rsidR="00363287" w:rsidRPr="000E2848" w:rsidRDefault="00363287" w:rsidP="00363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A702C" w14:textId="77777777" w:rsidR="00363287" w:rsidRPr="000E2848" w:rsidRDefault="00363287" w:rsidP="00363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E536D" w14:textId="77777777" w:rsidR="00363287" w:rsidRPr="000E2848" w:rsidRDefault="00363287" w:rsidP="0036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Формировать трудовые навыки, учить детей выполнять начатую работу до конца, ценить и беречь природу и труд других людей.</w:t>
            </w:r>
          </w:p>
        </w:tc>
        <w:tc>
          <w:tcPr>
            <w:tcW w:w="2552" w:type="dxa"/>
          </w:tcPr>
          <w:p w14:paraId="3F0357C9" w14:textId="77777777" w:rsidR="00363287" w:rsidRPr="000E2848" w:rsidRDefault="00363287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чтение художественной литературы, просмотр мультипликационных фильмов</w:t>
            </w:r>
            <w:r w:rsidR="00A22B5C" w:rsidRPr="000E2848">
              <w:rPr>
                <w:rFonts w:ascii="Times New Roman" w:hAnsi="Times New Roman" w:cs="Times New Roman"/>
                <w:sz w:val="24"/>
                <w:szCs w:val="24"/>
              </w:rPr>
              <w:t>, оказание помощи взрослым в благоустройстве участков</w:t>
            </w:r>
          </w:p>
          <w:p w14:paraId="7E4B9607" w14:textId="77777777" w:rsidR="00363287" w:rsidRPr="000E2848" w:rsidRDefault="00363287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C78CD8" w14:textId="77777777" w:rsidR="00363287" w:rsidRPr="000E2848" w:rsidRDefault="00A22B5C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1778" w:type="dxa"/>
          </w:tcPr>
          <w:p w14:paraId="66730F83" w14:textId="77777777" w:rsidR="00363287" w:rsidRPr="000E2848" w:rsidRDefault="00363287" w:rsidP="0036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6726F4A5" w14:textId="77777777" w:rsidR="00363287" w:rsidRPr="000E2848" w:rsidRDefault="00363287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16D" w:rsidRPr="000E2848" w14:paraId="0A91D0B0" w14:textId="77777777" w:rsidTr="00D14E53">
        <w:trPr>
          <w:trHeight w:val="70"/>
        </w:trPr>
        <w:tc>
          <w:tcPr>
            <w:tcW w:w="1296" w:type="dxa"/>
          </w:tcPr>
          <w:p w14:paraId="5C534C2A" w14:textId="77777777" w:rsidR="0009116D" w:rsidRPr="000E2848" w:rsidRDefault="00F93680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02.05.2024-08</w:t>
            </w:r>
            <w:r w:rsidR="0009116D" w:rsidRPr="000E2848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029DD495" w14:textId="77777777" w:rsidR="0009116D" w:rsidRPr="000E2848" w:rsidRDefault="000911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14:paraId="7BF10C20" w14:textId="77777777" w:rsidR="0009116D" w:rsidRPr="000E2848" w:rsidRDefault="000911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социальное, познавательное</w:t>
            </w:r>
            <w:r w:rsidR="00CB1F0F">
              <w:rPr>
                <w:rFonts w:ascii="Times New Roman" w:hAnsi="Times New Roman" w:cs="Times New Roman"/>
                <w:sz w:val="24"/>
                <w:szCs w:val="24"/>
              </w:rPr>
              <w:t>, духовно-нравственное</w:t>
            </w:r>
          </w:p>
        </w:tc>
        <w:tc>
          <w:tcPr>
            <w:tcW w:w="2037" w:type="dxa"/>
          </w:tcPr>
          <w:p w14:paraId="696B2A13" w14:textId="77777777" w:rsidR="0009116D" w:rsidRPr="000E2848" w:rsidRDefault="000911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14:paraId="4F3A14CF" w14:textId="77777777" w:rsidR="00EF0487" w:rsidRPr="000E2848" w:rsidRDefault="00F93680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</w:p>
        </w:tc>
        <w:tc>
          <w:tcPr>
            <w:tcW w:w="3831" w:type="dxa"/>
          </w:tcPr>
          <w:p w14:paraId="023D3759" w14:textId="77777777" w:rsidR="0009116D" w:rsidRPr="000E2848" w:rsidRDefault="000911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Формировать и закреплять представления о празднике День Победы, воспитывать патриотические чувства у детей</w:t>
            </w:r>
          </w:p>
        </w:tc>
        <w:tc>
          <w:tcPr>
            <w:tcW w:w="2552" w:type="dxa"/>
          </w:tcPr>
          <w:p w14:paraId="01810543" w14:textId="77777777" w:rsidR="0009116D" w:rsidRPr="000E2848" w:rsidRDefault="000911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Праздник «День Победы», патриотические акции</w:t>
            </w:r>
          </w:p>
        </w:tc>
        <w:tc>
          <w:tcPr>
            <w:tcW w:w="1276" w:type="dxa"/>
          </w:tcPr>
          <w:p w14:paraId="4DB38A19" w14:textId="77777777" w:rsidR="0009116D" w:rsidRPr="000E2848" w:rsidRDefault="000911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778" w:type="dxa"/>
          </w:tcPr>
          <w:p w14:paraId="7BC5B8BD" w14:textId="77777777" w:rsidR="0009116D" w:rsidRPr="000E2848" w:rsidRDefault="00F93680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6B4D2BAF" w14:textId="77777777" w:rsidR="00F93680" w:rsidRPr="000E2848" w:rsidRDefault="00F93680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4E4" w:rsidRPr="000E2848" w14:paraId="34945945" w14:textId="77777777" w:rsidTr="00D14E53">
        <w:trPr>
          <w:trHeight w:val="70"/>
        </w:trPr>
        <w:tc>
          <w:tcPr>
            <w:tcW w:w="1296" w:type="dxa"/>
          </w:tcPr>
          <w:p w14:paraId="16FFAA02" w14:textId="77777777" w:rsidR="007F14E4" w:rsidRPr="000E2848" w:rsidRDefault="0070791B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F14E4" w:rsidRPr="000E2848"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</w:tc>
        <w:tc>
          <w:tcPr>
            <w:tcW w:w="2016" w:type="dxa"/>
          </w:tcPr>
          <w:p w14:paraId="6929DFCC" w14:textId="77777777" w:rsidR="007F14E4" w:rsidRPr="000E2848" w:rsidRDefault="0070791B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Социальное, познавательное</w:t>
            </w:r>
            <w:r w:rsidR="00CB1F0F">
              <w:rPr>
                <w:rFonts w:ascii="Times New Roman" w:hAnsi="Times New Roman" w:cs="Times New Roman"/>
                <w:sz w:val="24"/>
                <w:szCs w:val="24"/>
              </w:rPr>
              <w:t>, патриотическое</w:t>
            </w:r>
          </w:p>
        </w:tc>
        <w:tc>
          <w:tcPr>
            <w:tcW w:w="2037" w:type="dxa"/>
          </w:tcPr>
          <w:p w14:paraId="067B837C" w14:textId="77777777" w:rsidR="007F14E4" w:rsidRPr="000E2848" w:rsidRDefault="0070791B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День детских общественных организаций России </w:t>
            </w:r>
          </w:p>
          <w:p w14:paraId="4B6FCE83" w14:textId="77777777" w:rsidR="0070791B" w:rsidRPr="000E2848" w:rsidRDefault="0070791B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19.05.2024</w:t>
            </w:r>
          </w:p>
        </w:tc>
        <w:tc>
          <w:tcPr>
            <w:tcW w:w="3831" w:type="dxa"/>
          </w:tcPr>
          <w:p w14:paraId="1B5266B6" w14:textId="77777777" w:rsidR="0070791B" w:rsidRPr="000E2848" w:rsidRDefault="0070791B" w:rsidP="0070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расширению кругозора детей </w:t>
            </w:r>
          </w:p>
          <w:p w14:paraId="433B15E8" w14:textId="77777777" w:rsidR="007F14E4" w:rsidRPr="000E2848" w:rsidRDefault="007F14E4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CC42B30" w14:textId="77777777" w:rsidR="007F14E4" w:rsidRPr="000E2848" w:rsidRDefault="0070791B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1276" w:type="dxa"/>
          </w:tcPr>
          <w:p w14:paraId="1CB9BC56" w14:textId="77777777" w:rsidR="007F14E4" w:rsidRPr="000E2848" w:rsidRDefault="0070791B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778" w:type="dxa"/>
          </w:tcPr>
          <w:p w14:paraId="1C7AF84D" w14:textId="77777777" w:rsidR="007F14E4" w:rsidRPr="000E2848" w:rsidRDefault="0070791B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E06F80" w:rsidRPr="000E2848" w14:paraId="2F12C755" w14:textId="77777777" w:rsidTr="00D14E53">
        <w:trPr>
          <w:trHeight w:val="70"/>
        </w:trPr>
        <w:tc>
          <w:tcPr>
            <w:tcW w:w="1296" w:type="dxa"/>
          </w:tcPr>
          <w:p w14:paraId="3A3187DB" w14:textId="77777777" w:rsidR="00E06F80" w:rsidRPr="000E2848" w:rsidRDefault="00E06F80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2016" w:type="dxa"/>
          </w:tcPr>
          <w:p w14:paraId="1935A398" w14:textId="77777777" w:rsidR="00E06F80" w:rsidRPr="000E2848" w:rsidRDefault="00E06F80" w:rsidP="00E0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Социальное,</w:t>
            </w:r>
          </w:p>
          <w:p w14:paraId="39D1B930" w14:textId="77777777" w:rsidR="00E06F80" w:rsidRPr="000E2848" w:rsidRDefault="00E06F80" w:rsidP="00E0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эстетическое, познавательное</w:t>
            </w:r>
            <w:r w:rsidR="00CB1F0F">
              <w:rPr>
                <w:rFonts w:ascii="Times New Roman" w:hAnsi="Times New Roman" w:cs="Times New Roman"/>
                <w:sz w:val="24"/>
                <w:szCs w:val="24"/>
              </w:rPr>
              <w:t>, духовно-нравственное, патриотическое</w:t>
            </w:r>
          </w:p>
        </w:tc>
        <w:tc>
          <w:tcPr>
            <w:tcW w:w="2037" w:type="dxa"/>
          </w:tcPr>
          <w:p w14:paraId="3DBA3E67" w14:textId="77777777" w:rsidR="00E06F80" w:rsidRPr="000E2848" w:rsidRDefault="00E06F80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  <w:p w14:paraId="2CF8D8B3" w14:textId="77777777" w:rsidR="00E06F80" w:rsidRPr="000E2848" w:rsidRDefault="00E06F80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3831" w:type="dxa"/>
          </w:tcPr>
          <w:p w14:paraId="619E185A" w14:textId="77777777" w:rsidR="00B640B5" w:rsidRPr="000E2848" w:rsidRDefault="00B640B5" w:rsidP="00B6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расширению кругозора детей </w:t>
            </w:r>
          </w:p>
          <w:p w14:paraId="09191FEC" w14:textId="77777777" w:rsidR="00B640B5" w:rsidRPr="000E2848" w:rsidRDefault="00B640B5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детей</w:t>
            </w:r>
          </w:p>
          <w:p w14:paraId="23EA5171" w14:textId="77777777" w:rsidR="00B640B5" w:rsidRPr="000E2848" w:rsidRDefault="00B640B5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любовь и уважение к народным традициям</w:t>
            </w:r>
          </w:p>
          <w:p w14:paraId="6F431212" w14:textId="77777777" w:rsidR="00B640B5" w:rsidRPr="000E2848" w:rsidRDefault="00B640B5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 работы в команде </w:t>
            </w:r>
          </w:p>
        </w:tc>
        <w:tc>
          <w:tcPr>
            <w:tcW w:w="2552" w:type="dxa"/>
          </w:tcPr>
          <w:p w14:paraId="7B193B50" w14:textId="77777777" w:rsidR="00E06F80" w:rsidRPr="000E2848" w:rsidRDefault="00E06F80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Досуг, квест, презентация, чтение художественной литературы, просмотр мультипликационных фильмов</w:t>
            </w:r>
          </w:p>
        </w:tc>
        <w:tc>
          <w:tcPr>
            <w:tcW w:w="1276" w:type="dxa"/>
          </w:tcPr>
          <w:p w14:paraId="12057928" w14:textId="77777777" w:rsidR="00E06F80" w:rsidRPr="000E2848" w:rsidRDefault="00E06F80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778" w:type="dxa"/>
          </w:tcPr>
          <w:p w14:paraId="7705A834" w14:textId="77777777" w:rsidR="00E06F80" w:rsidRPr="000E2848" w:rsidRDefault="00E06F80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Логопеды-дефектологи</w:t>
            </w:r>
          </w:p>
        </w:tc>
      </w:tr>
      <w:tr w:rsidR="0009116D" w:rsidRPr="000E2848" w14:paraId="3CC76C88" w14:textId="77777777" w:rsidTr="00D14E53">
        <w:trPr>
          <w:trHeight w:val="70"/>
        </w:trPr>
        <w:tc>
          <w:tcPr>
            <w:tcW w:w="1296" w:type="dxa"/>
          </w:tcPr>
          <w:p w14:paraId="7E75C5D7" w14:textId="77777777" w:rsidR="007A39FC" w:rsidRPr="000E2848" w:rsidRDefault="00E06F80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23.05.2024-31.05.2024</w:t>
            </w:r>
          </w:p>
        </w:tc>
        <w:tc>
          <w:tcPr>
            <w:tcW w:w="2016" w:type="dxa"/>
          </w:tcPr>
          <w:p w14:paraId="0733D1A1" w14:textId="77777777" w:rsidR="0009116D" w:rsidRPr="000E2848" w:rsidRDefault="000911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Социальное,</w:t>
            </w:r>
          </w:p>
          <w:p w14:paraId="69FDBF2A" w14:textId="77777777" w:rsidR="0009116D" w:rsidRPr="000E2848" w:rsidRDefault="00F37769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09116D" w:rsidRPr="000E2848">
              <w:rPr>
                <w:rFonts w:ascii="Times New Roman" w:hAnsi="Times New Roman" w:cs="Times New Roman"/>
                <w:sz w:val="24"/>
                <w:szCs w:val="24"/>
              </w:rPr>
              <w:t>стетическое</w:t>
            </w:r>
            <w:r w:rsidR="00CB1F0F">
              <w:rPr>
                <w:rFonts w:ascii="Times New Roman" w:hAnsi="Times New Roman" w:cs="Times New Roman"/>
                <w:sz w:val="24"/>
                <w:szCs w:val="24"/>
              </w:rPr>
              <w:t>, духовно-нравственное</w:t>
            </w:r>
          </w:p>
        </w:tc>
        <w:tc>
          <w:tcPr>
            <w:tcW w:w="2037" w:type="dxa"/>
          </w:tcPr>
          <w:p w14:paraId="469B9882" w14:textId="77777777" w:rsidR="0009116D" w:rsidRPr="000E2848" w:rsidRDefault="000911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Выпускной праздник</w:t>
            </w:r>
          </w:p>
        </w:tc>
        <w:tc>
          <w:tcPr>
            <w:tcW w:w="3831" w:type="dxa"/>
          </w:tcPr>
          <w:p w14:paraId="5A367C6E" w14:textId="77777777" w:rsidR="0009116D" w:rsidRPr="000E2848" w:rsidRDefault="000911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Создать эмоционально положительную атмосферу сотрудничества детского сада и семьи</w:t>
            </w:r>
          </w:p>
        </w:tc>
        <w:tc>
          <w:tcPr>
            <w:tcW w:w="2552" w:type="dxa"/>
          </w:tcPr>
          <w:p w14:paraId="7750738E" w14:textId="77777777" w:rsidR="0009116D" w:rsidRPr="000E2848" w:rsidRDefault="000911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«До свидания, детский сад!»</w:t>
            </w:r>
          </w:p>
        </w:tc>
        <w:tc>
          <w:tcPr>
            <w:tcW w:w="1276" w:type="dxa"/>
          </w:tcPr>
          <w:p w14:paraId="646E087E" w14:textId="77777777" w:rsidR="0009116D" w:rsidRPr="000E2848" w:rsidRDefault="000911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778" w:type="dxa"/>
          </w:tcPr>
          <w:p w14:paraId="6C48B7FE" w14:textId="77777777" w:rsidR="0009116D" w:rsidRPr="000E2848" w:rsidRDefault="000911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E06F80" w:rsidRPr="000E2848" w14:paraId="39A30D68" w14:textId="77777777" w:rsidTr="00D14E53">
        <w:trPr>
          <w:trHeight w:val="70"/>
        </w:trPr>
        <w:tc>
          <w:tcPr>
            <w:tcW w:w="1296" w:type="dxa"/>
          </w:tcPr>
          <w:p w14:paraId="499B6E8E" w14:textId="77777777" w:rsidR="00E06F80" w:rsidRPr="000E2848" w:rsidRDefault="00E06F80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29.05.2024-30.05.2024</w:t>
            </w:r>
          </w:p>
        </w:tc>
        <w:tc>
          <w:tcPr>
            <w:tcW w:w="2016" w:type="dxa"/>
          </w:tcPr>
          <w:p w14:paraId="6AED0C8F" w14:textId="77777777" w:rsidR="00E06F80" w:rsidRPr="000E2848" w:rsidRDefault="00E06F80" w:rsidP="00E0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Социальное,</w:t>
            </w:r>
          </w:p>
          <w:p w14:paraId="2307B506" w14:textId="77777777" w:rsidR="00E06F80" w:rsidRPr="000E2848" w:rsidRDefault="00F37769" w:rsidP="00E0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06F80" w:rsidRPr="000E2848">
              <w:rPr>
                <w:rFonts w:ascii="Times New Roman" w:hAnsi="Times New Roman" w:cs="Times New Roman"/>
                <w:sz w:val="24"/>
                <w:szCs w:val="24"/>
              </w:rPr>
              <w:t>стетическое</w:t>
            </w:r>
            <w:r w:rsidR="00CB1F0F">
              <w:rPr>
                <w:rFonts w:ascii="Times New Roman" w:hAnsi="Times New Roman" w:cs="Times New Roman"/>
                <w:sz w:val="24"/>
                <w:szCs w:val="24"/>
              </w:rPr>
              <w:t>, духовно-нравственное</w:t>
            </w:r>
          </w:p>
        </w:tc>
        <w:tc>
          <w:tcPr>
            <w:tcW w:w="2037" w:type="dxa"/>
          </w:tcPr>
          <w:p w14:paraId="79B87062" w14:textId="77777777" w:rsidR="00E06F80" w:rsidRPr="000E2848" w:rsidRDefault="00E06F80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Праздник взросления</w:t>
            </w:r>
          </w:p>
        </w:tc>
        <w:tc>
          <w:tcPr>
            <w:tcW w:w="3831" w:type="dxa"/>
          </w:tcPr>
          <w:p w14:paraId="33BC4B33" w14:textId="77777777" w:rsidR="00E06F80" w:rsidRPr="000E2848" w:rsidRDefault="00E06F80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Создать эмоционально положительную атмосферу сотрудничества детского сада и семьи</w:t>
            </w:r>
          </w:p>
        </w:tc>
        <w:tc>
          <w:tcPr>
            <w:tcW w:w="2552" w:type="dxa"/>
          </w:tcPr>
          <w:p w14:paraId="599DB712" w14:textId="77777777" w:rsidR="00E06F80" w:rsidRPr="000E2848" w:rsidRDefault="00E06F80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«До свидания ясли, здравствуй сад!»</w:t>
            </w:r>
          </w:p>
        </w:tc>
        <w:tc>
          <w:tcPr>
            <w:tcW w:w="1276" w:type="dxa"/>
          </w:tcPr>
          <w:p w14:paraId="12851BB0" w14:textId="77777777" w:rsidR="00E06F80" w:rsidRPr="000E2848" w:rsidRDefault="00E06F80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3-4года</w:t>
            </w:r>
          </w:p>
        </w:tc>
        <w:tc>
          <w:tcPr>
            <w:tcW w:w="1778" w:type="dxa"/>
          </w:tcPr>
          <w:p w14:paraId="1783E2DE" w14:textId="77777777" w:rsidR="00E06F80" w:rsidRPr="000E2848" w:rsidRDefault="00E06F80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9116D" w:rsidRPr="000E2848" w14:paraId="7DCB58E2" w14:textId="77777777" w:rsidTr="00D14E53">
        <w:trPr>
          <w:trHeight w:val="70"/>
        </w:trPr>
        <w:tc>
          <w:tcPr>
            <w:tcW w:w="14786" w:type="dxa"/>
            <w:gridSpan w:val="7"/>
            <w:shd w:val="clear" w:color="auto" w:fill="D9D9D9" w:themeFill="background1" w:themeFillShade="D9"/>
          </w:tcPr>
          <w:p w14:paraId="3F460F72" w14:textId="77777777" w:rsidR="0009116D" w:rsidRPr="000E2848" w:rsidRDefault="0009116D" w:rsidP="00091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09116D" w:rsidRPr="000E2848" w14:paraId="67E5FB62" w14:textId="77777777" w:rsidTr="00D14E53">
        <w:trPr>
          <w:trHeight w:val="70"/>
        </w:trPr>
        <w:tc>
          <w:tcPr>
            <w:tcW w:w="1296" w:type="dxa"/>
          </w:tcPr>
          <w:p w14:paraId="7D1DD973" w14:textId="77777777" w:rsidR="00D16339" w:rsidRPr="000E2848" w:rsidRDefault="00D16339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  <w:r w:rsidR="00C35E6E" w:rsidRPr="000E2848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D2BFAA6" w14:textId="77777777" w:rsidR="0009116D" w:rsidRPr="000E2848" w:rsidRDefault="00D16339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2016" w:type="dxa"/>
          </w:tcPr>
          <w:p w14:paraId="1B3BA579" w14:textId="77777777" w:rsidR="0009116D" w:rsidRPr="000E2848" w:rsidRDefault="000911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r w:rsidR="00CB1F0F">
              <w:rPr>
                <w:rFonts w:ascii="Times New Roman" w:hAnsi="Times New Roman" w:cs="Times New Roman"/>
                <w:sz w:val="24"/>
                <w:szCs w:val="24"/>
              </w:rPr>
              <w:t>, духовно-нравственное, патриотическое</w:t>
            </w:r>
          </w:p>
        </w:tc>
        <w:tc>
          <w:tcPr>
            <w:tcW w:w="2037" w:type="dxa"/>
          </w:tcPr>
          <w:p w14:paraId="5A47CD7A" w14:textId="77777777" w:rsidR="0009116D" w:rsidRPr="000E2848" w:rsidRDefault="000911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  <w:p w14:paraId="0FA295D8" w14:textId="77777777" w:rsidR="00D16339" w:rsidRPr="000E2848" w:rsidRDefault="00D16339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3831" w:type="dxa"/>
          </w:tcPr>
          <w:p w14:paraId="6B5B2EBF" w14:textId="77777777" w:rsidR="0009116D" w:rsidRPr="000E2848" w:rsidRDefault="000911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праздничную атмосферу, желание принимать активное участие в празднике</w:t>
            </w:r>
          </w:p>
        </w:tc>
        <w:tc>
          <w:tcPr>
            <w:tcW w:w="2552" w:type="dxa"/>
          </w:tcPr>
          <w:p w14:paraId="241D46D5" w14:textId="77777777" w:rsidR="0009116D" w:rsidRPr="000E2848" w:rsidRDefault="000911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Развлечение, беседа, чтение художественной литературы</w:t>
            </w:r>
          </w:p>
        </w:tc>
        <w:tc>
          <w:tcPr>
            <w:tcW w:w="1276" w:type="dxa"/>
          </w:tcPr>
          <w:p w14:paraId="12330D28" w14:textId="77777777" w:rsidR="0009116D" w:rsidRPr="000E2848" w:rsidRDefault="006E4396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778" w:type="dxa"/>
          </w:tcPr>
          <w:p w14:paraId="4B8C7EB6" w14:textId="77777777" w:rsidR="0009116D" w:rsidRPr="000E2848" w:rsidRDefault="004949FA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9116D" w:rsidRPr="000E2848" w14:paraId="5AD34593" w14:textId="77777777" w:rsidTr="00D14E53">
        <w:trPr>
          <w:trHeight w:val="70"/>
        </w:trPr>
        <w:tc>
          <w:tcPr>
            <w:tcW w:w="1296" w:type="dxa"/>
          </w:tcPr>
          <w:p w14:paraId="7CE9D4AF" w14:textId="77777777" w:rsidR="0009116D" w:rsidRPr="000E2848" w:rsidRDefault="000911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1 половина июня</w:t>
            </w:r>
          </w:p>
        </w:tc>
        <w:tc>
          <w:tcPr>
            <w:tcW w:w="2016" w:type="dxa"/>
          </w:tcPr>
          <w:p w14:paraId="319147F8" w14:textId="77777777" w:rsidR="0009116D" w:rsidRPr="000E2848" w:rsidRDefault="000911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14:paraId="2D82BB74" w14:textId="77777777" w:rsidR="0009116D" w:rsidRPr="000E2848" w:rsidRDefault="00383434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09116D" w:rsidRPr="000E2848">
              <w:rPr>
                <w:rFonts w:ascii="Times New Roman" w:hAnsi="Times New Roman" w:cs="Times New Roman"/>
                <w:sz w:val="24"/>
                <w:szCs w:val="24"/>
              </w:rPr>
              <w:t>стетическое</w:t>
            </w:r>
            <w:r w:rsidR="00CB1F0F">
              <w:rPr>
                <w:rFonts w:ascii="Times New Roman" w:hAnsi="Times New Roman" w:cs="Times New Roman"/>
                <w:sz w:val="24"/>
                <w:szCs w:val="24"/>
              </w:rPr>
              <w:t>, духовно-нравственное</w:t>
            </w:r>
          </w:p>
        </w:tc>
        <w:tc>
          <w:tcPr>
            <w:tcW w:w="2037" w:type="dxa"/>
          </w:tcPr>
          <w:p w14:paraId="0B5E1A20" w14:textId="77777777" w:rsidR="0009116D" w:rsidRPr="000E2848" w:rsidRDefault="000911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Праздник лета</w:t>
            </w:r>
          </w:p>
        </w:tc>
        <w:tc>
          <w:tcPr>
            <w:tcW w:w="3831" w:type="dxa"/>
          </w:tcPr>
          <w:p w14:paraId="341CEDF4" w14:textId="77777777" w:rsidR="0009116D" w:rsidRPr="000E2848" w:rsidRDefault="000911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Формировать и закреплять   знания детей о времени года «лето», о признаках лета, вызывать радостные эмоции у детей</w:t>
            </w:r>
          </w:p>
        </w:tc>
        <w:tc>
          <w:tcPr>
            <w:tcW w:w="2552" w:type="dxa"/>
          </w:tcPr>
          <w:p w14:paraId="54E1898C" w14:textId="77777777" w:rsidR="0009116D" w:rsidRPr="000E2848" w:rsidRDefault="000911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Развлечение «Здравствуй, лето!»</w:t>
            </w:r>
          </w:p>
        </w:tc>
        <w:tc>
          <w:tcPr>
            <w:tcW w:w="1276" w:type="dxa"/>
          </w:tcPr>
          <w:p w14:paraId="6B66ACE1" w14:textId="77777777" w:rsidR="0009116D" w:rsidRPr="000E2848" w:rsidRDefault="000911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778" w:type="dxa"/>
          </w:tcPr>
          <w:p w14:paraId="5D031897" w14:textId="77777777" w:rsidR="0009116D" w:rsidRPr="000E2848" w:rsidRDefault="004949FA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Инструктор</w:t>
            </w:r>
            <w:r w:rsidR="0009116D"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</w:t>
            </w: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ре, музыкальный руководитель </w:t>
            </w:r>
          </w:p>
        </w:tc>
      </w:tr>
      <w:tr w:rsidR="0009116D" w:rsidRPr="000E2848" w14:paraId="016EC345" w14:textId="77777777" w:rsidTr="00D14E53">
        <w:trPr>
          <w:trHeight w:val="70"/>
        </w:trPr>
        <w:tc>
          <w:tcPr>
            <w:tcW w:w="1296" w:type="dxa"/>
          </w:tcPr>
          <w:p w14:paraId="762107BE" w14:textId="77777777" w:rsidR="0009116D" w:rsidRPr="000E2848" w:rsidRDefault="000911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06.06.202</w:t>
            </w:r>
            <w:r w:rsidR="00C35E6E" w:rsidRPr="000E28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6C330114" w14:textId="77777777" w:rsidR="0009116D" w:rsidRPr="000E2848" w:rsidRDefault="000911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14:paraId="7BBD3C3F" w14:textId="77777777" w:rsidR="0009116D" w:rsidRPr="000E2848" w:rsidRDefault="00CB1F0F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09116D" w:rsidRPr="000E2848">
              <w:rPr>
                <w:rFonts w:ascii="Times New Roman" w:hAnsi="Times New Roman" w:cs="Times New Roman"/>
                <w:sz w:val="24"/>
                <w:szCs w:val="24"/>
              </w:rPr>
              <w:t>стетическое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патриотическое</w:t>
            </w:r>
          </w:p>
        </w:tc>
        <w:tc>
          <w:tcPr>
            <w:tcW w:w="2037" w:type="dxa"/>
          </w:tcPr>
          <w:p w14:paraId="25BD30F4" w14:textId="77777777" w:rsidR="0009116D" w:rsidRPr="000E2848" w:rsidRDefault="000911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День русского языка -Пушкинский день в России</w:t>
            </w:r>
          </w:p>
        </w:tc>
        <w:tc>
          <w:tcPr>
            <w:tcW w:w="3831" w:type="dxa"/>
          </w:tcPr>
          <w:p w14:paraId="660BC20D" w14:textId="77777777" w:rsidR="0009116D" w:rsidRPr="000E2848" w:rsidRDefault="000911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Обобщать знания детей о великом поэте и писателе А.С. Пушкине, его творчестве и сказках</w:t>
            </w:r>
          </w:p>
        </w:tc>
        <w:tc>
          <w:tcPr>
            <w:tcW w:w="2552" w:type="dxa"/>
          </w:tcPr>
          <w:p w14:paraId="6C205C83" w14:textId="77777777" w:rsidR="00D16339" w:rsidRPr="000E2848" w:rsidRDefault="000911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14:paraId="308A0E18" w14:textId="77777777" w:rsidR="0009116D" w:rsidRPr="000E2848" w:rsidRDefault="0009116D" w:rsidP="00D1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«Пушкинские чтения»</w:t>
            </w:r>
          </w:p>
        </w:tc>
        <w:tc>
          <w:tcPr>
            <w:tcW w:w="1276" w:type="dxa"/>
          </w:tcPr>
          <w:p w14:paraId="3B4B75FA" w14:textId="77777777" w:rsidR="0009116D" w:rsidRPr="000E2848" w:rsidRDefault="00D16339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116D" w:rsidRPr="000E2848">
              <w:rPr>
                <w:rFonts w:ascii="Times New Roman" w:hAnsi="Times New Roman" w:cs="Times New Roman"/>
                <w:sz w:val="24"/>
                <w:szCs w:val="24"/>
              </w:rPr>
              <w:t>-7 лет</w:t>
            </w:r>
          </w:p>
        </w:tc>
        <w:tc>
          <w:tcPr>
            <w:tcW w:w="1778" w:type="dxa"/>
          </w:tcPr>
          <w:p w14:paraId="58F9C7B1" w14:textId="77777777" w:rsidR="0009116D" w:rsidRPr="000E2848" w:rsidRDefault="00D16339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Логопеды, дефектологи</w:t>
            </w:r>
          </w:p>
        </w:tc>
      </w:tr>
      <w:tr w:rsidR="0009116D" w:rsidRPr="000E2848" w14:paraId="660E8352" w14:textId="77777777" w:rsidTr="00461F77">
        <w:trPr>
          <w:trHeight w:val="1122"/>
        </w:trPr>
        <w:tc>
          <w:tcPr>
            <w:tcW w:w="1296" w:type="dxa"/>
          </w:tcPr>
          <w:p w14:paraId="1145EC1C" w14:textId="77777777" w:rsidR="0009116D" w:rsidRPr="000E2848" w:rsidRDefault="00CE550E" w:rsidP="00CE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09116D" w:rsidRPr="000E2848">
              <w:rPr>
                <w:rFonts w:ascii="Times New Roman" w:hAnsi="Times New Roman" w:cs="Times New Roman"/>
                <w:sz w:val="24"/>
                <w:szCs w:val="24"/>
              </w:rPr>
              <w:t>06.202</w:t>
            </w: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27FB0EF" w14:textId="77777777" w:rsidR="0009116D" w:rsidRPr="000E2848" w:rsidRDefault="000911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14:paraId="37B3A019" w14:textId="77777777" w:rsidR="0009116D" w:rsidRPr="000E2848" w:rsidRDefault="000911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социальное, познавательное</w:t>
            </w:r>
            <w:r w:rsidR="00CB1F0F">
              <w:rPr>
                <w:rFonts w:ascii="Times New Roman" w:hAnsi="Times New Roman" w:cs="Times New Roman"/>
                <w:sz w:val="24"/>
                <w:szCs w:val="24"/>
              </w:rPr>
              <w:t>, духовно-нравственное</w:t>
            </w:r>
          </w:p>
        </w:tc>
        <w:tc>
          <w:tcPr>
            <w:tcW w:w="2037" w:type="dxa"/>
          </w:tcPr>
          <w:p w14:paraId="0111A405" w14:textId="77777777" w:rsidR="0009116D" w:rsidRPr="000E2848" w:rsidRDefault="000911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  <w:p w14:paraId="1CCE0B7E" w14:textId="77777777" w:rsidR="00404D36" w:rsidRPr="000E2848" w:rsidRDefault="00404D36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12.06.202</w:t>
            </w:r>
            <w:r w:rsidR="00CE550E" w:rsidRPr="000E28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1" w:type="dxa"/>
          </w:tcPr>
          <w:p w14:paraId="279B92AE" w14:textId="77777777" w:rsidR="0009116D" w:rsidRPr="000E2848" w:rsidRDefault="000911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Воспитывать патриотизм и гражданскую ответственность у детей дошкольного возраста</w:t>
            </w:r>
          </w:p>
        </w:tc>
        <w:tc>
          <w:tcPr>
            <w:tcW w:w="2552" w:type="dxa"/>
          </w:tcPr>
          <w:p w14:paraId="1656DB24" w14:textId="77777777" w:rsidR="0009116D" w:rsidRPr="000E2848" w:rsidRDefault="000911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Беседа, развлечение, презентация, чтение художественной литературы</w:t>
            </w:r>
          </w:p>
        </w:tc>
        <w:tc>
          <w:tcPr>
            <w:tcW w:w="1276" w:type="dxa"/>
          </w:tcPr>
          <w:p w14:paraId="1D21BF92" w14:textId="77777777" w:rsidR="0009116D" w:rsidRPr="000E2848" w:rsidRDefault="0009116D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778" w:type="dxa"/>
          </w:tcPr>
          <w:p w14:paraId="32BF0ACF" w14:textId="77777777" w:rsidR="0009116D" w:rsidRPr="000E2848" w:rsidRDefault="0009116D" w:rsidP="006E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13F3C" w:rsidRPr="000E2848" w14:paraId="36EB4210" w14:textId="77777777" w:rsidTr="00461F77">
        <w:trPr>
          <w:trHeight w:val="1122"/>
        </w:trPr>
        <w:tc>
          <w:tcPr>
            <w:tcW w:w="1296" w:type="dxa"/>
          </w:tcPr>
          <w:p w14:paraId="55D0DA5C" w14:textId="77777777" w:rsidR="00F13F3C" w:rsidRPr="000E2848" w:rsidRDefault="00693EB3" w:rsidP="00FD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  <w:r w:rsidR="00F13F3C" w:rsidRPr="000E2848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016" w:type="dxa"/>
          </w:tcPr>
          <w:p w14:paraId="4855DD6E" w14:textId="77777777" w:rsidR="00F13F3C" w:rsidRPr="000E2848" w:rsidRDefault="00F13F3C" w:rsidP="00FD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Патриотическое, познавательное, социальное</w:t>
            </w:r>
            <w:r w:rsidR="00CB1F0F">
              <w:rPr>
                <w:rFonts w:ascii="Times New Roman" w:hAnsi="Times New Roman" w:cs="Times New Roman"/>
                <w:sz w:val="24"/>
                <w:szCs w:val="24"/>
              </w:rPr>
              <w:t>, духовно-нравственное</w:t>
            </w:r>
          </w:p>
        </w:tc>
        <w:tc>
          <w:tcPr>
            <w:tcW w:w="2037" w:type="dxa"/>
          </w:tcPr>
          <w:p w14:paraId="211C8EEB" w14:textId="77777777" w:rsidR="00693EB3" w:rsidRPr="000E2848" w:rsidRDefault="00F13F3C" w:rsidP="00FD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  <w:p w14:paraId="5FA38B8F" w14:textId="77777777" w:rsidR="00693EB3" w:rsidRPr="000E2848" w:rsidRDefault="00693EB3" w:rsidP="00FD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22.06.2024</w:t>
            </w:r>
          </w:p>
        </w:tc>
        <w:tc>
          <w:tcPr>
            <w:tcW w:w="3831" w:type="dxa"/>
          </w:tcPr>
          <w:p w14:paraId="202DE403" w14:textId="77777777" w:rsidR="001E6EF2" w:rsidRPr="000E2848" w:rsidRDefault="00804D67" w:rsidP="001E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Способствовать расширению кругозора детей</w:t>
            </w:r>
          </w:p>
          <w:p w14:paraId="1B91129F" w14:textId="77777777" w:rsidR="00F13F3C" w:rsidRPr="000E2848" w:rsidRDefault="00804D67" w:rsidP="001E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формированию у подрастающего </w:t>
            </w:r>
            <w:r w:rsidR="001E6EF2" w:rsidRPr="000E2848">
              <w:rPr>
                <w:rFonts w:ascii="Times New Roman" w:hAnsi="Times New Roman" w:cs="Times New Roman"/>
                <w:sz w:val="24"/>
                <w:szCs w:val="24"/>
              </w:rPr>
              <w:t>поколения патриотического сознания</w:t>
            </w: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6EF2"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чувства </w:t>
            </w:r>
            <w:r w:rsidR="001E6EF2" w:rsidRPr="000E2848">
              <w:rPr>
                <w:rFonts w:ascii="Times New Roman" w:hAnsi="Times New Roman" w:cs="Times New Roman"/>
                <w:sz w:val="24"/>
                <w:szCs w:val="24"/>
              </w:rPr>
              <w:t>сострадания   и милосердия</w:t>
            </w: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278414D6" w14:textId="77777777" w:rsidR="00F13F3C" w:rsidRPr="000E2848" w:rsidRDefault="00F13F3C" w:rsidP="00FD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чтение художественной литературы, просмотр мультипликационных фильмов</w:t>
            </w:r>
          </w:p>
        </w:tc>
        <w:tc>
          <w:tcPr>
            <w:tcW w:w="1276" w:type="dxa"/>
          </w:tcPr>
          <w:p w14:paraId="11201CA1" w14:textId="77777777" w:rsidR="00F13F3C" w:rsidRPr="000E2848" w:rsidRDefault="00F13F3C" w:rsidP="00FD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778" w:type="dxa"/>
          </w:tcPr>
          <w:p w14:paraId="17F6F986" w14:textId="77777777" w:rsidR="00F13F3C" w:rsidRPr="000E2848" w:rsidRDefault="00F13F3C" w:rsidP="00FD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78CF4385" w14:textId="77777777" w:rsidR="00F13F3C" w:rsidRPr="000E2848" w:rsidRDefault="00F13F3C" w:rsidP="00FD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E4E36" w14:textId="77777777" w:rsidR="00F13F3C" w:rsidRPr="000E2848" w:rsidRDefault="00F13F3C" w:rsidP="00FD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F3C" w14:paraId="23F06275" w14:textId="77777777" w:rsidTr="00F767DF">
        <w:trPr>
          <w:trHeight w:val="675"/>
        </w:trPr>
        <w:tc>
          <w:tcPr>
            <w:tcW w:w="1296" w:type="dxa"/>
            <w:vMerge w:val="restart"/>
          </w:tcPr>
          <w:p w14:paraId="7A522E7C" w14:textId="77777777" w:rsidR="00F13F3C" w:rsidRPr="00D705BA" w:rsidRDefault="00F13F3C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вторая половина июня</w:t>
            </w:r>
          </w:p>
        </w:tc>
        <w:tc>
          <w:tcPr>
            <w:tcW w:w="2016" w:type="dxa"/>
            <w:vMerge w:val="restart"/>
          </w:tcPr>
          <w:p w14:paraId="3DCE409C" w14:textId="77777777" w:rsidR="00F13F3C" w:rsidRPr="00D705BA" w:rsidRDefault="00F13F3C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5BA">
              <w:rPr>
                <w:rFonts w:ascii="Times New Roman" w:hAnsi="Times New Roman" w:cs="Times New Roman"/>
                <w:sz w:val="24"/>
                <w:szCs w:val="24"/>
              </w:rPr>
              <w:t>Эстетическое, социальное, познавательное</w:t>
            </w:r>
          </w:p>
        </w:tc>
        <w:tc>
          <w:tcPr>
            <w:tcW w:w="2037" w:type="dxa"/>
          </w:tcPr>
          <w:p w14:paraId="2C917A5D" w14:textId="77777777" w:rsidR="00F13F3C" w:rsidRPr="00D705BA" w:rsidRDefault="00F13F3C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5BA">
              <w:rPr>
                <w:rFonts w:ascii="Times New Roman" w:hAnsi="Times New Roman" w:cs="Times New Roman"/>
                <w:sz w:val="24"/>
                <w:szCs w:val="24"/>
              </w:rPr>
              <w:t>Кукольный спектакль</w:t>
            </w:r>
          </w:p>
          <w:p w14:paraId="64100585" w14:textId="77777777" w:rsidR="00F13F3C" w:rsidRPr="00D705BA" w:rsidRDefault="00F13F3C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14:paraId="55B0A0F2" w14:textId="77777777" w:rsidR="00F13F3C" w:rsidRPr="00D705BA" w:rsidRDefault="00F13F3C" w:rsidP="0084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5BA">
              <w:rPr>
                <w:rFonts w:ascii="Times New Roman" w:hAnsi="Times New Roman" w:cs="Times New Roman"/>
                <w:sz w:val="24"/>
                <w:szCs w:val="24"/>
              </w:rPr>
              <w:t>Формировать эмоциональное отношение к сказке</w:t>
            </w:r>
          </w:p>
          <w:p w14:paraId="741B57C0" w14:textId="77777777" w:rsidR="00F13F3C" w:rsidRPr="00D705BA" w:rsidRDefault="00F13F3C" w:rsidP="0084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5BA">
              <w:rPr>
                <w:rFonts w:ascii="Times New Roman" w:hAnsi="Times New Roman" w:cs="Times New Roman"/>
                <w:sz w:val="24"/>
                <w:szCs w:val="24"/>
              </w:rPr>
              <w:t>Воспитывать доброе отношение к людям и животным</w:t>
            </w:r>
          </w:p>
          <w:p w14:paraId="580259E8" w14:textId="77777777" w:rsidR="00F13F3C" w:rsidRPr="00D705BA" w:rsidRDefault="00F13F3C" w:rsidP="0084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5BA"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навыки</w:t>
            </w:r>
          </w:p>
        </w:tc>
        <w:tc>
          <w:tcPr>
            <w:tcW w:w="2552" w:type="dxa"/>
          </w:tcPr>
          <w:p w14:paraId="6D400E8B" w14:textId="77777777" w:rsidR="00F13F3C" w:rsidRPr="00D705BA" w:rsidRDefault="00F13F3C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5BA">
              <w:rPr>
                <w:rFonts w:ascii="Times New Roman" w:hAnsi="Times New Roman" w:cs="Times New Roman"/>
                <w:sz w:val="24"/>
                <w:szCs w:val="24"/>
              </w:rPr>
              <w:t>«Как Маша лето искала»</w:t>
            </w:r>
          </w:p>
          <w:p w14:paraId="4D7ACE9A" w14:textId="77777777" w:rsidR="00F13F3C" w:rsidRPr="00D705BA" w:rsidRDefault="00F13F3C" w:rsidP="00F7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54B731" w14:textId="77777777" w:rsidR="00F13F3C" w:rsidRPr="00D705BA" w:rsidRDefault="00F13F3C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5BA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  <w:p w14:paraId="7C04DD6A" w14:textId="77777777" w:rsidR="00F13F3C" w:rsidRPr="00D705BA" w:rsidRDefault="00F13F3C" w:rsidP="00F7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F2D35" w14:textId="77777777" w:rsidR="00F13F3C" w:rsidRPr="00D705BA" w:rsidRDefault="00F13F3C" w:rsidP="00F7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14:paraId="18663448" w14:textId="77777777" w:rsidR="00F13F3C" w:rsidRPr="00D705BA" w:rsidRDefault="00F13F3C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5BA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F13F3C" w14:paraId="3C52AF2B" w14:textId="77777777" w:rsidTr="00461F77">
        <w:trPr>
          <w:trHeight w:val="690"/>
        </w:trPr>
        <w:tc>
          <w:tcPr>
            <w:tcW w:w="1296" w:type="dxa"/>
            <w:vMerge/>
          </w:tcPr>
          <w:p w14:paraId="57FDF41A" w14:textId="77777777" w:rsidR="00F13F3C" w:rsidRPr="00D705BA" w:rsidRDefault="00F13F3C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14:paraId="448A5BDE" w14:textId="77777777" w:rsidR="00F13F3C" w:rsidRPr="00D705BA" w:rsidRDefault="00F13F3C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0AF32600" w14:textId="77777777" w:rsidR="00F13F3C" w:rsidRPr="00D705BA" w:rsidRDefault="00F13F3C" w:rsidP="00F7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5BA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</w:t>
            </w:r>
          </w:p>
        </w:tc>
        <w:tc>
          <w:tcPr>
            <w:tcW w:w="3831" w:type="dxa"/>
          </w:tcPr>
          <w:p w14:paraId="2D057304" w14:textId="77777777" w:rsidR="00F13F3C" w:rsidRPr="00D705BA" w:rsidRDefault="00F13F3C" w:rsidP="0084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5BA">
              <w:rPr>
                <w:rFonts w:ascii="Times New Roman" w:hAnsi="Times New Roman" w:cs="Times New Roman"/>
                <w:sz w:val="24"/>
                <w:szCs w:val="24"/>
              </w:rPr>
              <w:t>Формировать музыкальный вкус и память</w:t>
            </w:r>
          </w:p>
          <w:p w14:paraId="451A2FF4" w14:textId="77777777" w:rsidR="00F13F3C" w:rsidRPr="00D705BA" w:rsidRDefault="00F13F3C" w:rsidP="0084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5BA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музыке</w:t>
            </w:r>
          </w:p>
          <w:p w14:paraId="18AE72C5" w14:textId="77777777" w:rsidR="00F13F3C" w:rsidRPr="00D705BA" w:rsidRDefault="00F13F3C" w:rsidP="0084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5BA">
              <w:rPr>
                <w:rFonts w:ascii="Times New Roman" w:hAnsi="Times New Roman" w:cs="Times New Roman"/>
                <w:sz w:val="24"/>
                <w:szCs w:val="24"/>
              </w:rPr>
              <w:t>Совершенствовать музыкально-двигательные навыки</w:t>
            </w:r>
          </w:p>
        </w:tc>
        <w:tc>
          <w:tcPr>
            <w:tcW w:w="2552" w:type="dxa"/>
          </w:tcPr>
          <w:p w14:paraId="77759BD9" w14:textId="77777777" w:rsidR="00F13F3C" w:rsidRPr="00D705BA" w:rsidRDefault="00F13F3C" w:rsidP="00F7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5BA">
              <w:rPr>
                <w:rFonts w:ascii="Times New Roman" w:hAnsi="Times New Roman" w:cs="Times New Roman"/>
                <w:sz w:val="24"/>
                <w:szCs w:val="24"/>
              </w:rPr>
              <w:t>«Музыкально-дидактические игры»</w:t>
            </w:r>
          </w:p>
        </w:tc>
        <w:tc>
          <w:tcPr>
            <w:tcW w:w="1276" w:type="dxa"/>
          </w:tcPr>
          <w:p w14:paraId="75E8BB15" w14:textId="77777777" w:rsidR="00F13F3C" w:rsidRPr="00D705BA" w:rsidRDefault="00F13F3C" w:rsidP="00F7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5BA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778" w:type="dxa"/>
            <w:vMerge/>
          </w:tcPr>
          <w:p w14:paraId="7C5DFA27" w14:textId="77777777" w:rsidR="00F13F3C" w:rsidRPr="00D705BA" w:rsidRDefault="00F13F3C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F3C" w14:paraId="4402CD56" w14:textId="77777777" w:rsidTr="00D14E53">
        <w:trPr>
          <w:trHeight w:val="70"/>
        </w:trPr>
        <w:tc>
          <w:tcPr>
            <w:tcW w:w="14786" w:type="dxa"/>
            <w:gridSpan w:val="7"/>
            <w:shd w:val="clear" w:color="auto" w:fill="D9D9D9" w:themeFill="background1" w:themeFillShade="D9"/>
          </w:tcPr>
          <w:p w14:paraId="4B16C7FB" w14:textId="77777777" w:rsidR="00F13F3C" w:rsidRPr="00D705BA" w:rsidRDefault="00F13F3C" w:rsidP="00091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5BA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F13F3C" w:rsidRPr="000E2848" w14:paraId="53C9B131" w14:textId="77777777" w:rsidTr="00D14E53">
        <w:trPr>
          <w:trHeight w:val="70"/>
        </w:trPr>
        <w:tc>
          <w:tcPr>
            <w:tcW w:w="1296" w:type="dxa"/>
          </w:tcPr>
          <w:p w14:paraId="3A8C3E53" w14:textId="77777777" w:rsidR="00F13F3C" w:rsidRPr="000E2848" w:rsidRDefault="00F13F3C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05.07.202</w:t>
            </w:r>
            <w:r w:rsidR="00C35E6E" w:rsidRPr="000E28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13FC713" w14:textId="77777777" w:rsidR="00F13F3C" w:rsidRPr="000E2848" w:rsidRDefault="00F13F3C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Социальное, познавательное</w:t>
            </w:r>
            <w:r w:rsidR="00CB1F0F">
              <w:rPr>
                <w:rFonts w:ascii="Times New Roman" w:hAnsi="Times New Roman" w:cs="Times New Roman"/>
                <w:sz w:val="24"/>
                <w:szCs w:val="24"/>
              </w:rPr>
              <w:t>, духовно-нравственное, патриотическое</w:t>
            </w:r>
          </w:p>
        </w:tc>
        <w:tc>
          <w:tcPr>
            <w:tcW w:w="2037" w:type="dxa"/>
          </w:tcPr>
          <w:p w14:paraId="76C50455" w14:textId="77777777" w:rsidR="00F13F3C" w:rsidRPr="000E2848" w:rsidRDefault="00F13F3C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  <w:p w14:paraId="7F442850" w14:textId="77777777" w:rsidR="00F13F3C" w:rsidRPr="000E2848" w:rsidRDefault="00F13F3C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08.07.202</w:t>
            </w:r>
            <w:r w:rsidR="00C35E6E" w:rsidRPr="000E28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1" w:type="dxa"/>
          </w:tcPr>
          <w:p w14:paraId="74CB7394" w14:textId="77777777" w:rsidR="00F13F3C" w:rsidRPr="000E2848" w:rsidRDefault="00F13F3C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чувство любви и уважения к родителям, чувство гордости за свою семью</w:t>
            </w:r>
          </w:p>
        </w:tc>
        <w:tc>
          <w:tcPr>
            <w:tcW w:w="2552" w:type="dxa"/>
          </w:tcPr>
          <w:p w14:paraId="3C1DF1F9" w14:textId="77777777" w:rsidR="00F13F3C" w:rsidRPr="000E2848" w:rsidRDefault="00F13F3C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Досуг «День семьи»,</w:t>
            </w:r>
          </w:p>
          <w:p w14:paraId="63D8A503" w14:textId="77777777" w:rsidR="00F13F3C" w:rsidRPr="000E2848" w:rsidRDefault="00F13F3C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чтение художественной литературы, просмотр мультипликационных фильмов</w:t>
            </w:r>
          </w:p>
        </w:tc>
        <w:tc>
          <w:tcPr>
            <w:tcW w:w="1276" w:type="dxa"/>
          </w:tcPr>
          <w:p w14:paraId="093F4FD7" w14:textId="77777777" w:rsidR="00F13F3C" w:rsidRPr="000E2848" w:rsidRDefault="00F13F3C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0E28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14:paraId="5CE6A639" w14:textId="77777777" w:rsidR="00F13F3C" w:rsidRPr="000E2848" w:rsidRDefault="00F13F3C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3BE9D" w14:textId="77777777" w:rsidR="00F13F3C" w:rsidRPr="000E2848" w:rsidRDefault="00F13F3C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343441B6" w14:textId="77777777" w:rsidR="00F13F3C" w:rsidRPr="000E2848" w:rsidRDefault="00F13F3C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F13F3C" w:rsidRPr="000E2848" w14:paraId="454BA9AA" w14:textId="77777777" w:rsidTr="00D14E53">
        <w:trPr>
          <w:trHeight w:val="70"/>
        </w:trPr>
        <w:tc>
          <w:tcPr>
            <w:tcW w:w="1296" w:type="dxa"/>
          </w:tcPr>
          <w:p w14:paraId="7B9F88FA" w14:textId="77777777" w:rsidR="00F13F3C" w:rsidRPr="000E2848" w:rsidRDefault="00F13F3C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16.06.2024</w:t>
            </w:r>
          </w:p>
        </w:tc>
        <w:tc>
          <w:tcPr>
            <w:tcW w:w="2016" w:type="dxa"/>
          </w:tcPr>
          <w:p w14:paraId="3256D967" w14:textId="77777777" w:rsidR="00F13F3C" w:rsidRPr="000E2848" w:rsidRDefault="00F13F3C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  <w:r w:rsidR="00CB1F0F">
              <w:rPr>
                <w:rFonts w:ascii="Times New Roman" w:hAnsi="Times New Roman" w:cs="Times New Roman"/>
                <w:sz w:val="24"/>
                <w:szCs w:val="24"/>
              </w:rPr>
              <w:t>, познавательное</w:t>
            </w:r>
          </w:p>
        </w:tc>
        <w:tc>
          <w:tcPr>
            <w:tcW w:w="2037" w:type="dxa"/>
          </w:tcPr>
          <w:p w14:paraId="48DF248D" w14:textId="77777777" w:rsidR="00F13F3C" w:rsidRPr="000E2848" w:rsidRDefault="00F13F3C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День рисования на асфальте </w:t>
            </w:r>
          </w:p>
          <w:p w14:paraId="338A10C9" w14:textId="77777777" w:rsidR="00F13F3C" w:rsidRPr="000E2848" w:rsidRDefault="00F13F3C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16.07.2024</w:t>
            </w:r>
          </w:p>
        </w:tc>
        <w:tc>
          <w:tcPr>
            <w:tcW w:w="3831" w:type="dxa"/>
          </w:tcPr>
          <w:p w14:paraId="52B2C782" w14:textId="77777777" w:rsidR="00F13F3C" w:rsidRPr="000E2848" w:rsidRDefault="00F13F3C" w:rsidP="003E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Развитие у детей творческих способностей, умения работать в команде</w:t>
            </w:r>
          </w:p>
        </w:tc>
        <w:tc>
          <w:tcPr>
            <w:tcW w:w="2552" w:type="dxa"/>
          </w:tcPr>
          <w:p w14:paraId="2F9CB3EC" w14:textId="77777777" w:rsidR="00F13F3C" w:rsidRPr="000E2848" w:rsidRDefault="00F13F3C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Конкурс на лучший рисунок</w:t>
            </w:r>
          </w:p>
        </w:tc>
        <w:tc>
          <w:tcPr>
            <w:tcW w:w="1276" w:type="dxa"/>
          </w:tcPr>
          <w:p w14:paraId="29AF3B94" w14:textId="77777777" w:rsidR="00F13F3C" w:rsidRPr="000E2848" w:rsidRDefault="00F13F3C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778" w:type="dxa"/>
          </w:tcPr>
          <w:p w14:paraId="428D643F" w14:textId="77777777" w:rsidR="00F13F3C" w:rsidRPr="000E2848" w:rsidRDefault="00F13F3C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13F3C" w:rsidRPr="000E2848" w14:paraId="54F7F072" w14:textId="77777777" w:rsidTr="00D14E53">
        <w:trPr>
          <w:trHeight w:val="70"/>
        </w:trPr>
        <w:tc>
          <w:tcPr>
            <w:tcW w:w="1296" w:type="dxa"/>
          </w:tcPr>
          <w:p w14:paraId="02B8C45D" w14:textId="77777777" w:rsidR="00F13F3C" w:rsidRPr="000E2848" w:rsidRDefault="00F13F3C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20.07.2024</w:t>
            </w:r>
          </w:p>
        </w:tc>
        <w:tc>
          <w:tcPr>
            <w:tcW w:w="2016" w:type="dxa"/>
          </w:tcPr>
          <w:p w14:paraId="0551E2F4" w14:textId="77777777" w:rsidR="00F13F3C" w:rsidRPr="000E2848" w:rsidRDefault="00744CD0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социальное</w:t>
            </w:r>
          </w:p>
        </w:tc>
        <w:tc>
          <w:tcPr>
            <w:tcW w:w="2037" w:type="dxa"/>
          </w:tcPr>
          <w:p w14:paraId="317C62D7" w14:textId="77777777" w:rsidR="00F13F3C" w:rsidRPr="000E2848" w:rsidRDefault="00F13F3C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шахмат</w:t>
            </w:r>
          </w:p>
          <w:p w14:paraId="0BE8A56B" w14:textId="77777777" w:rsidR="00F13F3C" w:rsidRPr="000E2848" w:rsidRDefault="00F13F3C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20.07.2024</w:t>
            </w:r>
          </w:p>
        </w:tc>
        <w:tc>
          <w:tcPr>
            <w:tcW w:w="3831" w:type="dxa"/>
          </w:tcPr>
          <w:p w14:paraId="771EC3DC" w14:textId="77777777" w:rsidR="00F13F3C" w:rsidRPr="000E2848" w:rsidRDefault="00F13F3C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интеллектуального развития детей старшего дошкольного возраста</w:t>
            </w:r>
          </w:p>
        </w:tc>
        <w:tc>
          <w:tcPr>
            <w:tcW w:w="2552" w:type="dxa"/>
          </w:tcPr>
          <w:p w14:paraId="724CCA24" w14:textId="77777777" w:rsidR="00F13F3C" w:rsidRPr="000E2848" w:rsidRDefault="00F13F3C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Шахматные турниры</w:t>
            </w:r>
          </w:p>
        </w:tc>
        <w:tc>
          <w:tcPr>
            <w:tcW w:w="1276" w:type="dxa"/>
          </w:tcPr>
          <w:p w14:paraId="06F3A903" w14:textId="77777777" w:rsidR="00F13F3C" w:rsidRPr="000E2848" w:rsidRDefault="00F13F3C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778" w:type="dxa"/>
          </w:tcPr>
          <w:p w14:paraId="4CA79B26" w14:textId="77777777" w:rsidR="00F13F3C" w:rsidRPr="000E2848" w:rsidRDefault="00F13F3C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</w:tr>
      <w:tr w:rsidR="00F13F3C" w:rsidRPr="000E2848" w14:paraId="3C502D34" w14:textId="77777777" w:rsidTr="00D14E53">
        <w:trPr>
          <w:trHeight w:val="70"/>
        </w:trPr>
        <w:tc>
          <w:tcPr>
            <w:tcW w:w="1296" w:type="dxa"/>
          </w:tcPr>
          <w:p w14:paraId="46D037FB" w14:textId="77777777" w:rsidR="00F13F3C" w:rsidRPr="000E2848" w:rsidRDefault="00F13F3C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26.07.2024</w:t>
            </w:r>
          </w:p>
        </w:tc>
        <w:tc>
          <w:tcPr>
            <w:tcW w:w="2016" w:type="dxa"/>
          </w:tcPr>
          <w:p w14:paraId="3D00679C" w14:textId="77777777" w:rsidR="00F13F3C" w:rsidRPr="000E2848" w:rsidRDefault="00F13F3C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Познавательное, социальное, </w:t>
            </w:r>
          </w:p>
          <w:p w14:paraId="539393D4" w14:textId="77777777" w:rsidR="00F13F3C" w:rsidRPr="000E2848" w:rsidRDefault="00CB1F0F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13F3C" w:rsidRPr="000E284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F37769">
              <w:rPr>
                <w:rFonts w:ascii="Times New Roman" w:hAnsi="Times New Roman" w:cs="Times New Roman"/>
                <w:sz w:val="24"/>
                <w:szCs w:val="24"/>
              </w:rPr>
              <w:t>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F13F3C"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патриотическое</w:t>
            </w:r>
          </w:p>
        </w:tc>
        <w:tc>
          <w:tcPr>
            <w:tcW w:w="2037" w:type="dxa"/>
          </w:tcPr>
          <w:p w14:paraId="5F9B02C8" w14:textId="77777777" w:rsidR="00F13F3C" w:rsidRPr="000E2848" w:rsidRDefault="00F13F3C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  <w:p w14:paraId="58C69988" w14:textId="77777777" w:rsidR="00F13F3C" w:rsidRPr="000E2848" w:rsidRDefault="00F13F3C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 -морского флота</w:t>
            </w:r>
          </w:p>
          <w:p w14:paraId="55FCDF4E" w14:textId="77777777" w:rsidR="00F13F3C" w:rsidRPr="000E2848" w:rsidRDefault="00F13F3C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(последнее воскресенье июля)</w:t>
            </w:r>
          </w:p>
        </w:tc>
        <w:tc>
          <w:tcPr>
            <w:tcW w:w="3831" w:type="dxa"/>
          </w:tcPr>
          <w:p w14:paraId="610F9890" w14:textId="77777777" w:rsidR="00F13F3C" w:rsidRPr="000E2848" w:rsidRDefault="00F13F3C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патриотизм </w:t>
            </w:r>
            <w:proofErr w:type="spellStart"/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собствовать</w:t>
            </w:r>
            <w:proofErr w:type="spellEnd"/>
            <w:r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расширению кругозора детей, развитию их творческих способностей </w:t>
            </w:r>
          </w:p>
          <w:p w14:paraId="2E5CB55D" w14:textId="77777777" w:rsidR="00F13F3C" w:rsidRPr="000E2848" w:rsidRDefault="00F13F3C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67D96" w14:textId="77777777" w:rsidR="00F13F3C" w:rsidRPr="000E2848" w:rsidRDefault="00F13F3C" w:rsidP="00F6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здорового образа жизни посредством занятий на свежем воздухе</w:t>
            </w:r>
          </w:p>
          <w:p w14:paraId="4F2CC44D" w14:textId="77777777" w:rsidR="00F13F3C" w:rsidRPr="000E2848" w:rsidRDefault="00F13F3C" w:rsidP="00F6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потребность в двигательной активности</w:t>
            </w:r>
          </w:p>
        </w:tc>
        <w:tc>
          <w:tcPr>
            <w:tcW w:w="2552" w:type="dxa"/>
          </w:tcPr>
          <w:p w14:paraId="03738B87" w14:textId="77777777" w:rsidR="00F13F3C" w:rsidRPr="000E2848" w:rsidRDefault="00F13F3C" w:rsidP="00F6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Беседа, презентация, чтение художественной литературы</w:t>
            </w:r>
          </w:p>
          <w:p w14:paraId="02BC6D73" w14:textId="77777777" w:rsidR="00F13F3C" w:rsidRPr="000E2848" w:rsidRDefault="00F13F3C" w:rsidP="00F6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14:paraId="11BF791F" w14:textId="77777777" w:rsidR="00F13F3C" w:rsidRPr="000E2848" w:rsidRDefault="00F13F3C" w:rsidP="00F6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65168" w14:textId="77777777" w:rsidR="00F13F3C" w:rsidRPr="000E2848" w:rsidRDefault="00F13F3C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14:paraId="16BE0E00" w14:textId="77777777" w:rsidR="00F13F3C" w:rsidRPr="000E2848" w:rsidRDefault="00F13F3C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«По морям – по волнам»</w:t>
            </w:r>
          </w:p>
          <w:p w14:paraId="142BDC5C" w14:textId="77777777" w:rsidR="00F13F3C" w:rsidRPr="000E2848" w:rsidRDefault="00F13F3C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B17E66" w14:textId="77777777" w:rsidR="00F13F3C" w:rsidRPr="000E2848" w:rsidRDefault="00F13F3C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5-7</w:t>
            </w:r>
          </w:p>
        </w:tc>
        <w:tc>
          <w:tcPr>
            <w:tcW w:w="1778" w:type="dxa"/>
          </w:tcPr>
          <w:p w14:paraId="414B0C1C" w14:textId="77777777" w:rsidR="00F13F3C" w:rsidRPr="000E2848" w:rsidRDefault="00F13F3C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771C6E27" w14:textId="77777777" w:rsidR="00F13F3C" w:rsidRPr="000E2848" w:rsidRDefault="00F13F3C" w:rsidP="00F6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AC229" w14:textId="77777777" w:rsidR="00F13F3C" w:rsidRPr="000E2848" w:rsidRDefault="00F13F3C" w:rsidP="00F6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75943" w14:textId="77777777" w:rsidR="00F13F3C" w:rsidRPr="000E2848" w:rsidRDefault="00F13F3C" w:rsidP="00F6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84C49" w14:textId="77777777" w:rsidR="00F13F3C" w:rsidRPr="000E2848" w:rsidRDefault="00F13F3C" w:rsidP="00F6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36A68" w14:textId="77777777" w:rsidR="00F13F3C" w:rsidRPr="000E2848" w:rsidRDefault="00F13F3C" w:rsidP="00F6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5E21D" w14:textId="77777777" w:rsidR="00F13F3C" w:rsidRPr="000E2848" w:rsidRDefault="00F13F3C" w:rsidP="00F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</w:tr>
      <w:tr w:rsidR="0009116D" w:rsidRPr="000E2848" w14:paraId="227751BC" w14:textId="77777777" w:rsidTr="00D14E53">
        <w:trPr>
          <w:trHeight w:val="70"/>
        </w:trPr>
        <w:tc>
          <w:tcPr>
            <w:tcW w:w="14786" w:type="dxa"/>
            <w:gridSpan w:val="7"/>
            <w:shd w:val="clear" w:color="auto" w:fill="D9D9D9" w:themeFill="background1" w:themeFillShade="D9"/>
          </w:tcPr>
          <w:p w14:paraId="6AE30658" w14:textId="77777777" w:rsidR="0009116D" w:rsidRPr="000E2848" w:rsidRDefault="0009116D" w:rsidP="00091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8743D0" w:rsidRPr="000E2848" w14:paraId="0642429A" w14:textId="77777777" w:rsidTr="00D14E53">
        <w:trPr>
          <w:trHeight w:val="70"/>
        </w:trPr>
        <w:tc>
          <w:tcPr>
            <w:tcW w:w="1296" w:type="dxa"/>
          </w:tcPr>
          <w:p w14:paraId="56876533" w14:textId="77777777" w:rsidR="008743D0" w:rsidRPr="000E2848" w:rsidRDefault="0057123C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D2B46" w:rsidRPr="000E2848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4D2B46" w:rsidRPr="000E28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4498" w:rsidRPr="000E284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D2B46" w:rsidRPr="000E2848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A84498" w:rsidRPr="000E28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3422F72" w14:textId="77777777" w:rsidR="008743D0" w:rsidRPr="000E2848" w:rsidRDefault="004D2B46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Социальное, физ</w:t>
            </w:r>
            <w:r w:rsidR="00F37769">
              <w:rPr>
                <w:rFonts w:ascii="Times New Roman" w:hAnsi="Times New Roman" w:cs="Times New Roman"/>
                <w:sz w:val="24"/>
                <w:szCs w:val="24"/>
              </w:rPr>
              <w:t xml:space="preserve">ическое и </w:t>
            </w: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оздоровительное</w:t>
            </w:r>
          </w:p>
        </w:tc>
        <w:tc>
          <w:tcPr>
            <w:tcW w:w="2037" w:type="dxa"/>
          </w:tcPr>
          <w:p w14:paraId="3D22DAB1" w14:textId="77777777" w:rsidR="008743D0" w:rsidRPr="000E2848" w:rsidRDefault="004D2B46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  <w:p w14:paraId="7D2C8D91" w14:textId="77777777" w:rsidR="0057123C" w:rsidRPr="000E2848" w:rsidRDefault="00A84498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(вторая суббота августа</w:t>
            </w:r>
          </w:p>
          <w:p w14:paraId="313FE8A4" w14:textId="77777777" w:rsidR="004D2B46" w:rsidRPr="000E2848" w:rsidRDefault="0057123C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10.08.2024</w:t>
            </w:r>
            <w:r w:rsidR="00A84498" w:rsidRPr="000E28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31" w:type="dxa"/>
          </w:tcPr>
          <w:p w14:paraId="7BCCA3E1" w14:textId="77777777" w:rsidR="008743D0" w:rsidRPr="000E2848" w:rsidRDefault="004D2B46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Создать атмосферу праздника, способствовать сплочению детского коллектива</w:t>
            </w:r>
          </w:p>
          <w:p w14:paraId="74B7F9CD" w14:textId="77777777" w:rsidR="004D2B46" w:rsidRPr="000E2848" w:rsidRDefault="004D2B46" w:rsidP="004D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здорового образа жизни посредством занятий на свежем воздухе</w:t>
            </w:r>
          </w:p>
          <w:p w14:paraId="50F73278" w14:textId="77777777" w:rsidR="004D2B46" w:rsidRPr="000E2848" w:rsidRDefault="004D2B46" w:rsidP="004D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Формировать потребность в двигательной активности</w:t>
            </w:r>
          </w:p>
        </w:tc>
        <w:tc>
          <w:tcPr>
            <w:tcW w:w="2552" w:type="dxa"/>
          </w:tcPr>
          <w:p w14:paraId="36580F52" w14:textId="77777777" w:rsidR="00A84498" w:rsidRPr="000E2848" w:rsidRDefault="004D2B46" w:rsidP="00A8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Развлечение «Физкульт-Ура!»</w:t>
            </w:r>
          </w:p>
          <w:p w14:paraId="6B507B94" w14:textId="77777777" w:rsidR="00A84498" w:rsidRPr="000E2848" w:rsidRDefault="00A84498" w:rsidP="00A84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1BEDA" w14:textId="77777777" w:rsidR="008743D0" w:rsidRPr="000E2848" w:rsidRDefault="00A84498" w:rsidP="00A8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чтение художественной литературы, просмотр мультипликационных фильмов</w:t>
            </w:r>
          </w:p>
        </w:tc>
        <w:tc>
          <w:tcPr>
            <w:tcW w:w="1276" w:type="dxa"/>
          </w:tcPr>
          <w:p w14:paraId="1D235BD5" w14:textId="77777777" w:rsidR="008743D0" w:rsidRPr="000E2848" w:rsidRDefault="004D2B46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778" w:type="dxa"/>
          </w:tcPr>
          <w:p w14:paraId="7086BB6A" w14:textId="77777777" w:rsidR="00A84498" w:rsidRPr="000E2848" w:rsidRDefault="004D2B46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  <w:p w14:paraId="7BD0C4D2" w14:textId="77777777" w:rsidR="00A84498" w:rsidRPr="000E2848" w:rsidRDefault="00A84498" w:rsidP="00A84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B9B1C" w14:textId="77777777" w:rsidR="00A84498" w:rsidRPr="000E2848" w:rsidRDefault="00A84498" w:rsidP="00A84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A4D87" w14:textId="77777777" w:rsidR="00A84498" w:rsidRPr="000E2848" w:rsidRDefault="00A84498" w:rsidP="00A84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CEB09" w14:textId="77777777" w:rsidR="00A84498" w:rsidRPr="000E2848" w:rsidRDefault="00A84498" w:rsidP="00A84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1C4E9" w14:textId="77777777" w:rsidR="00A84498" w:rsidRPr="000E2848" w:rsidRDefault="00A84498" w:rsidP="00A8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7C9BF63B" w14:textId="77777777" w:rsidR="008743D0" w:rsidRPr="000E2848" w:rsidRDefault="008743D0" w:rsidP="00A84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487" w:rsidRPr="000E2848" w14:paraId="25A581ED" w14:textId="77777777" w:rsidTr="00D14E53">
        <w:trPr>
          <w:trHeight w:val="70"/>
        </w:trPr>
        <w:tc>
          <w:tcPr>
            <w:tcW w:w="1296" w:type="dxa"/>
          </w:tcPr>
          <w:p w14:paraId="3701C984" w14:textId="77777777" w:rsidR="00EF0487" w:rsidRPr="000E2848" w:rsidRDefault="00EF0487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D1729" w:rsidRPr="000E2848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91C83" w:rsidRPr="000E28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5A9C8FF0" w14:textId="77777777" w:rsidR="00EF0487" w:rsidRPr="000E2848" w:rsidRDefault="00EF0487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14:paraId="434AD2DD" w14:textId="77777777" w:rsidR="00EF0487" w:rsidRPr="000E2848" w:rsidRDefault="00EF0487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социальное, познавательное</w:t>
            </w:r>
            <w:r w:rsidR="00F37769">
              <w:rPr>
                <w:rFonts w:ascii="Times New Roman" w:hAnsi="Times New Roman" w:cs="Times New Roman"/>
                <w:sz w:val="24"/>
                <w:szCs w:val="24"/>
              </w:rPr>
              <w:t>, духовно-нравственное</w:t>
            </w:r>
          </w:p>
        </w:tc>
        <w:tc>
          <w:tcPr>
            <w:tcW w:w="2037" w:type="dxa"/>
          </w:tcPr>
          <w:p w14:paraId="2888389C" w14:textId="77777777" w:rsidR="00EF0487" w:rsidRPr="000E2848" w:rsidRDefault="00EF0487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  <w:p w14:paraId="0CF087BA" w14:textId="77777777" w:rsidR="00EF0487" w:rsidRPr="000E2848" w:rsidRDefault="00891C83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</w:p>
        </w:tc>
        <w:tc>
          <w:tcPr>
            <w:tcW w:w="3831" w:type="dxa"/>
          </w:tcPr>
          <w:p w14:paraId="02938FE4" w14:textId="77777777" w:rsidR="00EF0487" w:rsidRPr="000E2848" w:rsidRDefault="00EF0487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у детей о символах страны</w:t>
            </w:r>
          </w:p>
        </w:tc>
        <w:tc>
          <w:tcPr>
            <w:tcW w:w="2552" w:type="dxa"/>
          </w:tcPr>
          <w:p w14:paraId="7203BC79" w14:textId="77777777" w:rsidR="00EF0487" w:rsidRPr="000E2848" w:rsidRDefault="00EF0487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Беседа, презентация, чтение художественной литературы</w:t>
            </w:r>
          </w:p>
        </w:tc>
        <w:tc>
          <w:tcPr>
            <w:tcW w:w="1276" w:type="dxa"/>
          </w:tcPr>
          <w:p w14:paraId="146252F7" w14:textId="77777777" w:rsidR="00EF0487" w:rsidRPr="000E2848" w:rsidRDefault="00EF0487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778" w:type="dxa"/>
          </w:tcPr>
          <w:p w14:paraId="1B159298" w14:textId="77777777" w:rsidR="00EF0487" w:rsidRPr="000E2848" w:rsidRDefault="00EF0487" w:rsidP="00F4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F0487" w:rsidRPr="000E2848" w14:paraId="031B4201" w14:textId="77777777" w:rsidTr="00D14E53">
        <w:trPr>
          <w:trHeight w:val="70"/>
        </w:trPr>
        <w:tc>
          <w:tcPr>
            <w:tcW w:w="1296" w:type="dxa"/>
          </w:tcPr>
          <w:p w14:paraId="5976171F" w14:textId="77777777" w:rsidR="00EF0487" w:rsidRPr="000E2848" w:rsidRDefault="00891C83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29.08-30</w:t>
            </w:r>
            <w:r w:rsidR="00EF0487" w:rsidRPr="000E2848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261D8AE" w14:textId="77777777" w:rsidR="00EF0487" w:rsidRPr="000E2848" w:rsidRDefault="00EF0487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14:paraId="1EC24B94" w14:textId="77777777" w:rsidR="00EF0487" w:rsidRPr="000E2848" w:rsidRDefault="00F37769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F0487" w:rsidRPr="000E2848">
              <w:rPr>
                <w:rFonts w:ascii="Times New Roman" w:hAnsi="Times New Roman" w:cs="Times New Roman"/>
                <w:sz w:val="24"/>
                <w:szCs w:val="24"/>
              </w:rPr>
              <w:t>стетическое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духовно-нравственное</w:t>
            </w:r>
          </w:p>
        </w:tc>
        <w:tc>
          <w:tcPr>
            <w:tcW w:w="2037" w:type="dxa"/>
          </w:tcPr>
          <w:p w14:paraId="1EDA215E" w14:textId="77777777" w:rsidR="00EF0487" w:rsidRPr="000E2848" w:rsidRDefault="00EF0487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Прощание с летом</w:t>
            </w:r>
          </w:p>
        </w:tc>
        <w:tc>
          <w:tcPr>
            <w:tcW w:w="3831" w:type="dxa"/>
          </w:tcPr>
          <w:p w14:paraId="313EDA42" w14:textId="77777777" w:rsidR="00EF0487" w:rsidRPr="000E2848" w:rsidRDefault="00EF0487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Закреплять   представления детей о времени года «лето», вызывать радостные эмоции у детей</w:t>
            </w:r>
          </w:p>
        </w:tc>
        <w:tc>
          <w:tcPr>
            <w:tcW w:w="2552" w:type="dxa"/>
          </w:tcPr>
          <w:p w14:paraId="5347D7EA" w14:textId="77777777" w:rsidR="00EF0487" w:rsidRPr="000E2848" w:rsidRDefault="00EF0487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«До свиданья, лето! »</w:t>
            </w:r>
          </w:p>
        </w:tc>
        <w:tc>
          <w:tcPr>
            <w:tcW w:w="1276" w:type="dxa"/>
          </w:tcPr>
          <w:p w14:paraId="0632FFDB" w14:textId="77777777" w:rsidR="00EF0487" w:rsidRPr="000E2848" w:rsidRDefault="00EF0487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778" w:type="dxa"/>
          </w:tcPr>
          <w:p w14:paraId="6D8E31D9" w14:textId="77777777" w:rsidR="00EF0487" w:rsidRPr="000E2848" w:rsidRDefault="00EF0487" w:rsidP="0009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Музыкал</w:t>
            </w:r>
            <w:r w:rsidR="00891C83" w:rsidRPr="000E2848">
              <w:rPr>
                <w:rFonts w:ascii="Times New Roman" w:hAnsi="Times New Roman" w:cs="Times New Roman"/>
                <w:sz w:val="24"/>
                <w:szCs w:val="24"/>
              </w:rPr>
              <w:t xml:space="preserve">ьный руководитель, </w:t>
            </w:r>
            <w:r w:rsidRPr="000E2848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</w:tbl>
    <w:p w14:paraId="47BFD0B1" w14:textId="77777777" w:rsidR="00E2023D" w:rsidRDefault="00E2023D"/>
    <w:sectPr w:rsidR="00E2023D" w:rsidSect="00CF4FA2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617E8" w14:textId="77777777" w:rsidR="00970DCD" w:rsidRDefault="00970DCD" w:rsidP="0059533C">
      <w:pPr>
        <w:spacing w:after="0" w:line="240" w:lineRule="auto"/>
      </w:pPr>
      <w:r>
        <w:separator/>
      </w:r>
    </w:p>
  </w:endnote>
  <w:endnote w:type="continuationSeparator" w:id="0">
    <w:p w14:paraId="1EBFF35E" w14:textId="77777777" w:rsidR="00970DCD" w:rsidRDefault="00970DCD" w:rsidP="00595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BD171" w14:textId="77777777" w:rsidR="00970DCD" w:rsidRDefault="00970DCD" w:rsidP="0059533C">
      <w:pPr>
        <w:spacing w:after="0" w:line="240" w:lineRule="auto"/>
      </w:pPr>
      <w:r>
        <w:separator/>
      </w:r>
    </w:p>
  </w:footnote>
  <w:footnote w:type="continuationSeparator" w:id="0">
    <w:p w14:paraId="1F40C5AB" w14:textId="77777777" w:rsidR="00970DCD" w:rsidRDefault="00970DCD" w:rsidP="00595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157E2"/>
    <w:multiLevelType w:val="hybridMultilevel"/>
    <w:tmpl w:val="99B2A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21672"/>
    <w:multiLevelType w:val="hybridMultilevel"/>
    <w:tmpl w:val="7ED67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C3888"/>
    <w:multiLevelType w:val="hybridMultilevel"/>
    <w:tmpl w:val="E76A8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44226"/>
    <w:multiLevelType w:val="hybridMultilevel"/>
    <w:tmpl w:val="E226727A"/>
    <w:lvl w:ilvl="0" w:tplc="87F2F8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163B9"/>
    <w:multiLevelType w:val="hybridMultilevel"/>
    <w:tmpl w:val="DABCD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887636">
    <w:abstractNumId w:val="3"/>
  </w:num>
  <w:num w:numId="2" w16cid:durableId="2095473101">
    <w:abstractNumId w:val="2"/>
  </w:num>
  <w:num w:numId="3" w16cid:durableId="1648700228">
    <w:abstractNumId w:val="1"/>
  </w:num>
  <w:num w:numId="4" w16cid:durableId="1256863179">
    <w:abstractNumId w:val="0"/>
  </w:num>
  <w:num w:numId="5" w16cid:durableId="1245843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65F"/>
    <w:rsid w:val="0001300F"/>
    <w:rsid w:val="00013282"/>
    <w:rsid w:val="00013DBA"/>
    <w:rsid w:val="000173B3"/>
    <w:rsid w:val="000211D5"/>
    <w:rsid w:val="000238D6"/>
    <w:rsid w:val="00023E0E"/>
    <w:rsid w:val="00031794"/>
    <w:rsid w:val="00042CB2"/>
    <w:rsid w:val="0004370E"/>
    <w:rsid w:val="0005541A"/>
    <w:rsid w:val="000632A3"/>
    <w:rsid w:val="00063890"/>
    <w:rsid w:val="00067D0E"/>
    <w:rsid w:val="0007547C"/>
    <w:rsid w:val="00077963"/>
    <w:rsid w:val="000810DC"/>
    <w:rsid w:val="00082CBA"/>
    <w:rsid w:val="00083906"/>
    <w:rsid w:val="0009007B"/>
    <w:rsid w:val="0009116D"/>
    <w:rsid w:val="000A1830"/>
    <w:rsid w:val="000C5BB3"/>
    <w:rsid w:val="000D0D9A"/>
    <w:rsid w:val="000D17CA"/>
    <w:rsid w:val="000E0637"/>
    <w:rsid w:val="000E2848"/>
    <w:rsid w:val="000E602D"/>
    <w:rsid w:val="000F711D"/>
    <w:rsid w:val="00100A85"/>
    <w:rsid w:val="001035F4"/>
    <w:rsid w:val="00110164"/>
    <w:rsid w:val="00114D64"/>
    <w:rsid w:val="00123C59"/>
    <w:rsid w:val="0013794D"/>
    <w:rsid w:val="00146C52"/>
    <w:rsid w:val="001521D4"/>
    <w:rsid w:val="00154BD6"/>
    <w:rsid w:val="00154F83"/>
    <w:rsid w:val="001555BB"/>
    <w:rsid w:val="00161863"/>
    <w:rsid w:val="00170E24"/>
    <w:rsid w:val="0018086D"/>
    <w:rsid w:val="00192A33"/>
    <w:rsid w:val="00196F6A"/>
    <w:rsid w:val="001C3184"/>
    <w:rsid w:val="001C3740"/>
    <w:rsid w:val="001D5BDF"/>
    <w:rsid w:val="001E3BDB"/>
    <w:rsid w:val="001E665F"/>
    <w:rsid w:val="001E6EF2"/>
    <w:rsid w:val="001F4E78"/>
    <w:rsid w:val="001F54DF"/>
    <w:rsid w:val="00213C52"/>
    <w:rsid w:val="0021405F"/>
    <w:rsid w:val="00216957"/>
    <w:rsid w:val="00220448"/>
    <w:rsid w:val="00231EF9"/>
    <w:rsid w:val="0023593E"/>
    <w:rsid w:val="00235BEB"/>
    <w:rsid w:val="00235EE5"/>
    <w:rsid w:val="002403C1"/>
    <w:rsid w:val="00251998"/>
    <w:rsid w:val="00254F5F"/>
    <w:rsid w:val="002678BC"/>
    <w:rsid w:val="00271E7A"/>
    <w:rsid w:val="002752E9"/>
    <w:rsid w:val="00286F41"/>
    <w:rsid w:val="002970C3"/>
    <w:rsid w:val="002A1089"/>
    <w:rsid w:val="002A18EC"/>
    <w:rsid w:val="002B0650"/>
    <w:rsid w:val="002B3CD3"/>
    <w:rsid w:val="002C01E2"/>
    <w:rsid w:val="002C42C9"/>
    <w:rsid w:val="002D1729"/>
    <w:rsid w:val="002D5333"/>
    <w:rsid w:val="002E591E"/>
    <w:rsid w:val="002F1ECA"/>
    <w:rsid w:val="002F387E"/>
    <w:rsid w:val="0030485F"/>
    <w:rsid w:val="003060DE"/>
    <w:rsid w:val="00326360"/>
    <w:rsid w:val="00327EFF"/>
    <w:rsid w:val="00332175"/>
    <w:rsid w:val="003460DC"/>
    <w:rsid w:val="00354BD8"/>
    <w:rsid w:val="00356F3B"/>
    <w:rsid w:val="0035729C"/>
    <w:rsid w:val="00360C30"/>
    <w:rsid w:val="00360F28"/>
    <w:rsid w:val="003621E1"/>
    <w:rsid w:val="00363287"/>
    <w:rsid w:val="003726C8"/>
    <w:rsid w:val="00373DB5"/>
    <w:rsid w:val="003747EC"/>
    <w:rsid w:val="0037737D"/>
    <w:rsid w:val="0038100A"/>
    <w:rsid w:val="0038259B"/>
    <w:rsid w:val="00383434"/>
    <w:rsid w:val="00385D1A"/>
    <w:rsid w:val="00386BA4"/>
    <w:rsid w:val="003A71DB"/>
    <w:rsid w:val="003B2763"/>
    <w:rsid w:val="003C347F"/>
    <w:rsid w:val="003C72DC"/>
    <w:rsid w:val="003D031A"/>
    <w:rsid w:val="003E4CCC"/>
    <w:rsid w:val="003E7ED7"/>
    <w:rsid w:val="003F5828"/>
    <w:rsid w:val="003F5876"/>
    <w:rsid w:val="00404D36"/>
    <w:rsid w:val="00407179"/>
    <w:rsid w:val="004071A9"/>
    <w:rsid w:val="004220E5"/>
    <w:rsid w:val="004301BA"/>
    <w:rsid w:val="004344A7"/>
    <w:rsid w:val="00436FC2"/>
    <w:rsid w:val="004376FD"/>
    <w:rsid w:val="00442463"/>
    <w:rsid w:val="00445CDC"/>
    <w:rsid w:val="00455491"/>
    <w:rsid w:val="00461F77"/>
    <w:rsid w:val="00463D1A"/>
    <w:rsid w:val="00466501"/>
    <w:rsid w:val="00483946"/>
    <w:rsid w:val="004949FA"/>
    <w:rsid w:val="0049647C"/>
    <w:rsid w:val="004A038E"/>
    <w:rsid w:val="004A4DBA"/>
    <w:rsid w:val="004A5FEF"/>
    <w:rsid w:val="004B577E"/>
    <w:rsid w:val="004C4579"/>
    <w:rsid w:val="004C6DAD"/>
    <w:rsid w:val="004C7343"/>
    <w:rsid w:val="004D2B46"/>
    <w:rsid w:val="004D65FF"/>
    <w:rsid w:val="004E387B"/>
    <w:rsid w:val="004F40B0"/>
    <w:rsid w:val="004F4F4C"/>
    <w:rsid w:val="004F67B0"/>
    <w:rsid w:val="004F70E5"/>
    <w:rsid w:val="0050515D"/>
    <w:rsid w:val="00505D03"/>
    <w:rsid w:val="00510DC3"/>
    <w:rsid w:val="00515190"/>
    <w:rsid w:val="00521508"/>
    <w:rsid w:val="0052439E"/>
    <w:rsid w:val="005414D2"/>
    <w:rsid w:val="00542E53"/>
    <w:rsid w:val="00547229"/>
    <w:rsid w:val="00547631"/>
    <w:rsid w:val="005504B3"/>
    <w:rsid w:val="0056021E"/>
    <w:rsid w:val="00562380"/>
    <w:rsid w:val="0057123C"/>
    <w:rsid w:val="0059184C"/>
    <w:rsid w:val="0059533C"/>
    <w:rsid w:val="005A7DDF"/>
    <w:rsid w:val="005B3E5B"/>
    <w:rsid w:val="005B6282"/>
    <w:rsid w:val="005C0D7A"/>
    <w:rsid w:val="005C2C1F"/>
    <w:rsid w:val="005D66B2"/>
    <w:rsid w:val="005D6FD9"/>
    <w:rsid w:val="005E212A"/>
    <w:rsid w:val="005F5BC7"/>
    <w:rsid w:val="0060775B"/>
    <w:rsid w:val="0061515B"/>
    <w:rsid w:val="00620CC1"/>
    <w:rsid w:val="00624952"/>
    <w:rsid w:val="006252BB"/>
    <w:rsid w:val="00625BD4"/>
    <w:rsid w:val="006279D2"/>
    <w:rsid w:val="0063493F"/>
    <w:rsid w:val="00634C19"/>
    <w:rsid w:val="00635FEB"/>
    <w:rsid w:val="00637873"/>
    <w:rsid w:val="00640B8C"/>
    <w:rsid w:val="00643ACF"/>
    <w:rsid w:val="006460DB"/>
    <w:rsid w:val="00647F95"/>
    <w:rsid w:val="0065647A"/>
    <w:rsid w:val="00657649"/>
    <w:rsid w:val="00664213"/>
    <w:rsid w:val="00665D44"/>
    <w:rsid w:val="006760C0"/>
    <w:rsid w:val="00680C3D"/>
    <w:rsid w:val="00682AA7"/>
    <w:rsid w:val="00683F5B"/>
    <w:rsid w:val="0068767A"/>
    <w:rsid w:val="00693EB3"/>
    <w:rsid w:val="00697DAD"/>
    <w:rsid w:val="006A02CE"/>
    <w:rsid w:val="006A0FE1"/>
    <w:rsid w:val="006B44CD"/>
    <w:rsid w:val="006B4706"/>
    <w:rsid w:val="006B751C"/>
    <w:rsid w:val="006C1525"/>
    <w:rsid w:val="006D0A7B"/>
    <w:rsid w:val="006D290B"/>
    <w:rsid w:val="006D451D"/>
    <w:rsid w:val="006D53AC"/>
    <w:rsid w:val="006E16B1"/>
    <w:rsid w:val="006E4396"/>
    <w:rsid w:val="006F05A2"/>
    <w:rsid w:val="006F16E2"/>
    <w:rsid w:val="006F2924"/>
    <w:rsid w:val="006F5354"/>
    <w:rsid w:val="006F6992"/>
    <w:rsid w:val="00702E74"/>
    <w:rsid w:val="0070613C"/>
    <w:rsid w:val="007075D6"/>
    <w:rsid w:val="0070791B"/>
    <w:rsid w:val="00722425"/>
    <w:rsid w:val="007259CE"/>
    <w:rsid w:val="00736CE7"/>
    <w:rsid w:val="00744CD0"/>
    <w:rsid w:val="00745C51"/>
    <w:rsid w:val="00746234"/>
    <w:rsid w:val="00760664"/>
    <w:rsid w:val="00775BA4"/>
    <w:rsid w:val="007816AB"/>
    <w:rsid w:val="007822BC"/>
    <w:rsid w:val="00784411"/>
    <w:rsid w:val="00794F01"/>
    <w:rsid w:val="007A39FC"/>
    <w:rsid w:val="007D6C0A"/>
    <w:rsid w:val="007E58BE"/>
    <w:rsid w:val="007F14E4"/>
    <w:rsid w:val="007F59B0"/>
    <w:rsid w:val="00804D67"/>
    <w:rsid w:val="008169C9"/>
    <w:rsid w:val="00821D55"/>
    <w:rsid w:val="008225EF"/>
    <w:rsid w:val="008315DD"/>
    <w:rsid w:val="00837996"/>
    <w:rsid w:val="008432C8"/>
    <w:rsid w:val="00843DF7"/>
    <w:rsid w:val="00847067"/>
    <w:rsid w:val="008743D0"/>
    <w:rsid w:val="008835FC"/>
    <w:rsid w:val="00886838"/>
    <w:rsid w:val="00891C83"/>
    <w:rsid w:val="0089540F"/>
    <w:rsid w:val="008A3AD7"/>
    <w:rsid w:val="008C0A1E"/>
    <w:rsid w:val="008C0B5B"/>
    <w:rsid w:val="008C6AA7"/>
    <w:rsid w:val="008D01DD"/>
    <w:rsid w:val="008D2374"/>
    <w:rsid w:val="008D2A3D"/>
    <w:rsid w:val="008D4837"/>
    <w:rsid w:val="008D4A84"/>
    <w:rsid w:val="008E23D0"/>
    <w:rsid w:val="008F3B6B"/>
    <w:rsid w:val="008F5076"/>
    <w:rsid w:val="008F640A"/>
    <w:rsid w:val="0090785B"/>
    <w:rsid w:val="00912AF7"/>
    <w:rsid w:val="0091316B"/>
    <w:rsid w:val="00920CBC"/>
    <w:rsid w:val="00924934"/>
    <w:rsid w:val="00926953"/>
    <w:rsid w:val="00926B87"/>
    <w:rsid w:val="00931F32"/>
    <w:rsid w:val="00936AB9"/>
    <w:rsid w:val="00944152"/>
    <w:rsid w:val="00944BDC"/>
    <w:rsid w:val="009526E5"/>
    <w:rsid w:val="00952A7C"/>
    <w:rsid w:val="00954343"/>
    <w:rsid w:val="00957CB1"/>
    <w:rsid w:val="00965D14"/>
    <w:rsid w:val="00970DCD"/>
    <w:rsid w:val="0097604B"/>
    <w:rsid w:val="00985FD0"/>
    <w:rsid w:val="00991B0B"/>
    <w:rsid w:val="00993227"/>
    <w:rsid w:val="009966DA"/>
    <w:rsid w:val="009B3A54"/>
    <w:rsid w:val="009C24C9"/>
    <w:rsid w:val="009C5CA1"/>
    <w:rsid w:val="009D1588"/>
    <w:rsid w:val="009D26AE"/>
    <w:rsid w:val="009D6005"/>
    <w:rsid w:val="009F1483"/>
    <w:rsid w:val="009F1D50"/>
    <w:rsid w:val="009F77A4"/>
    <w:rsid w:val="00A00025"/>
    <w:rsid w:val="00A10DD1"/>
    <w:rsid w:val="00A22B5C"/>
    <w:rsid w:val="00A353D5"/>
    <w:rsid w:val="00A4751B"/>
    <w:rsid w:val="00A50437"/>
    <w:rsid w:val="00A5216D"/>
    <w:rsid w:val="00A5542D"/>
    <w:rsid w:val="00A63054"/>
    <w:rsid w:val="00A651FD"/>
    <w:rsid w:val="00A652AA"/>
    <w:rsid w:val="00A8292E"/>
    <w:rsid w:val="00A84498"/>
    <w:rsid w:val="00A934C0"/>
    <w:rsid w:val="00A953CF"/>
    <w:rsid w:val="00AA44E8"/>
    <w:rsid w:val="00AA5B24"/>
    <w:rsid w:val="00AB4567"/>
    <w:rsid w:val="00AB60B0"/>
    <w:rsid w:val="00AC01C3"/>
    <w:rsid w:val="00AC1FDF"/>
    <w:rsid w:val="00AC2748"/>
    <w:rsid w:val="00AC5ECA"/>
    <w:rsid w:val="00AD1917"/>
    <w:rsid w:val="00AE190C"/>
    <w:rsid w:val="00AE60FA"/>
    <w:rsid w:val="00AF1B12"/>
    <w:rsid w:val="00B1123F"/>
    <w:rsid w:val="00B11F5B"/>
    <w:rsid w:val="00B12A1D"/>
    <w:rsid w:val="00B15387"/>
    <w:rsid w:val="00B20051"/>
    <w:rsid w:val="00B20FE4"/>
    <w:rsid w:val="00B37F9C"/>
    <w:rsid w:val="00B44B27"/>
    <w:rsid w:val="00B45915"/>
    <w:rsid w:val="00B52C6F"/>
    <w:rsid w:val="00B5327B"/>
    <w:rsid w:val="00B53D67"/>
    <w:rsid w:val="00B640B5"/>
    <w:rsid w:val="00B64BDF"/>
    <w:rsid w:val="00B66618"/>
    <w:rsid w:val="00B7454A"/>
    <w:rsid w:val="00B81853"/>
    <w:rsid w:val="00B81D11"/>
    <w:rsid w:val="00B82AF9"/>
    <w:rsid w:val="00B85372"/>
    <w:rsid w:val="00B8697E"/>
    <w:rsid w:val="00B9435F"/>
    <w:rsid w:val="00B952C9"/>
    <w:rsid w:val="00B9583C"/>
    <w:rsid w:val="00B966E5"/>
    <w:rsid w:val="00B976C7"/>
    <w:rsid w:val="00BA6CDA"/>
    <w:rsid w:val="00BA7651"/>
    <w:rsid w:val="00BB05BC"/>
    <w:rsid w:val="00BB7E18"/>
    <w:rsid w:val="00BD28C6"/>
    <w:rsid w:val="00BD438F"/>
    <w:rsid w:val="00BE2C12"/>
    <w:rsid w:val="00BE5CFC"/>
    <w:rsid w:val="00BF3728"/>
    <w:rsid w:val="00BF4229"/>
    <w:rsid w:val="00C06958"/>
    <w:rsid w:val="00C131D7"/>
    <w:rsid w:val="00C20B0B"/>
    <w:rsid w:val="00C35E6E"/>
    <w:rsid w:val="00C434A4"/>
    <w:rsid w:val="00C57E8E"/>
    <w:rsid w:val="00C61C37"/>
    <w:rsid w:val="00C64A1F"/>
    <w:rsid w:val="00C666FB"/>
    <w:rsid w:val="00C70EF5"/>
    <w:rsid w:val="00C7252A"/>
    <w:rsid w:val="00C81419"/>
    <w:rsid w:val="00C81A8C"/>
    <w:rsid w:val="00C846C7"/>
    <w:rsid w:val="00C92E7D"/>
    <w:rsid w:val="00CB1F0F"/>
    <w:rsid w:val="00CB6794"/>
    <w:rsid w:val="00CC056C"/>
    <w:rsid w:val="00CE19A4"/>
    <w:rsid w:val="00CE3E7B"/>
    <w:rsid w:val="00CE3EC7"/>
    <w:rsid w:val="00CE550E"/>
    <w:rsid w:val="00CE6D7E"/>
    <w:rsid w:val="00CF37A2"/>
    <w:rsid w:val="00CF4FA2"/>
    <w:rsid w:val="00D01214"/>
    <w:rsid w:val="00D02887"/>
    <w:rsid w:val="00D14E53"/>
    <w:rsid w:val="00D15DDF"/>
    <w:rsid w:val="00D16339"/>
    <w:rsid w:val="00D2263F"/>
    <w:rsid w:val="00D4211E"/>
    <w:rsid w:val="00D55E71"/>
    <w:rsid w:val="00D6316D"/>
    <w:rsid w:val="00D705BA"/>
    <w:rsid w:val="00D96C0A"/>
    <w:rsid w:val="00DA0460"/>
    <w:rsid w:val="00DB1B7A"/>
    <w:rsid w:val="00DC5087"/>
    <w:rsid w:val="00DD62F0"/>
    <w:rsid w:val="00DE0687"/>
    <w:rsid w:val="00DE1EA4"/>
    <w:rsid w:val="00DE2A44"/>
    <w:rsid w:val="00DE3175"/>
    <w:rsid w:val="00DE43E2"/>
    <w:rsid w:val="00DF2C59"/>
    <w:rsid w:val="00DF594E"/>
    <w:rsid w:val="00E02E10"/>
    <w:rsid w:val="00E035F7"/>
    <w:rsid w:val="00E03635"/>
    <w:rsid w:val="00E05CF5"/>
    <w:rsid w:val="00E06F80"/>
    <w:rsid w:val="00E10ECD"/>
    <w:rsid w:val="00E17577"/>
    <w:rsid w:val="00E2023D"/>
    <w:rsid w:val="00E20485"/>
    <w:rsid w:val="00E2191F"/>
    <w:rsid w:val="00E30468"/>
    <w:rsid w:val="00E31134"/>
    <w:rsid w:val="00E379EE"/>
    <w:rsid w:val="00E4138D"/>
    <w:rsid w:val="00E4686D"/>
    <w:rsid w:val="00E511B6"/>
    <w:rsid w:val="00E54518"/>
    <w:rsid w:val="00E57E4F"/>
    <w:rsid w:val="00E6358E"/>
    <w:rsid w:val="00E731A1"/>
    <w:rsid w:val="00E8152F"/>
    <w:rsid w:val="00E81F6E"/>
    <w:rsid w:val="00E87030"/>
    <w:rsid w:val="00E9347A"/>
    <w:rsid w:val="00E94C9F"/>
    <w:rsid w:val="00E95802"/>
    <w:rsid w:val="00EA1317"/>
    <w:rsid w:val="00EA5927"/>
    <w:rsid w:val="00EA700F"/>
    <w:rsid w:val="00EA7A1F"/>
    <w:rsid w:val="00EB0968"/>
    <w:rsid w:val="00EC0413"/>
    <w:rsid w:val="00EC0875"/>
    <w:rsid w:val="00EC6E61"/>
    <w:rsid w:val="00ED1637"/>
    <w:rsid w:val="00ED4C70"/>
    <w:rsid w:val="00EE4DD7"/>
    <w:rsid w:val="00EF0487"/>
    <w:rsid w:val="00EF5C09"/>
    <w:rsid w:val="00EF6A6B"/>
    <w:rsid w:val="00F00D46"/>
    <w:rsid w:val="00F050FD"/>
    <w:rsid w:val="00F12847"/>
    <w:rsid w:val="00F13AD7"/>
    <w:rsid w:val="00F13AEF"/>
    <w:rsid w:val="00F13F3C"/>
    <w:rsid w:val="00F231C1"/>
    <w:rsid w:val="00F25108"/>
    <w:rsid w:val="00F36488"/>
    <w:rsid w:val="00F37769"/>
    <w:rsid w:val="00F46F04"/>
    <w:rsid w:val="00F477FF"/>
    <w:rsid w:val="00F52207"/>
    <w:rsid w:val="00F5311B"/>
    <w:rsid w:val="00F62D1C"/>
    <w:rsid w:val="00F67242"/>
    <w:rsid w:val="00F67A9D"/>
    <w:rsid w:val="00F767DF"/>
    <w:rsid w:val="00F81506"/>
    <w:rsid w:val="00F81954"/>
    <w:rsid w:val="00F85648"/>
    <w:rsid w:val="00F866DA"/>
    <w:rsid w:val="00F93680"/>
    <w:rsid w:val="00FA31E0"/>
    <w:rsid w:val="00FA59F6"/>
    <w:rsid w:val="00FC57A9"/>
    <w:rsid w:val="00FC7A42"/>
    <w:rsid w:val="00FD5069"/>
    <w:rsid w:val="00FE7A84"/>
    <w:rsid w:val="00FF1BAE"/>
    <w:rsid w:val="00FF5BD2"/>
    <w:rsid w:val="00FF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01FA"/>
  <w15:docId w15:val="{5A6A0650-3916-4BBA-A200-4AEC08DB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19A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95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533C"/>
  </w:style>
  <w:style w:type="paragraph" w:styleId="a7">
    <w:name w:val="footer"/>
    <w:basedOn w:val="a"/>
    <w:link w:val="a8"/>
    <w:uiPriority w:val="99"/>
    <w:unhideWhenUsed/>
    <w:rsid w:val="00595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533C"/>
  </w:style>
  <w:style w:type="paragraph" w:styleId="a9">
    <w:name w:val="Balloon Text"/>
    <w:basedOn w:val="a"/>
    <w:link w:val="aa"/>
    <w:uiPriority w:val="99"/>
    <w:semiHidden/>
    <w:unhideWhenUsed/>
    <w:rsid w:val="00926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6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3909</Words>
  <Characters>22284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Костерина</dc:creator>
  <cp:keywords/>
  <dc:description/>
  <cp:lastModifiedBy>Оксана Костерина</cp:lastModifiedBy>
  <cp:revision>3</cp:revision>
  <cp:lastPrinted>2023-09-20T10:09:00Z</cp:lastPrinted>
  <dcterms:created xsi:type="dcterms:W3CDTF">2023-11-03T08:04:00Z</dcterms:created>
  <dcterms:modified xsi:type="dcterms:W3CDTF">2023-11-03T08:05:00Z</dcterms:modified>
</cp:coreProperties>
</file>