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E7E" w14:textId="304FCB34" w:rsidR="004C4579" w:rsidRDefault="004C4579">
      <w:r w:rsidRPr="004C4579">
        <w:drawing>
          <wp:anchor distT="0" distB="0" distL="114300" distR="114300" simplePos="0" relativeHeight="251659264" behindDoc="0" locked="0" layoutInCell="1" allowOverlap="1" wp14:anchorId="3737574A" wp14:editId="58402F26">
            <wp:simplePos x="0" y="0"/>
            <wp:positionH relativeFrom="column">
              <wp:posOffset>-167951</wp:posOffset>
            </wp:positionH>
            <wp:positionV relativeFrom="paragraph">
              <wp:posOffset>220</wp:posOffset>
            </wp:positionV>
            <wp:extent cx="9251950" cy="5494655"/>
            <wp:effectExtent l="0" t="0" r="6350" b="0"/>
            <wp:wrapTight wrapText="bothSides">
              <wp:wrapPolygon edited="0">
                <wp:start x="0" y="0"/>
                <wp:lineTo x="0" y="21493"/>
                <wp:lineTo x="21570" y="21493"/>
                <wp:lineTo x="21570" y="0"/>
                <wp:lineTo x="0" y="0"/>
              </wp:wrapPolygon>
            </wp:wrapTight>
            <wp:docPr id="6594966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9668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2016"/>
        <w:gridCol w:w="2037"/>
        <w:gridCol w:w="3831"/>
        <w:gridCol w:w="2552"/>
        <w:gridCol w:w="1276"/>
        <w:gridCol w:w="1778"/>
      </w:tblGrid>
      <w:tr w:rsidR="00D14E53" w14:paraId="3123A462" w14:textId="77777777" w:rsidTr="00EA5927">
        <w:trPr>
          <w:trHeight w:val="2253"/>
        </w:trPr>
        <w:tc>
          <w:tcPr>
            <w:tcW w:w="1296" w:type="dxa"/>
          </w:tcPr>
          <w:p w14:paraId="5895A6D8" w14:textId="258A5B65" w:rsidR="00D14E53" w:rsidRPr="000E2848" w:rsidRDefault="004F70E5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6D290B" w:rsidRPr="000E284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002E9632" w14:textId="77777777" w:rsidR="00D14E53" w:rsidRPr="000E2848" w:rsidRDefault="00926B87" w:rsidP="000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14E53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44BAF5" w14:textId="77777777" w:rsidR="00D14E53" w:rsidRPr="000E2848" w:rsidRDefault="00B45915" w:rsidP="000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4E53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</w:tc>
        <w:tc>
          <w:tcPr>
            <w:tcW w:w="2037" w:type="dxa"/>
          </w:tcPr>
          <w:p w14:paraId="65C504B9" w14:textId="77777777" w:rsidR="006D290B" w:rsidRPr="000E2848" w:rsidRDefault="004F70E5" w:rsidP="006D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D14E53" w:rsidRPr="000E2848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</w:p>
          <w:p w14:paraId="52530C7F" w14:textId="77777777" w:rsidR="00D14E53" w:rsidRPr="000E2848" w:rsidRDefault="00D14E53" w:rsidP="006D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71347A4" w14:textId="77777777" w:rsidR="00D14E53" w:rsidRPr="000E2848" w:rsidRDefault="00D14E53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правила поведения на участке, правила поведения с </w:t>
            </w:r>
            <w:r w:rsidR="006F6992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незнакомыми людьми и </w:t>
            </w:r>
            <w:r w:rsidR="002B3CD3" w:rsidRPr="000E2848">
              <w:rPr>
                <w:rFonts w:ascii="Times New Roman" w:hAnsi="Times New Roman" w:cs="Times New Roman"/>
                <w:sz w:val="24"/>
                <w:szCs w:val="24"/>
              </w:rPr>
              <w:t>при обнаружении бесхозных предметов</w:t>
            </w:r>
          </w:p>
          <w:p w14:paraId="19B040D0" w14:textId="77777777" w:rsidR="00EA5927" w:rsidRPr="000E2848" w:rsidRDefault="00EA5927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B32410" w14:textId="77777777" w:rsidR="00D14E53" w:rsidRPr="000E2848" w:rsidRDefault="00D14E53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игра-ситуация, проблемная ситуация, чтение художественной литературы, дидактические и сюжетно-ролевые игры</w:t>
            </w:r>
          </w:p>
        </w:tc>
        <w:tc>
          <w:tcPr>
            <w:tcW w:w="1276" w:type="dxa"/>
          </w:tcPr>
          <w:p w14:paraId="087B2BA5" w14:textId="77777777" w:rsidR="00D14E53" w:rsidRPr="000E2848" w:rsidRDefault="00D14E53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78460466" w14:textId="77777777" w:rsidR="00D14E53" w:rsidRPr="000E2848" w:rsidRDefault="00D14E53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7D0E" w14:paraId="4B65EF6B" w14:textId="77777777" w:rsidTr="00EA5927">
        <w:trPr>
          <w:trHeight w:val="2253"/>
        </w:trPr>
        <w:tc>
          <w:tcPr>
            <w:tcW w:w="1296" w:type="dxa"/>
          </w:tcPr>
          <w:p w14:paraId="3F6609A9" w14:textId="77777777" w:rsidR="00067D0E" w:rsidRPr="000E2848" w:rsidRDefault="00067D0E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016" w:type="dxa"/>
          </w:tcPr>
          <w:p w14:paraId="488D6BDD" w14:textId="77777777" w:rsidR="00067D0E" w:rsidRPr="000E2848" w:rsidRDefault="00067D0E" w:rsidP="000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</w:t>
            </w:r>
            <w:r w:rsidR="00B45915">
              <w:rPr>
                <w:rFonts w:ascii="Times New Roman" w:hAnsi="Times New Roman" w:cs="Times New Roman"/>
                <w:sz w:val="24"/>
                <w:szCs w:val="24"/>
              </w:rPr>
              <w:t>, патриотическое</w:t>
            </w:r>
          </w:p>
        </w:tc>
        <w:tc>
          <w:tcPr>
            <w:tcW w:w="2037" w:type="dxa"/>
          </w:tcPr>
          <w:p w14:paraId="746FE475" w14:textId="77777777" w:rsidR="00067D0E" w:rsidRPr="000E2848" w:rsidRDefault="00067D0E" w:rsidP="006D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3831" w:type="dxa"/>
          </w:tcPr>
          <w:p w14:paraId="039C6148" w14:textId="77777777" w:rsidR="00067D0E" w:rsidRPr="000E2848" w:rsidRDefault="00067D0E" w:rsidP="000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детей</w:t>
            </w:r>
          </w:p>
          <w:p w14:paraId="214CB58A" w14:textId="77777777" w:rsidR="00067D0E" w:rsidRPr="000E2848" w:rsidRDefault="00067D0E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</w:t>
            </w:r>
          </w:p>
        </w:tc>
        <w:tc>
          <w:tcPr>
            <w:tcW w:w="2552" w:type="dxa"/>
          </w:tcPr>
          <w:p w14:paraId="16DD3352" w14:textId="77777777" w:rsidR="00067D0E" w:rsidRPr="000E2848" w:rsidRDefault="00067D0E" w:rsidP="000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3F068F81" w14:textId="77777777" w:rsidR="00067D0E" w:rsidRPr="000E2848" w:rsidRDefault="00067D0E" w:rsidP="000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14:paraId="79BC22F9" w14:textId="77777777" w:rsidR="00067D0E" w:rsidRPr="000E2848" w:rsidRDefault="00067D0E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78" w:type="dxa"/>
          </w:tcPr>
          <w:p w14:paraId="4196A5DD" w14:textId="77777777" w:rsidR="00067D0E" w:rsidRPr="000E2848" w:rsidRDefault="00067D0E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31F32" w14:paraId="2D927D7B" w14:textId="77777777" w:rsidTr="00EA5927">
        <w:trPr>
          <w:trHeight w:val="2253"/>
        </w:trPr>
        <w:tc>
          <w:tcPr>
            <w:tcW w:w="1296" w:type="dxa"/>
          </w:tcPr>
          <w:p w14:paraId="209EB770" w14:textId="77777777" w:rsidR="00931F32" w:rsidRPr="000E2848" w:rsidRDefault="004F70E5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2016" w:type="dxa"/>
          </w:tcPr>
          <w:p w14:paraId="03EFF5D2" w14:textId="77777777" w:rsidR="00931F32" w:rsidRPr="000E2848" w:rsidRDefault="00931F32" w:rsidP="000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физическое</w:t>
            </w:r>
            <w:r w:rsidR="00B45915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оздоровительное</w:t>
            </w:r>
          </w:p>
        </w:tc>
        <w:tc>
          <w:tcPr>
            <w:tcW w:w="2037" w:type="dxa"/>
          </w:tcPr>
          <w:p w14:paraId="27B61A42" w14:textId="77777777" w:rsidR="00931F32" w:rsidRPr="000E2848" w:rsidRDefault="00A00025" w:rsidP="006D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C1FDF" w:rsidRPr="000E284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831" w:type="dxa"/>
          </w:tcPr>
          <w:p w14:paraId="101A2CD2" w14:textId="77777777" w:rsidR="00931F32" w:rsidRPr="000E2848" w:rsidRDefault="00DE43E2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здорового образа жизни у воспитанников и родителей посредств</w:t>
            </w:r>
            <w:r w:rsidR="00CB6794" w:rsidRPr="000E2848">
              <w:rPr>
                <w:rFonts w:ascii="Times New Roman" w:hAnsi="Times New Roman" w:cs="Times New Roman"/>
                <w:sz w:val="24"/>
                <w:szCs w:val="24"/>
              </w:rPr>
              <w:t>ом физической культуры и спорта</w:t>
            </w:r>
          </w:p>
          <w:p w14:paraId="57363BC5" w14:textId="77777777" w:rsidR="00A50437" w:rsidRPr="000E2848" w:rsidRDefault="00A50437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="00CB6794" w:rsidRPr="000E2848">
              <w:rPr>
                <w:rFonts w:ascii="Times New Roman" w:hAnsi="Times New Roman" w:cs="Times New Roman"/>
                <w:sz w:val="24"/>
                <w:szCs w:val="24"/>
              </w:rPr>
              <w:t>мить детей с профессией тренера</w:t>
            </w:r>
          </w:p>
          <w:p w14:paraId="569FD958" w14:textId="77777777" w:rsidR="00332175" w:rsidRPr="000E2848" w:rsidRDefault="00332175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обогащению двигательного опыта  </w:t>
            </w:r>
          </w:p>
        </w:tc>
        <w:tc>
          <w:tcPr>
            <w:tcW w:w="2552" w:type="dxa"/>
          </w:tcPr>
          <w:p w14:paraId="4D61EA92" w14:textId="77777777" w:rsidR="00931F32" w:rsidRPr="000E2848" w:rsidRDefault="00AC1FDF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футболу среди дошкольных образовательных организаций города Ярославля, приуроченного к Дню Знаний.</w:t>
            </w:r>
          </w:p>
        </w:tc>
        <w:tc>
          <w:tcPr>
            <w:tcW w:w="1276" w:type="dxa"/>
          </w:tcPr>
          <w:p w14:paraId="4070C891" w14:textId="77777777" w:rsidR="00931F32" w:rsidRPr="000E2848" w:rsidRDefault="0089540F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41CB413C" w14:textId="77777777" w:rsidR="00931F32" w:rsidRPr="000E2848" w:rsidRDefault="0089540F" w:rsidP="003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B6794" w14:paraId="7D0EE632" w14:textId="77777777" w:rsidTr="00CB6794">
        <w:trPr>
          <w:trHeight w:val="1183"/>
        </w:trPr>
        <w:tc>
          <w:tcPr>
            <w:tcW w:w="1296" w:type="dxa"/>
            <w:vMerge w:val="restart"/>
          </w:tcPr>
          <w:p w14:paraId="67E493A0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46F4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AED2B5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</w:p>
          <w:p w14:paraId="7DD6624F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24867AF2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4E56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14:paraId="3CF50A77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Социальное, познавательное</w:t>
            </w:r>
            <w:r w:rsidR="00B45915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1F9F4D2D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77F0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14:paraId="38E5FBB1" w14:textId="77777777" w:rsidR="00CB6794" w:rsidRPr="000E2848" w:rsidRDefault="00CB6794" w:rsidP="00E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идем в библиотеку!»</w:t>
            </w:r>
          </w:p>
          <w:p w14:paraId="69F59668" w14:textId="77777777" w:rsidR="00CB6794" w:rsidRPr="000E2848" w:rsidRDefault="00CB6794" w:rsidP="00E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(посещение ДЦБ им. Ярослава Мудрого)</w:t>
            </w:r>
          </w:p>
        </w:tc>
        <w:tc>
          <w:tcPr>
            <w:tcW w:w="3831" w:type="dxa"/>
          </w:tcPr>
          <w:p w14:paraId="0D97FD35" w14:textId="77777777" w:rsidR="00CB6794" w:rsidRPr="000E2848" w:rsidRDefault="00CB6794" w:rsidP="00A4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детям о значимости библиотек</w:t>
            </w:r>
          </w:p>
          <w:p w14:paraId="1AD9A389" w14:textId="77777777" w:rsidR="00CB6794" w:rsidRPr="000E2848" w:rsidRDefault="00CB6794" w:rsidP="00A4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в библиотеке</w:t>
            </w:r>
          </w:p>
        </w:tc>
        <w:tc>
          <w:tcPr>
            <w:tcW w:w="2552" w:type="dxa"/>
          </w:tcPr>
          <w:p w14:paraId="2A638AF9" w14:textId="77777777" w:rsidR="00CB6794" w:rsidRPr="000E2848" w:rsidRDefault="00CB6794" w:rsidP="00A4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14:paraId="47D741E2" w14:textId="77777777" w:rsidR="00CB6794" w:rsidRPr="000E2848" w:rsidRDefault="00CB6794" w:rsidP="00A4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«Книжный дом»</w:t>
            </w:r>
          </w:p>
        </w:tc>
        <w:tc>
          <w:tcPr>
            <w:tcW w:w="1276" w:type="dxa"/>
            <w:vMerge w:val="restart"/>
          </w:tcPr>
          <w:p w14:paraId="28074342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39AC11BF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8CE7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1CF73C75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53D7135E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ДЦБ им. Ярослава Мудрого</w:t>
            </w:r>
          </w:p>
        </w:tc>
      </w:tr>
      <w:tr w:rsidR="00CB6794" w14:paraId="629CC78E" w14:textId="77777777" w:rsidTr="00EA5927">
        <w:trPr>
          <w:trHeight w:val="2253"/>
        </w:trPr>
        <w:tc>
          <w:tcPr>
            <w:tcW w:w="1296" w:type="dxa"/>
            <w:vMerge/>
          </w:tcPr>
          <w:p w14:paraId="3FA1FF54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44CD1A66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0B7A8F94" w14:textId="77777777" w:rsidR="00CB6794" w:rsidRPr="000E2848" w:rsidRDefault="00CB6794" w:rsidP="00E2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7E2D00B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творчеством (произведениями) детских писателей и их биографией</w:t>
            </w:r>
          </w:p>
          <w:p w14:paraId="53542770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детей</w:t>
            </w:r>
          </w:p>
        </w:tc>
        <w:tc>
          <w:tcPr>
            <w:tcW w:w="2552" w:type="dxa"/>
          </w:tcPr>
          <w:p w14:paraId="5E79CDD3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развлекательное занятие</w:t>
            </w:r>
          </w:p>
          <w:p w14:paraId="01DA0534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063E6F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Стихопанорама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Б. Заходера</w:t>
            </w:r>
          </w:p>
          <w:p w14:paraId="1E95F80D" w14:textId="77777777" w:rsidR="00CB6794" w:rsidRPr="000E2848" w:rsidRDefault="00CB679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59DF63" w14:textId="77777777" w:rsidR="00CB6794" w:rsidRPr="00BB7E18" w:rsidRDefault="00CB6794" w:rsidP="00F522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64DBE2E8" w14:textId="77777777" w:rsidR="00CB6794" w:rsidRPr="00BB7E18" w:rsidRDefault="00CB6794" w:rsidP="00F522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2207" w14:paraId="44494F5A" w14:textId="77777777" w:rsidTr="00EA5927">
        <w:trPr>
          <w:trHeight w:val="1137"/>
        </w:trPr>
        <w:tc>
          <w:tcPr>
            <w:tcW w:w="1296" w:type="dxa"/>
          </w:tcPr>
          <w:p w14:paraId="33A0744B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35B1" w14:textId="77777777" w:rsidR="00F52207" w:rsidRPr="000E2848" w:rsidRDefault="00F5220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 половина</w:t>
            </w:r>
          </w:p>
          <w:p w14:paraId="100A95FB" w14:textId="77777777" w:rsidR="00F52207" w:rsidRPr="000E2848" w:rsidRDefault="00F5220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01286706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046F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987D319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B45915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3ABA0A9B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B070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CBE735B" w14:textId="77777777" w:rsidR="00E20485" w:rsidRPr="000E2848" w:rsidRDefault="00E20485" w:rsidP="00E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библиотеку!»</w:t>
            </w:r>
          </w:p>
          <w:p w14:paraId="715C4C83" w14:textId="77777777" w:rsidR="00F52207" w:rsidRPr="000E2848" w:rsidRDefault="00E20485" w:rsidP="00E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(посещение ДЦБ им. Ярослава Мудрого)</w:t>
            </w:r>
          </w:p>
        </w:tc>
        <w:tc>
          <w:tcPr>
            <w:tcW w:w="3831" w:type="dxa"/>
          </w:tcPr>
          <w:p w14:paraId="7CF0315A" w14:textId="77777777" w:rsidR="00F52207" w:rsidRPr="000E2848" w:rsidRDefault="00F52207" w:rsidP="00E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детей</w:t>
            </w:r>
          </w:p>
          <w:p w14:paraId="25A23BF7" w14:textId="77777777" w:rsidR="002C01E2" w:rsidRPr="000E2848" w:rsidRDefault="002C01E2" w:rsidP="00E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подрастающего поколения чувства патриотизма и любви к малой Родине</w:t>
            </w:r>
          </w:p>
        </w:tc>
        <w:tc>
          <w:tcPr>
            <w:tcW w:w="2552" w:type="dxa"/>
          </w:tcPr>
          <w:p w14:paraId="5BE3265B" w14:textId="77777777" w:rsidR="00E20485" w:rsidRPr="000E2848" w:rsidRDefault="00E20485" w:rsidP="00E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50AB" w14:textId="77777777" w:rsidR="00E20485" w:rsidRPr="000E2848" w:rsidRDefault="00E20485" w:rsidP="00E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Цикл краеведческих занятий</w:t>
            </w:r>
          </w:p>
          <w:p w14:paraId="157A8145" w14:textId="77777777" w:rsidR="00F52207" w:rsidRPr="000E2848" w:rsidRDefault="007E58BE" w:rsidP="00E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«Путешествие в Д</w:t>
            </w:r>
            <w:r w:rsidR="00F52207" w:rsidRPr="000E2848">
              <w:rPr>
                <w:rFonts w:ascii="Times New Roman" w:hAnsi="Times New Roman" w:cs="Times New Roman"/>
                <w:sz w:val="24"/>
                <w:szCs w:val="24"/>
              </w:rPr>
              <w:t>еревню Русь»</w:t>
            </w:r>
          </w:p>
        </w:tc>
        <w:tc>
          <w:tcPr>
            <w:tcW w:w="1276" w:type="dxa"/>
          </w:tcPr>
          <w:p w14:paraId="17BE030B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6F8781B4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C5E2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FBF53BB" w14:textId="77777777" w:rsidR="00F52207" w:rsidRPr="000E2848" w:rsidRDefault="00F52207" w:rsidP="006F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29FC049A" w14:textId="77777777" w:rsidR="00F52207" w:rsidRPr="000E2848" w:rsidRDefault="00F52207" w:rsidP="00E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ДЦБ им. Ярослава Мудрого</w:t>
            </w:r>
          </w:p>
        </w:tc>
      </w:tr>
      <w:tr w:rsidR="00F52207" w14:paraId="0FEE2D85" w14:textId="77777777" w:rsidTr="008D01DD">
        <w:trPr>
          <w:trHeight w:val="1695"/>
        </w:trPr>
        <w:tc>
          <w:tcPr>
            <w:tcW w:w="1296" w:type="dxa"/>
          </w:tcPr>
          <w:p w14:paraId="4B760D81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20.09-22.09.202</w:t>
            </w:r>
            <w:r w:rsid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0AF0F797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Познавательное,</w:t>
            </w:r>
          </w:p>
          <w:p w14:paraId="59571AA5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социальное, физическое и оздоровительное</w:t>
            </w:r>
          </w:p>
          <w:p w14:paraId="7DA60E05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674CD1A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3831" w:type="dxa"/>
          </w:tcPr>
          <w:p w14:paraId="29ED3EE1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и закреплять ПДД у детей дошкольного возраста</w:t>
            </w:r>
          </w:p>
          <w:p w14:paraId="0D920ED0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4F0992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бережное отношение к своему здоровью</w:t>
            </w:r>
          </w:p>
        </w:tc>
        <w:tc>
          <w:tcPr>
            <w:tcW w:w="2552" w:type="dxa"/>
          </w:tcPr>
          <w:p w14:paraId="6E2EEEDE" w14:textId="77777777" w:rsidR="00F52207" w:rsidRPr="00EF5C09" w:rsidRDefault="00F52207" w:rsidP="008D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Интегрированная </w:t>
            </w:r>
            <w:r w:rsidR="00B4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«Правила дорожные знать каждому положено»</w:t>
            </w:r>
          </w:p>
        </w:tc>
        <w:tc>
          <w:tcPr>
            <w:tcW w:w="1276" w:type="dxa"/>
          </w:tcPr>
          <w:p w14:paraId="198EA9C5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1113AC6E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</w:t>
            </w:r>
          </w:p>
          <w:p w14:paraId="3ACAC4D7" w14:textId="77777777" w:rsidR="00F52207" w:rsidRPr="00EF5C09" w:rsidRDefault="00F52207" w:rsidP="00BA6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</w:tr>
      <w:tr w:rsidR="00F52207" w14:paraId="2C0F5918" w14:textId="77777777" w:rsidTr="00C846C7">
        <w:trPr>
          <w:trHeight w:val="2008"/>
        </w:trPr>
        <w:tc>
          <w:tcPr>
            <w:tcW w:w="1296" w:type="dxa"/>
          </w:tcPr>
          <w:p w14:paraId="3F5510BF" w14:textId="77777777" w:rsidR="00F52207" w:rsidRPr="000E2848" w:rsidRDefault="004F70E5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016" w:type="dxa"/>
          </w:tcPr>
          <w:p w14:paraId="3D704987" w14:textId="77777777" w:rsidR="00F52207" w:rsidRPr="000E2848" w:rsidRDefault="00F52207" w:rsidP="001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17C1873A" w14:textId="77777777" w:rsidR="00F52207" w:rsidRPr="000E2848" w:rsidRDefault="00B45915" w:rsidP="001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2207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патриотическое</w:t>
            </w:r>
          </w:p>
        </w:tc>
        <w:tc>
          <w:tcPr>
            <w:tcW w:w="2037" w:type="dxa"/>
          </w:tcPr>
          <w:p w14:paraId="766D84F9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3831" w:type="dxa"/>
          </w:tcPr>
          <w:p w14:paraId="62933A8B" w14:textId="77777777" w:rsidR="00F52207" w:rsidRPr="000E2848" w:rsidRDefault="00F52207" w:rsidP="001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профессиями работников ДО</w:t>
            </w:r>
            <w:r w:rsidR="00B45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2" w:type="dxa"/>
          </w:tcPr>
          <w:p w14:paraId="4539CA86" w14:textId="77777777" w:rsidR="00F52207" w:rsidRPr="000E2848" w:rsidRDefault="00F52207" w:rsidP="001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551B6353" w14:textId="77777777" w:rsidR="00F52207" w:rsidRPr="000E2848" w:rsidRDefault="00F52207" w:rsidP="001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14:paraId="16BE4F88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1DFDC8DC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2207" w14:paraId="18B03D74" w14:textId="77777777" w:rsidTr="00235EE5">
        <w:trPr>
          <w:trHeight w:val="422"/>
        </w:trPr>
        <w:tc>
          <w:tcPr>
            <w:tcW w:w="1296" w:type="dxa"/>
          </w:tcPr>
          <w:p w14:paraId="63D9B7E5" w14:textId="77777777" w:rsidR="00F52207" w:rsidRPr="000E2848" w:rsidRDefault="00354BD8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25.09.2023-29.09.2023</w:t>
            </w:r>
          </w:p>
        </w:tc>
        <w:tc>
          <w:tcPr>
            <w:tcW w:w="2016" w:type="dxa"/>
          </w:tcPr>
          <w:p w14:paraId="3270C5A7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2B5B5C01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6AE55F03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  <w:r w:rsidR="00B45915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7C7AEF52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33C1919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пожилого человека</w:t>
            </w:r>
          </w:p>
          <w:p w14:paraId="039B94C0" w14:textId="77777777" w:rsidR="0049647C" w:rsidRPr="000E2848" w:rsidRDefault="00FF1BAE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14:paraId="02A633DD" w14:textId="77777777" w:rsidR="0049647C" w:rsidRPr="000E2848" w:rsidRDefault="0049647C" w:rsidP="004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5BE9" w14:textId="77777777" w:rsidR="00F52207" w:rsidRPr="000E2848" w:rsidRDefault="00F52207" w:rsidP="00E0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D72BD16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уважительное отношение к пожилым людям</w:t>
            </w:r>
          </w:p>
          <w:p w14:paraId="55CCAB64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подвижным играм</w:t>
            </w:r>
          </w:p>
          <w:p w14:paraId="27D7F039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обогащению двигательного опыта  </w:t>
            </w:r>
          </w:p>
        </w:tc>
        <w:tc>
          <w:tcPr>
            <w:tcW w:w="2552" w:type="dxa"/>
          </w:tcPr>
          <w:p w14:paraId="22278CD5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 </w:t>
            </w:r>
            <w:proofErr w:type="gram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 Дворовые</w:t>
            </w:r>
            <w:proofErr w:type="gram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игры, в которые играли наши бабушки и дедушки»</w:t>
            </w:r>
          </w:p>
        </w:tc>
        <w:tc>
          <w:tcPr>
            <w:tcW w:w="1276" w:type="dxa"/>
          </w:tcPr>
          <w:p w14:paraId="62527DDA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11B2F010" w14:textId="77777777" w:rsidR="00F52207" w:rsidRPr="000E2848" w:rsidRDefault="00F52207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354BD8"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</w:tr>
      <w:tr w:rsidR="00F52207" w:rsidRPr="00B966E5" w14:paraId="61C4FA02" w14:textId="77777777" w:rsidTr="00D14E53">
        <w:trPr>
          <w:trHeight w:val="266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6F1A5F40" w14:textId="7B7B4FBF" w:rsidR="00F52207" w:rsidRPr="000E2848" w:rsidRDefault="00D705BA" w:rsidP="00BA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F52207" w:rsidRPr="000E28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7229" w:rsidRPr="00B966E5" w14:paraId="18694B64" w14:textId="77777777" w:rsidTr="00A4751B">
        <w:trPr>
          <w:trHeight w:val="2760"/>
        </w:trPr>
        <w:tc>
          <w:tcPr>
            <w:tcW w:w="1296" w:type="dxa"/>
          </w:tcPr>
          <w:p w14:paraId="5CB7FDF6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02.10.2023-</w:t>
            </w:r>
          </w:p>
          <w:p w14:paraId="19969B0A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016" w:type="dxa"/>
          </w:tcPr>
          <w:p w14:paraId="41C68BD9" w14:textId="77777777" w:rsidR="00B45915" w:rsidRPr="000E2848" w:rsidRDefault="00B45915" w:rsidP="00B4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78EFED07" w14:textId="77777777" w:rsidR="00B45915" w:rsidRPr="000E2848" w:rsidRDefault="00B45915" w:rsidP="00B4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276526A5" w14:textId="77777777" w:rsidR="00B45915" w:rsidRPr="000E2848" w:rsidRDefault="00B45915" w:rsidP="00B4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6E886094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0EE0967" w14:textId="77777777" w:rsidR="00547229" w:rsidRPr="000E2848" w:rsidRDefault="00547229" w:rsidP="0081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B5CCE" w14:textId="77777777" w:rsidR="00547229" w:rsidRPr="000E2848" w:rsidRDefault="00547229" w:rsidP="0081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42101" w14:textId="77777777" w:rsidR="00547229" w:rsidRPr="000E2848" w:rsidRDefault="00547229" w:rsidP="0081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14:paraId="0C830453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9499947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уважительное отношение к бабушкам и дедушкам, ко всем пожилым людям</w:t>
            </w:r>
          </w:p>
          <w:p w14:paraId="378A0A51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сближению всех членов семьи и сотрудников детского сада</w:t>
            </w:r>
          </w:p>
        </w:tc>
        <w:tc>
          <w:tcPr>
            <w:tcW w:w="2552" w:type="dxa"/>
          </w:tcPr>
          <w:p w14:paraId="45BA90E1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14:paraId="2154DE35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«Вместе с любимыми внуками»</w:t>
            </w:r>
          </w:p>
          <w:p w14:paraId="4FDD6242" w14:textId="77777777" w:rsidR="00547229" w:rsidRPr="000E2848" w:rsidRDefault="00547229" w:rsidP="005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7B0F50FE" w14:textId="77777777" w:rsidR="00547229" w:rsidRPr="000E2848" w:rsidRDefault="00547229" w:rsidP="005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мультипликационных фильмов</w:t>
            </w:r>
          </w:p>
          <w:p w14:paraId="15A32A5F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D28FF" w14:textId="77777777" w:rsidR="00547229" w:rsidRPr="000E2848" w:rsidRDefault="00547229" w:rsidP="0081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3A981A" w14:textId="77777777" w:rsidR="00547229" w:rsidRPr="000E2848" w:rsidRDefault="00547229" w:rsidP="0081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 возраст-</w:t>
            </w:r>
          </w:p>
          <w:p w14:paraId="51E9F2A3" w14:textId="77777777" w:rsidR="00547229" w:rsidRPr="000E2848" w:rsidRDefault="00547229" w:rsidP="0081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14:paraId="170E4536" w14:textId="77777777" w:rsidR="00547229" w:rsidRPr="000E2848" w:rsidRDefault="00547229" w:rsidP="0081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F4F9" w14:textId="77777777" w:rsidR="00547229" w:rsidRPr="000E2848" w:rsidRDefault="00547229" w:rsidP="0081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14:paraId="299FAB75" w14:textId="77777777" w:rsidR="00547229" w:rsidRPr="000E2848" w:rsidRDefault="00547229" w:rsidP="00B9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D81676A" w14:textId="77777777" w:rsidR="00547229" w:rsidRPr="000E2848" w:rsidRDefault="00547229" w:rsidP="0089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07" w14:paraId="0A51104F" w14:textId="77777777" w:rsidTr="00B37F9C">
        <w:trPr>
          <w:trHeight w:val="630"/>
        </w:trPr>
        <w:tc>
          <w:tcPr>
            <w:tcW w:w="1296" w:type="dxa"/>
            <w:vMerge w:val="restart"/>
          </w:tcPr>
          <w:p w14:paraId="1A7DF4CD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 половина октября</w:t>
            </w:r>
          </w:p>
        </w:tc>
        <w:tc>
          <w:tcPr>
            <w:tcW w:w="2016" w:type="dxa"/>
            <w:vMerge w:val="restart"/>
          </w:tcPr>
          <w:p w14:paraId="6D251C29" w14:textId="77777777" w:rsidR="00F52207" w:rsidRPr="000E2848" w:rsidRDefault="00F5220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43B639DF" w14:textId="77777777" w:rsidR="00F52207" w:rsidRPr="000E2848" w:rsidRDefault="00F5220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</w:t>
            </w:r>
            <w:r w:rsidR="00B45915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</w:tc>
        <w:tc>
          <w:tcPr>
            <w:tcW w:w="2037" w:type="dxa"/>
            <w:vMerge w:val="restart"/>
          </w:tcPr>
          <w:p w14:paraId="40D6E5EC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3831" w:type="dxa"/>
            <w:vMerge w:val="restart"/>
          </w:tcPr>
          <w:p w14:paraId="0F3F5445" w14:textId="77777777" w:rsidR="00F52207" w:rsidRPr="000E2848" w:rsidRDefault="00F52207" w:rsidP="003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</w:t>
            </w:r>
            <w:proofErr w:type="gram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gram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музыкальный вкус </w:t>
            </w:r>
          </w:p>
          <w:p w14:paraId="0B90A420" w14:textId="77777777" w:rsidR="00F52207" w:rsidRPr="000E2848" w:rsidRDefault="00F52207" w:rsidP="003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эмоциональное отношение к сказке</w:t>
            </w:r>
          </w:p>
          <w:p w14:paraId="46F516EC" w14:textId="77777777" w:rsidR="00F52207" w:rsidRPr="000E2848" w:rsidRDefault="00F52207" w:rsidP="0042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</w:t>
            </w:r>
          </w:p>
        </w:tc>
        <w:tc>
          <w:tcPr>
            <w:tcW w:w="2552" w:type="dxa"/>
          </w:tcPr>
          <w:p w14:paraId="437D3786" w14:textId="77777777" w:rsidR="00F52207" w:rsidRPr="000E2848" w:rsidRDefault="00B37F9C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 «Репка»</w:t>
            </w:r>
          </w:p>
        </w:tc>
        <w:tc>
          <w:tcPr>
            <w:tcW w:w="1276" w:type="dxa"/>
          </w:tcPr>
          <w:p w14:paraId="35C7D6B6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  <w:p w14:paraId="4E84E573" w14:textId="77777777" w:rsidR="00F52207" w:rsidRPr="000E2848" w:rsidRDefault="00F5220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5B6344BE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52207" w14:paraId="6B2D10C5" w14:textId="77777777" w:rsidTr="000810DC">
        <w:trPr>
          <w:trHeight w:val="424"/>
        </w:trPr>
        <w:tc>
          <w:tcPr>
            <w:tcW w:w="1296" w:type="dxa"/>
            <w:vMerge/>
          </w:tcPr>
          <w:p w14:paraId="62EB4DA9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780F379D" w14:textId="77777777" w:rsidR="00F52207" w:rsidRPr="000E2848" w:rsidRDefault="00F5220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7AD57F76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6B87D4C4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FA49A1" w14:textId="77777777" w:rsidR="00F52207" w:rsidRPr="000E2848" w:rsidRDefault="00B37F9C" w:rsidP="00C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Досуг «На бабушкином дворе»</w:t>
            </w:r>
          </w:p>
        </w:tc>
        <w:tc>
          <w:tcPr>
            <w:tcW w:w="1276" w:type="dxa"/>
          </w:tcPr>
          <w:p w14:paraId="20E78B05" w14:textId="77777777" w:rsidR="00F52207" w:rsidRPr="000E2848" w:rsidRDefault="00F52207" w:rsidP="005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78" w:type="dxa"/>
            <w:vMerge/>
          </w:tcPr>
          <w:p w14:paraId="6DCCF703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07" w14:paraId="30B8534A" w14:textId="77777777" w:rsidTr="00C70EF5">
        <w:trPr>
          <w:trHeight w:val="424"/>
        </w:trPr>
        <w:tc>
          <w:tcPr>
            <w:tcW w:w="1296" w:type="dxa"/>
            <w:vMerge/>
          </w:tcPr>
          <w:p w14:paraId="3AE937F3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20142BCA" w14:textId="77777777" w:rsidR="00F52207" w:rsidRPr="000E2848" w:rsidRDefault="00F5220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40E094F0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02BE89A4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B312DF" w14:textId="77777777" w:rsidR="00F52207" w:rsidRPr="000E2848" w:rsidRDefault="00F52207" w:rsidP="00C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  <w:p w14:paraId="0AE7DAFF" w14:textId="77777777" w:rsidR="00F52207" w:rsidRPr="000E2848" w:rsidRDefault="00F52207" w:rsidP="00C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«День музыки»</w:t>
            </w:r>
          </w:p>
        </w:tc>
        <w:tc>
          <w:tcPr>
            <w:tcW w:w="1276" w:type="dxa"/>
          </w:tcPr>
          <w:p w14:paraId="7BC914EB" w14:textId="77777777" w:rsidR="00F52207" w:rsidRPr="000E2848" w:rsidRDefault="00F52207" w:rsidP="005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1778" w:type="dxa"/>
            <w:vMerge/>
          </w:tcPr>
          <w:p w14:paraId="6C34629F" w14:textId="77777777" w:rsidR="00F52207" w:rsidRPr="000E2848" w:rsidRDefault="00F52207" w:rsidP="00BA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F7" w:rsidRPr="00F477FF" w14:paraId="2BABC065" w14:textId="77777777" w:rsidTr="00E035F7">
        <w:trPr>
          <w:trHeight w:val="1217"/>
        </w:trPr>
        <w:tc>
          <w:tcPr>
            <w:tcW w:w="1296" w:type="dxa"/>
            <w:vMerge w:val="restart"/>
          </w:tcPr>
          <w:p w14:paraId="2A601C85" w14:textId="77777777" w:rsidR="00E035F7" w:rsidRPr="000E2848" w:rsidRDefault="00E035F7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016" w:type="dxa"/>
            <w:vMerge w:val="restart"/>
          </w:tcPr>
          <w:p w14:paraId="4432DD9A" w14:textId="77777777" w:rsidR="00E035F7" w:rsidRPr="000E2848" w:rsidRDefault="00E035F7" w:rsidP="000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B45915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6E6C3B21" w14:textId="77777777" w:rsidR="00E035F7" w:rsidRPr="000E2848" w:rsidRDefault="00E035F7" w:rsidP="000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14:paraId="49254731" w14:textId="77777777" w:rsidR="00E035F7" w:rsidRPr="000E2848" w:rsidRDefault="00E035F7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3831" w:type="dxa"/>
            <w:vMerge w:val="restart"/>
          </w:tcPr>
          <w:p w14:paraId="3628F35A" w14:textId="77777777" w:rsidR="00E035F7" w:rsidRPr="000E2848" w:rsidRDefault="00E035F7" w:rsidP="00DC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подрастающего поколения чувства </w:t>
            </w:r>
          </w:p>
          <w:p w14:paraId="5C0C8149" w14:textId="77777777" w:rsidR="00E035F7" w:rsidRPr="000E2848" w:rsidRDefault="00E035F7" w:rsidP="002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ответственности к животным</w:t>
            </w:r>
          </w:p>
          <w:p w14:paraId="66C8B332" w14:textId="77777777" w:rsidR="00E035F7" w:rsidRPr="000E2848" w:rsidRDefault="00E035F7" w:rsidP="0029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8F71A9" w14:textId="77777777" w:rsidR="00E035F7" w:rsidRPr="000E2848" w:rsidRDefault="00E035F7" w:rsidP="000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66083AD5" w14:textId="77777777" w:rsidR="00E035F7" w:rsidRPr="000E2848" w:rsidRDefault="00E035F7" w:rsidP="00E3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  <w:vMerge w:val="restart"/>
          </w:tcPr>
          <w:p w14:paraId="64C5E06F" w14:textId="77777777" w:rsidR="00E035F7" w:rsidRPr="000E2848" w:rsidRDefault="00E035F7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163FE11D" w14:textId="77777777" w:rsidR="00E035F7" w:rsidRPr="000E2848" w:rsidRDefault="00E035F7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035F7" w:rsidRPr="00F477FF" w14:paraId="3B6BD9BF" w14:textId="77777777" w:rsidTr="00C70EF5">
        <w:trPr>
          <w:trHeight w:val="1216"/>
        </w:trPr>
        <w:tc>
          <w:tcPr>
            <w:tcW w:w="1296" w:type="dxa"/>
            <w:vMerge/>
          </w:tcPr>
          <w:p w14:paraId="7700B8A2" w14:textId="77777777" w:rsidR="00E035F7" w:rsidRPr="000E2848" w:rsidRDefault="00E035F7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71B805CD" w14:textId="77777777" w:rsidR="00E035F7" w:rsidRPr="000E2848" w:rsidRDefault="00E035F7" w:rsidP="0003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3BC3797E" w14:textId="77777777" w:rsidR="00E035F7" w:rsidRPr="000E2848" w:rsidRDefault="00E035F7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55189F87" w14:textId="77777777" w:rsidR="00E035F7" w:rsidRPr="000E2848" w:rsidRDefault="00E035F7" w:rsidP="00DC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ACE632" w14:textId="77777777" w:rsidR="00E035F7" w:rsidRPr="000E2848" w:rsidRDefault="00E035F7" w:rsidP="0003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proofErr w:type="gram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в зоопарк»</w:t>
            </w:r>
          </w:p>
        </w:tc>
        <w:tc>
          <w:tcPr>
            <w:tcW w:w="1276" w:type="dxa"/>
            <w:vMerge/>
          </w:tcPr>
          <w:p w14:paraId="0007D214" w14:textId="77777777" w:rsidR="00E035F7" w:rsidRPr="000E2848" w:rsidRDefault="00E035F7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712E870" w14:textId="77777777" w:rsidR="00E035F7" w:rsidRPr="000E2848" w:rsidRDefault="00E035F7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C7A42" w14:paraId="4D682E11" w14:textId="77777777" w:rsidTr="00FC7A42">
        <w:trPr>
          <w:trHeight w:val="1153"/>
        </w:trPr>
        <w:tc>
          <w:tcPr>
            <w:tcW w:w="1296" w:type="dxa"/>
          </w:tcPr>
          <w:p w14:paraId="338D3952" w14:textId="77777777" w:rsidR="00FC7A42" w:rsidRPr="000E2848" w:rsidRDefault="00FF1BAE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E6E" w:rsidRPr="000E2848">
              <w:rPr>
                <w:rFonts w:ascii="Times New Roman" w:hAnsi="Times New Roman" w:cs="Times New Roman"/>
                <w:sz w:val="24"/>
                <w:szCs w:val="24"/>
              </w:rPr>
              <w:t>5.10.2023</w:t>
            </w:r>
          </w:p>
        </w:tc>
        <w:tc>
          <w:tcPr>
            <w:tcW w:w="2016" w:type="dxa"/>
          </w:tcPr>
          <w:p w14:paraId="4BDCDCD3" w14:textId="77777777" w:rsidR="00B45915" w:rsidRPr="000E2848" w:rsidRDefault="00B45915" w:rsidP="00B4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731062EA" w14:textId="77777777" w:rsidR="00FC7A42" w:rsidRPr="000E2848" w:rsidRDefault="00FC7A42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6AFAA29" w14:textId="77777777" w:rsidR="00FC7A42" w:rsidRPr="000E2848" w:rsidRDefault="00FC7A42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</w:t>
            </w:r>
          </w:p>
        </w:tc>
        <w:tc>
          <w:tcPr>
            <w:tcW w:w="3831" w:type="dxa"/>
          </w:tcPr>
          <w:p w14:paraId="2C1FCA2D" w14:textId="77777777" w:rsidR="00FC7A42" w:rsidRPr="000E2848" w:rsidRDefault="00FC7A42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«Учитель»</w:t>
            </w:r>
          </w:p>
        </w:tc>
        <w:tc>
          <w:tcPr>
            <w:tcW w:w="2552" w:type="dxa"/>
          </w:tcPr>
          <w:p w14:paraId="5A9BEDAC" w14:textId="77777777" w:rsidR="00FC7A42" w:rsidRPr="000E2848" w:rsidRDefault="00FC7A42" w:rsidP="000E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2AF9CAB5" w14:textId="77777777" w:rsidR="00E30468" w:rsidRPr="000E2848" w:rsidRDefault="00FC7A42" w:rsidP="00E3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E30468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r w:rsidR="00E30468"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мультипликационных фильмов</w:t>
            </w:r>
          </w:p>
          <w:p w14:paraId="4BE258D2" w14:textId="77777777" w:rsidR="00FC7A42" w:rsidRPr="000E2848" w:rsidRDefault="00FC7A42" w:rsidP="00FC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64CAD" w14:textId="77777777" w:rsidR="00FC7A42" w:rsidRPr="000E2848" w:rsidRDefault="00FC7A42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778" w:type="dxa"/>
          </w:tcPr>
          <w:p w14:paraId="66686143" w14:textId="77777777" w:rsidR="00FC7A42" w:rsidRPr="000E2848" w:rsidRDefault="00FC7A42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2207" w14:paraId="7974F125" w14:textId="77777777" w:rsidTr="00C70EF5">
        <w:trPr>
          <w:trHeight w:val="70"/>
        </w:trPr>
        <w:tc>
          <w:tcPr>
            <w:tcW w:w="1296" w:type="dxa"/>
          </w:tcPr>
          <w:p w14:paraId="30BC1D24" w14:textId="77777777" w:rsidR="00F52207" w:rsidRPr="00EA1317" w:rsidRDefault="00F52207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7.10.202</w:t>
            </w:r>
            <w:r w:rsidR="00EA1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3BB6B530" w14:textId="77777777" w:rsidR="00F52207" w:rsidRPr="00EA1317" w:rsidRDefault="00F52207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Трудовое, </w:t>
            </w:r>
            <w:r w:rsidR="00B45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2037" w:type="dxa"/>
          </w:tcPr>
          <w:p w14:paraId="6B51B45F" w14:textId="77777777" w:rsidR="00F52207" w:rsidRPr="00EA1317" w:rsidRDefault="00F52207" w:rsidP="005C2C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Расчистка участка от листьев </w:t>
            </w:r>
          </w:p>
        </w:tc>
        <w:tc>
          <w:tcPr>
            <w:tcW w:w="3831" w:type="dxa"/>
          </w:tcPr>
          <w:p w14:paraId="38819AB8" w14:textId="77777777" w:rsidR="00F52207" w:rsidRPr="00EA1317" w:rsidRDefault="00F52207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трудовые навыки, учить детей выполнять начатую работу до конца, ценить и беречь труд других людей</w:t>
            </w:r>
          </w:p>
        </w:tc>
        <w:tc>
          <w:tcPr>
            <w:tcW w:w="2552" w:type="dxa"/>
          </w:tcPr>
          <w:p w14:paraId="5F196892" w14:textId="77777777" w:rsidR="00F52207" w:rsidRPr="00EA1317" w:rsidRDefault="00F52207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граблями помогаем, сад от листьев очищаем»</w:t>
            </w:r>
          </w:p>
        </w:tc>
        <w:tc>
          <w:tcPr>
            <w:tcW w:w="1276" w:type="dxa"/>
          </w:tcPr>
          <w:p w14:paraId="6CCDA02C" w14:textId="77777777" w:rsidR="00F52207" w:rsidRPr="00EA1317" w:rsidRDefault="00F52207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 лет</w:t>
            </w:r>
          </w:p>
        </w:tc>
        <w:tc>
          <w:tcPr>
            <w:tcW w:w="1778" w:type="dxa"/>
          </w:tcPr>
          <w:p w14:paraId="2786B0D8" w14:textId="77777777" w:rsidR="00F52207" w:rsidRPr="00EA1317" w:rsidRDefault="00F52207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14:paraId="753B27DB" w14:textId="77777777" w:rsidR="00F52207" w:rsidRPr="00EA1317" w:rsidRDefault="00F52207" w:rsidP="00C725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1134" w14:paraId="652916C1" w14:textId="77777777" w:rsidTr="00C70EF5">
        <w:trPr>
          <w:trHeight w:val="70"/>
        </w:trPr>
        <w:tc>
          <w:tcPr>
            <w:tcW w:w="1296" w:type="dxa"/>
          </w:tcPr>
          <w:p w14:paraId="16540A8F" w14:textId="77777777" w:rsidR="00E31134" w:rsidRPr="000E2848" w:rsidRDefault="00E31134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09.10.2023-13.10.2023</w:t>
            </w:r>
          </w:p>
        </w:tc>
        <w:tc>
          <w:tcPr>
            <w:tcW w:w="2016" w:type="dxa"/>
          </w:tcPr>
          <w:p w14:paraId="3125DC01" w14:textId="77777777" w:rsidR="00E31134" w:rsidRPr="000E2848" w:rsidRDefault="00E31134" w:rsidP="00E3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социальное, познавательное</w:t>
            </w:r>
            <w:r w:rsidR="00251998">
              <w:rPr>
                <w:rFonts w:ascii="Times New Roman" w:hAnsi="Times New Roman" w:cs="Times New Roman"/>
                <w:sz w:val="24"/>
                <w:szCs w:val="24"/>
              </w:rPr>
              <w:t>, патриотическое, духовно-нравственное</w:t>
            </w:r>
          </w:p>
        </w:tc>
        <w:tc>
          <w:tcPr>
            <w:tcW w:w="2037" w:type="dxa"/>
          </w:tcPr>
          <w:p w14:paraId="1475D3DB" w14:textId="77777777" w:rsidR="00E31134" w:rsidRPr="000E2848" w:rsidRDefault="00E31134" w:rsidP="005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отца в России (третье воскресенье октября)</w:t>
            </w:r>
          </w:p>
        </w:tc>
        <w:tc>
          <w:tcPr>
            <w:tcW w:w="3831" w:type="dxa"/>
          </w:tcPr>
          <w:p w14:paraId="074D2299" w14:textId="77777777" w:rsidR="00E31134" w:rsidRPr="000E2848" w:rsidRDefault="00E31134" w:rsidP="00E3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детей о празднике «День отца»</w:t>
            </w:r>
          </w:p>
          <w:p w14:paraId="3534F73D" w14:textId="77777777" w:rsidR="00E30468" w:rsidRPr="000E2848" w:rsidRDefault="00E30468" w:rsidP="00E3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чувства гордости и уважения к отцу</w:t>
            </w:r>
          </w:p>
          <w:p w14:paraId="4BFDA6B7" w14:textId="77777777" w:rsidR="00E31134" w:rsidRPr="000E2848" w:rsidRDefault="00E31134" w:rsidP="00E3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художественно-эстетические способности</w:t>
            </w:r>
          </w:p>
        </w:tc>
        <w:tc>
          <w:tcPr>
            <w:tcW w:w="2552" w:type="dxa"/>
          </w:tcPr>
          <w:p w14:paraId="5CF1A63A" w14:textId="77777777" w:rsidR="00E31134" w:rsidRPr="000E2848" w:rsidRDefault="00E31134" w:rsidP="00E3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Выставка «Открытка для любимого папы»</w:t>
            </w:r>
          </w:p>
          <w:p w14:paraId="3D82E08D" w14:textId="77777777" w:rsidR="00E30468" w:rsidRPr="000E2848" w:rsidRDefault="00E30468" w:rsidP="00E3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60ED6720" w14:textId="77777777" w:rsidR="00E31134" w:rsidRPr="000E2848" w:rsidRDefault="00E30468" w:rsidP="00E3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</w:tcPr>
          <w:p w14:paraId="0E9A11AB" w14:textId="77777777" w:rsidR="00E31134" w:rsidRPr="000E2848" w:rsidRDefault="00E31134" w:rsidP="00E3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 возраст-</w:t>
            </w:r>
          </w:p>
          <w:p w14:paraId="47A474D5" w14:textId="77777777" w:rsidR="00E31134" w:rsidRPr="000E2848" w:rsidRDefault="00E31134" w:rsidP="00E3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14:paraId="0B22F390" w14:textId="77777777" w:rsidR="00E31134" w:rsidRPr="000E2848" w:rsidRDefault="00E31134" w:rsidP="00E3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6E6892B" w14:textId="77777777" w:rsidR="00E31134" w:rsidRPr="000E2848" w:rsidRDefault="00E31134" w:rsidP="00C7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5" w14:paraId="5D5CA8A7" w14:textId="77777777" w:rsidTr="00FF62E9">
        <w:trPr>
          <w:trHeight w:val="860"/>
        </w:trPr>
        <w:tc>
          <w:tcPr>
            <w:tcW w:w="1296" w:type="dxa"/>
          </w:tcPr>
          <w:p w14:paraId="745AC5AC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E5656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</w:p>
          <w:p w14:paraId="13230F04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016" w:type="dxa"/>
          </w:tcPr>
          <w:p w14:paraId="4303C3E6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251998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027F3848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EE0F2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B288600" w14:textId="77777777" w:rsidR="00A00025" w:rsidRPr="000E2848" w:rsidRDefault="00E2048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библиотеку!»</w:t>
            </w:r>
          </w:p>
          <w:p w14:paraId="7CA96F8F" w14:textId="77777777" w:rsidR="00E20485" w:rsidRPr="000E2848" w:rsidRDefault="00E2048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(посещение ДЦБ им. Ярослава Мудрого)</w:t>
            </w:r>
          </w:p>
        </w:tc>
        <w:tc>
          <w:tcPr>
            <w:tcW w:w="3831" w:type="dxa"/>
          </w:tcPr>
          <w:p w14:paraId="0B29BEAF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детей</w:t>
            </w:r>
            <w:r w:rsidR="00E20485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4EB42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4218D9" w14:textId="77777777" w:rsidR="00821D55" w:rsidRPr="000E2848" w:rsidRDefault="00FF62E9" w:rsidP="005B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5B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микс по творчеству </w:t>
            </w:r>
          </w:p>
          <w:p w14:paraId="23BFF674" w14:textId="77777777" w:rsidR="005B3E5B" w:rsidRPr="000E2848" w:rsidRDefault="005B3E5B" w:rsidP="005B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21D55" w:rsidRPr="000E2848">
              <w:rPr>
                <w:rFonts w:ascii="Times New Roman" w:hAnsi="Times New Roman" w:cs="Times New Roman"/>
                <w:sz w:val="24"/>
                <w:szCs w:val="24"/>
              </w:rPr>
              <w:t>Крюко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14:paraId="165E8DC5" w14:textId="77777777" w:rsidR="00A00025" w:rsidRPr="000E2848" w:rsidRDefault="00821D5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276" w:type="dxa"/>
          </w:tcPr>
          <w:p w14:paraId="447178F0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503955C5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C4474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FFAE077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56823CA0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ДЦБ им. Ярослава Мудрого</w:t>
            </w:r>
          </w:p>
        </w:tc>
      </w:tr>
      <w:tr w:rsidR="00A00025" w14:paraId="2ACAF3C4" w14:textId="77777777" w:rsidTr="00D14E53">
        <w:trPr>
          <w:trHeight w:val="136"/>
        </w:trPr>
        <w:tc>
          <w:tcPr>
            <w:tcW w:w="1296" w:type="dxa"/>
          </w:tcPr>
          <w:p w14:paraId="46BF0967" w14:textId="77777777" w:rsidR="00A00025" w:rsidRPr="00271E7A" w:rsidRDefault="005E212A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00025"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</w:t>
            </w:r>
            <w:r w:rsid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29D87C20" w14:textId="77777777" w:rsidR="00A00025" w:rsidRPr="00271E7A" w:rsidRDefault="00A00025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</w:t>
            </w:r>
            <w:r w:rsidR="00251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социальное, патриотическое</w:t>
            </w:r>
          </w:p>
        </w:tc>
        <w:tc>
          <w:tcPr>
            <w:tcW w:w="2037" w:type="dxa"/>
          </w:tcPr>
          <w:p w14:paraId="711EAAF1" w14:textId="77777777" w:rsidR="00A00025" w:rsidRPr="00271E7A" w:rsidRDefault="00A00025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математики</w:t>
            </w:r>
          </w:p>
          <w:p w14:paraId="4090DF27" w14:textId="77777777" w:rsidR="00A00025" w:rsidRPr="00271E7A" w:rsidRDefault="00A00025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</w:t>
            </w:r>
            <w:r w:rsid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0CDC1E6" w14:textId="77777777" w:rsidR="00A00025" w:rsidRPr="00271E7A" w:rsidRDefault="00A00025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0944928" w14:textId="77777777" w:rsidR="00A00025" w:rsidRPr="00271E7A" w:rsidRDefault="00A00025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математические способности у детей дошкольного возраста</w:t>
            </w:r>
          </w:p>
        </w:tc>
        <w:tc>
          <w:tcPr>
            <w:tcW w:w="2552" w:type="dxa"/>
          </w:tcPr>
          <w:p w14:paraId="13C74AA4" w14:textId="77777777" w:rsidR="00A00025" w:rsidRPr="00271E7A" w:rsidRDefault="00271E7A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00025"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«Умники и умницы»</w:t>
            </w:r>
          </w:p>
        </w:tc>
        <w:tc>
          <w:tcPr>
            <w:tcW w:w="1276" w:type="dxa"/>
          </w:tcPr>
          <w:p w14:paraId="5F873783" w14:textId="77777777" w:rsidR="00A00025" w:rsidRPr="00271E7A" w:rsidRDefault="00A00025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616996CC" w14:textId="77777777" w:rsidR="00A00025" w:rsidRPr="00271E7A" w:rsidRDefault="00A00025" w:rsidP="00C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00025" w:rsidRPr="000E2848" w14:paraId="4E650D44" w14:textId="77777777" w:rsidTr="008A3AD7">
        <w:trPr>
          <w:trHeight w:val="1635"/>
        </w:trPr>
        <w:tc>
          <w:tcPr>
            <w:tcW w:w="1296" w:type="dxa"/>
          </w:tcPr>
          <w:p w14:paraId="46F67002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 половина</w:t>
            </w:r>
          </w:p>
          <w:p w14:paraId="7733D357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14:paraId="1A3FAFE9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4880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1861B96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251998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50DD0F1A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2878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DB25D22" w14:textId="77777777" w:rsidR="005C0D7A" w:rsidRPr="000E2848" w:rsidRDefault="005C0D7A" w:rsidP="005C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библиотеку!»</w:t>
            </w:r>
          </w:p>
          <w:p w14:paraId="4EABBD83" w14:textId="77777777" w:rsidR="00A00025" w:rsidRPr="000E2848" w:rsidRDefault="005C0D7A" w:rsidP="005C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(посещение ДЦБ им. Ярослава Мудрого)</w:t>
            </w:r>
          </w:p>
        </w:tc>
        <w:tc>
          <w:tcPr>
            <w:tcW w:w="3831" w:type="dxa"/>
          </w:tcPr>
          <w:p w14:paraId="2D923477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детей</w:t>
            </w:r>
          </w:p>
          <w:p w14:paraId="5CF385F5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подрастающего поколения чувства патриотизма и любви к малой Родине</w:t>
            </w:r>
          </w:p>
        </w:tc>
        <w:tc>
          <w:tcPr>
            <w:tcW w:w="2552" w:type="dxa"/>
          </w:tcPr>
          <w:p w14:paraId="0566E1D9" w14:textId="77777777" w:rsidR="005C0D7A" w:rsidRPr="000E2848" w:rsidRDefault="005C0D7A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Цикл краеведческих занятий</w:t>
            </w:r>
          </w:p>
          <w:p w14:paraId="56F2ED24" w14:textId="77777777" w:rsidR="005C0D7A" w:rsidRPr="000E2848" w:rsidRDefault="005C0D7A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5778" w14:textId="77777777" w:rsidR="00A00025" w:rsidRPr="000E2848" w:rsidRDefault="007E58BE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«Путешествие в Д</w:t>
            </w:r>
            <w:r w:rsidR="00A00025" w:rsidRPr="000E2848">
              <w:rPr>
                <w:rFonts w:ascii="Times New Roman" w:hAnsi="Times New Roman" w:cs="Times New Roman"/>
                <w:sz w:val="24"/>
                <w:szCs w:val="24"/>
              </w:rPr>
              <w:t>еревню Русь»</w:t>
            </w:r>
          </w:p>
        </w:tc>
        <w:tc>
          <w:tcPr>
            <w:tcW w:w="1276" w:type="dxa"/>
          </w:tcPr>
          <w:p w14:paraId="16A864D2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5530980A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5A9F9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F969657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0F125C21" w14:textId="77777777" w:rsidR="00A00025" w:rsidRPr="000E2848" w:rsidRDefault="00A00025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ДЦБ им. Ярослава Мудрого</w:t>
            </w:r>
          </w:p>
        </w:tc>
      </w:tr>
      <w:tr w:rsidR="00A00025" w:rsidRPr="000E2848" w14:paraId="50758648" w14:textId="77777777" w:rsidTr="00821D55">
        <w:trPr>
          <w:trHeight w:val="989"/>
        </w:trPr>
        <w:tc>
          <w:tcPr>
            <w:tcW w:w="1296" w:type="dxa"/>
            <w:vMerge w:val="restart"/>
          </w:tcPr>
          <w:p w14:paraId="15BADB26" w14:textId="77777777" w:rsidR="00A00025" w:rsidRPr="000E2848" w:rsidRDefault="00821D5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24.10.2023-30.10.2023</w:t>
            </w:r>
          </w:p>
        </w:tc>
        <w:tc>
          <w:tcPr>
            <w:tcW w:w="2016" w:type="dxa"/>
            <w:vMerge w:val="restart"/>
          </w:tcPr>
          <w:p w14:paraId="3C75F46E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142EFF93" w14:textId="77777777" w:rsidR="00A00025" w:rsidRPr="000E2848" w:rsidRDefault="00BB05B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00025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6A0F552F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14:paraId="6943E169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14:paraId="6C2B6437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</w:p>
          <w:p w14:paraId="57B08179" w14:textId="77777777" w:rsidR="00A00025" w:rsidRPr="000E2848" w:rsidRDefault="00A00025" w:rsidP="00C8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E396" w14:textId="77777777" w:rsidR="00A00025" w:rsidRPr="000E2848" w:rsidRDefault="00A00025" w:rsidP="00C8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</w:tcPr>
          <w:p w14:paraId="781EC928" w14:textId="77777777" w:rsidR="00A00025" w:rsidRPr="000E2848" w:rsidRDefault="00A00025" w:rsidP="0082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времени года «осень», о признаках осени, вызывать радостные эмоции у детей</w:t>
            </w:r>
          </w:p>
        </w:tc>
        <w:tc>
          <w:tcPr>
            <w:tcW w:w="2552" w:type="dxa"/>
          </w:tcPr>
          <w:p w14:paraId="5017F14D" w14:textId="77777777" w:rsidR="00821D55" w:rsidRPr="000E2848" w:rsidRDefault="00A00025" w:rsidP="0037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«Осеннее развлечение»</w:t>
            </w:r>
          </w:p>
        </w:tc>
        <w:tc>
          <w:tcPr>
            <w:tcW w:w="1276" w:type="dxa"/>
          </w:tcPr>
          <w:p w14:paraId="4190F4DC" w14:textId="77777777" w:rsidR="00A00025" w:rsidRPr="000E2848" w:rsidRDefault="00A00025" w:rsidP="0037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1778" w:type="dxa"/>
            <w:vMerge w:val="restart"/>
            <w:vAlign w:val="center"/>
          </w:tcPr>
          <w:p w14:paraId="710E6640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B9583C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proofErr w:type="spellStart"/>
            <w:proofErr w:type="gramStart"/>
            <w:r w:rsidR="00B9583C" w:rsidRPr="000E2848">
              <w:rPr>
                <w:rFonts w:ascii="Times New Roman" w:hAnsi="Times New Roman" w:cs="Times New Roman"/>
                <w:sz w:val="24"/>
                <w:szCs w:val="24"/>
              </w:rPr>
              <w:t>руководитель,воспитатели</w:t>
            </w:r>
            <w:proofErr w:type="spellEnd"/>
            <w:proofErr w:type="gramEnd"/>
          </w:p>
        </w:tc>
      </w:tr>
      <w:tr w:rsidR="00A00025" w:rsidRPr="000E2848" w14:paraId="110FF368" w14:textId="77777777" w:rsidTr="00821D55">
        <w:trPr>
          <w:trHeight w:val="276"/>
        </w:trPr>
        <w:tc>
          <w:tcPr>
            <w:tcW w:w="1296" w:type="dxa"/>
            <w:vMerge/>
          </w:tcPr>
          <w:p w14:paraId="47AD5AB0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607CE64E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329C2C68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2C60651A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9136FB0" w14:textId="77777777" w:rsidR="00A00025" w:rsidRPr="000E2848" w:rsidRDefault="00A00025" w:rsidP="0037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1276" w:type="dxa"/>
            <w:vMerge w:val="restart"/>
          </w:tcPr>
          <w:p w14:paraId="49B0733A" w14:textId="77777777" w:rsidR="00A00025" w:rsidRPr="000E2848" w:rsidRDefault="00A00025" w:rsidP="0037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78" w:type="dxa"/>
            <w:vMerge/>
            <w:vAlign w:val="center"/>
          </w:tcPr>
          <w:p w14:paraId="11414C11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5" w:rsidRPr="000E2848" w14:paraId="09E15ACD" w14:textId="77777777" w:rsidTr="00D14E53">
        <w:trPr>
          <w:trHeight w:val="136"/>
        </w:trPr>
        <w:tc>
          <w:tcPr>
            <w:tcW w:w="1296" w:type="dxa"/>
            <w:vMerge/>
          </w:tcPr>
          <w:p w14:paraId="2BF99E58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223C6D56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033B4E25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5318303" w14:textId="77777777" w:rsidR="00A00025" w:rsidRPr="000E2848" w:rsidRDefault="00A00025" w:rsidP="008A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времени года «осень», о признаках осени, вызывать радостные эмоции у детей</w:t>
            </w:r>
          </w:p>
        </w:tc>
        <w:tc>
          <w:tcPr>
            <w:tcW w:w="2552" w:type="dxa"/>
            <w:vMerge/>
          </w:tcPr>
          <w:p w14:paraId="277BCBF5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4C3385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D615407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5" w:rsidRPr="000E2848" w14:paraId="33436490" w14:textId="77777777" w:rsidTr="00D14E53">
        <w:trPr>
          <w:trHeight w:val="285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25651E2D" w14:textId="77777777" w:rsidR="00A00025" w:rsidRPr="000E2848" w:rsidRDefault="00A00025" w:rsidP="0009116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48">
              <w:br w:type="page"/>
            </w:r>
            <w:r w:rsidRPr="000E284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C6AA7" w:rsidRPr="000E2848" w14:paraId="79E446BB" w14:textId="77777777" w:rsidTr="008C6AA7">
        <w:trPr>
          <w:trHeight w:val="455"/>
        </w:trPr>
        <w:tc>
          <w:tcPr>
            <w:tcW w:w="1296" w:type="dxa"/>
            <w:vMerge w:val="restart"/>
          </w:tcPr>
          <w:p w14:paraId="3B75B557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 половина ноября</w:t>
            </w:r>
          </w:p>
        </w:tc>
        <w:tc>
          <w:tcPr>
            <w:tcW w:w="2016" w:type="dxa"/>
            <w:vMerge w:val="restart"/>
          </w:tcPr>
          <w:p w14:paraId="2DBA99F5" w14:textId="77777777" w:rsidR="008C6AA7" w:rsidRPr="000E2848" w:rsidRDefault="008C6AA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6AB10D30" w14:textId="77777777" w:rsidR="008C6AA7" w:rsidRPr="000E2848" w:rsidRDefault="00F37769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C6AA7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  <w:vMerge w:val="restart"/>
          </w:tcPr>
          <w:p w14:paraId="2553EBB1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31" w:type="dxa"/>
            <w:vMerge w:val="restart"/>
          </w:tcPr>
          <w:p w14:paraId="1F85A571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музыкальный вкус и память</w:t>
            </w:r>
          </w:p>
          <w:p w14:paraId="6528A61B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музыке</w:t>
            </w:r>
          </w:p>
          <w:p w14:paraId="637953A4" w14:textId="77777777" w:rsidR="008C6AA7" w:rsidRPr="000E2848" w:rsidRDefault="008C6AA7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музыкально-двигательные навыки</w:t>
            </w:r>
          </w:p>
          <w:p w14:paraId="408AA1C1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6C4786" w14:textId="77777777" w:rsidR="008C6AA7" w:rsidRPr="000E2848" w:rsidRDefault="008C6AA7" w:rsidP="00A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«Зайчик и его друзья»</w:t>
            </w:r>
          </w:p>
        </w:tc>
        <w:tc>
          <w:tcPr>
            <w:tcW w:w="1276" w:type="dxa"/>
          </w:tcPr>
          <w:p w14:paraId="5200B46C" w14:textId="77777777" w:rsidR="008C6AA7" w:rsidRPr="000E2848" w:rsidRDefault="008C6AA7" w:rsidP="008C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778" w:type="dxa"/>
            <w:vMerge w:val="restart"/>
          </w:tcPr>
          <w:p w14:paraId="00167DC9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8C6AA7" w:rsidRPr="000E2848" w14:paraId="79936997" w14:textId="77777777" w:rsidTr="0059533C">
        <w:trPr>
          <w:trHeight w:val="455"/>
        </w:trPr>
        <w:tc>
          <w:tcPr>
            <w:tcW w:w="1296" w:type="dxa"/>
            <w:vMerge/>
          </w:tcPr>
          <w:p w14:paraId="457A7569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05F71FFB" w14:textId="77777777" w:rsidR="008C6AA7" w:rsidRPr="000E2848" w:rsidRDefault="008C6AA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749283B2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33D3479D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6F26EE" w14:textId="77777777" w:rsidR="008C6AA7" w:rsidRPr="000E2848" w:rsidRDefault="008C6AA7" w:rsidP="00AE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«Наш веселый оркестр»</w:t>
            </w:r>
          </w:p>
        </w:tc>
        <w:tc>
          <w:tcPr>
            <w:tcW w:w="1276" w:type="dxa"/>
          </w:tcPr>
          <w:p w14:paraId="02354A96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78" w:type="dxa"/>
            <w:vMerge/>
          </w:tcPr>
          <w:p w14:paraId="517B12F7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A7" w:rsidRPr="000E2848" w14:paraId="087CB32F" w14:textId="77777777" w:rsidTr="008C6AA7">
        <w:trPr>
          <w:trHeight w:val="348"/>
        </w:trPr>
        <w:tc>
          <w:tcPr>
            <w:tcW w:w="1296" w:type="dxa"/>
            <w:vMerge/>
          </w:tcPr>
          <w:p w14:paraId="2746D139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62D54BDA" w14:textId="77777777" w:rsidR="008C6AA7" w:rsidRPr="000E2848" w:rsidRDefault="008C6AA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2BCBC35D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312801B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C963ED" w14:textId="77777777" w:rsidR="008C6AA7" w:rsidRPr="000E2848" w:rsidRDefault="008C6AA7" w:rsidP="005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музыкой В. Шаинского»  </w:t>
            </w:r>
          </w:p>
        </w:tc>
        <w:tc>
          <w:tcPr>
            <w:tcW w:w="1276" w:type="dxa"/>
          </w:tcPr>
          <w:p w14:paraId="440B45F3" w14:textId="77777777" w:rsidR="008C6AA7" w:rsidRPr="000E2848" w:rsidRDefault="008C6AA7" w:rsidP="005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78" w:type="dxa"/>
            <w:vMerge/>
          </w:tcPr>
          <w:p w14:paraId="7F8766B9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A7" w:rsidRPr="000E2848" w14:paraId="31404862" w14:textId="77777777" w:rsidTr="00D14E53">
        <w:trPr>
          <w:trHeight w:val="347"/>
        </w:trPr>
        <w:tc>
          <w:tcPr>
            <w:tcW w:w="1296" w:type="dxa"/>
            <w:vMerge/>
          </w:tcPr>
          <w:p w14:paraId="32F2BBCF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251BD4B5" w14:textId="77777777" w:rsidR="008C6AA7" w:rsidRPr="000E2848" w:rsidRDefault="008C6AA7" w:rsidP="009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37BBFBCC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1B784FF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5F3D8" w14:textId="77777777" w:rsidR="008C6AA7" w:rsidRPr="000E2848" w:rsidRDefault="008C6AA7" w:rsidP="008C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14:paraId="20186AB4" w14:textId="77777777" w:rsidR="008C6AA7" w:rsidRPr="000E2848" w:rsidRDefault="008C6AA7" w:rsidP="008C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«Мир музыки П.И. Чайковского «Времена года»»</w:t>
            </w:r>
          </w:p>
        </w:tc>
        <w:tc>
          <w:tcPr>
            <w:tcW w:w="1276" w:type="dxa"/>
          </w:tcPr>
          <w:p w14:paraId="63C24EEF" w14:textId="77777777" w:rsidR="008C6AA7" w:rsidRPr="000E2848" w:rsidRDefault="008C6AA7" w:rsidP="005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  <w:vMerge/>
          </w:tcPr>
          <w:p w14:paraId="305B14F8" w14:textId="77777777" w:rsidR="008C6AA7" w:rsidRPr="000E2848" w:rsidRDefault="008C6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5" w:rsidRPr="000E2848" w14:paraId="527CFB15" w14:textId="77777777" w:rsidTr="00620CC1">
        <w:trPr>
          <w:trHeight w:val="1062"/>
        </w:trPr>
        <w:tc>
          <w:tcPr>
            <w:tcW w:w="1296" w:type="dxa"/>
          </w:tcPr>
          <w:p w14:paraId="0A25ACB9" w14:textId="77777777" w:rsidR="00AA5B24" w:rsidRPr="000E2848" w:rsidRDefault="00E468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625FF5DE" w14:textId="77777777" w:rsidR="00AA5B24" w:rsidRPr="000E2848" w:rsidRDefault="00AA5B24" w:rsidP="00AA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3C7D" w14:textId="77777777" w:rsidR="00A00025" w:rsidRPr="000E2848" w:rsidRDefault="00A00025" w:rsidP="00AA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7E53E09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</w:p>
          <w:p w14:paraId="7089A2B4" w14:textId="77777777" w:rsidR="00A00025" w:rsidRPr="000E2848" w:rsidRDefault="00F37769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0025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  <w:p w14:paraId="6B33BF83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6E2A0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970EC78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14:paraId="6C2C70FD" w14:textId="77777777" w:rsidR="00A00025" w:rsidRPr="000E2848" w:rsidRDefault="00E468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3831" w:type="dxa"/>
          </w:tcPr>
          <w:p w14:paraId="7FF778FE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детей о празднике</w:t>
            </w:r>
          </w:p>
          <w:p w14:paraId="53E99571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552" w:type="dxa"/>
          </w:tcPr>
          <w:p w14:paraId="431702EA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64D7B64E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14:paraId="4279AC5F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50D690C7" w14:textId="77777777" w:rsidR="00A00025" w:rsidRPr="000E2848" w:rsidRDefault="00A0002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5B24" w:rsidRPr="000E2848" w14:paraId="4C23CB6B" w14:textId="77777777" w:rsidTr="00D14E53">
        <w:trPr>
          <w:trHeight w:val="70"/>
        </w:trPr>
        <w:tc>
          <w:tcPr>
            <w:tcW w:w="1296" w:type="dxa"/>
          </w:tcPr>
          <w:p w14:paraId="1FB937D6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9FD31A" w14:textId="77777777" w:rsidR="00C35E6E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="00680C3D" w:rsidRPr="000E284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proofErr w:type="spellEnd"/>
          </w:p>
          <w:p w14:paraId="5172556D" w14:textId="77777777" w:rsidR="00C35E6E" w:rsidRPr="000E2848" w:rsidRDefault="00C35E6E" w:rsidP="00C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0D4B" w14:textId="77777777" w:rsidR="00AA5B24" w:rsidRPr="000E2848" w:rsidRDefault="00C35E6E" w:rsidP="00C35E6E">
            <w:pPr>
              <w:tabs>
                <w:tab w:val="left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</w:tcPr>
          <w:p w14:paraId="0FBEAFCB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познавательное,</w:t>
            </w:r>
          </w:p>
          <w:p w14:paraId="216AC568" w14:textId="77777777" w:rsidR="00AA5B24" w:rsidRPr="000E2848" w:rsidRDefault="00F37769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A5B24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1823E546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F74A3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5CA729F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идем в библиотеку!»</w:t>
            </w:r>
          </w:p>
          <w:p w14:paraId="329C1CB2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(посещение ДЦБ им. Ярослава Мудрого)</w:t>
            </w:r>
          </w:p>
        </w:tc>
        <w:tc>
          <w:tcPr>
            <w:tcW w:w="3831" w:type="dxa"/>
          </w:tcPr>
          <w:p w14:paraId="2A05B7D3" w14:textId="77777777" w:rsidR="00926953" w:rsidRPr="000E2848" w:rsidRDefault="00926953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творчеством (произведениями) детских писателей и их биографией</w:t>
            </w:r>
          </w:p>
          <w:p w14:paraId="3869E75B" w14:textId="77777777" w:rsidR="00620CC1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расширению кругозора детей </w:t>
            </w:r>
          </w:p>
        </w:tc>
        <w:tc>
          <w:tcPr>
            <w:tcW w:w="2552" w:type="dxa"/>
          </w:tcPr>
          <w:p w14:paraId="51DD4F65" w14:textId="77777777" w:rsidR="008315DD" w:rsidRPr="000E2848" w:rsidRDefault="008315DD" w:rsidP="0083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потешки</w:t>
            </w:r>
          </w:p>
          <w:p w14:paraId="323BBE84" w14:textId="77777777" w:rsidR="00AA5B24" w:rsidRPr="000E2848" w:rsidRDefault="008315DD" w:rsidP="0083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«Кукла с секретом»</w:t>
            </w:r>
          </w:p>
        </w:tc>
        <w:tc>
          <w:tcPr>
            <w:tcW w:w="1276" w:type="dxa"/>
          </w:tcPr>
          <w:p w14:paraId="3908AC37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1CC380CA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91D0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9569687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19D99B34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ДЦБ им. Ярослава Мудрого</w:t>
            </w:r>
          </w:p>
        </w:tc>
      </w:tr>
      <w:tr w:rsidR="00C35E6E" w:rsidRPr="000E2848" w14:paraId="68AD77A3" w14:textId="77777777" w:rsidTr="00D14E53">
        <w:trPr>
          <w:trHeight w:val="70"/>
        </w:trPr>
        <w:tc>
          <w:tcPr>
            <w:tcW w:w="1296" w:type="dxa"/>
          </w:tcPr>
          <w:p w14:paraId="143FA430" w14:textId="77777777" w:rsidR="00C35E6E" w:rsidRPr="000E2848" w:rsidRDefault="00C35E6E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016" w:type="dxa"/>
          </w:tcPr>
          <w:p w14:paraId="688A7085" w14:textId="77777777" w:rsidR="00C35E6E" w:rsidRPr="000E2848" w:rsidRDefault="00C35E6E" w:rsidP="00C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</w:p>
          <w:p w14:paraId="220B892B" w14:textId="77777777" w:rsidR="00C35E6E" w:rsidRPr="000E2848" w:rsidRDefault="003060DE" w:rsidP="00C3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5E6E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  <w:p w14:paraId="2F99EAD9" w14:textId="77777777" w:rsidR="00C35E6E" w:rsidRPr="000E2848" w:rsidRDefault="00C35E6E" w:rsidP="00C3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5176" w14:textId="77777777" w:rsidR="00C35E6E" w:rsidRPr="000E2848" w:rsidRDefault="00C35E6E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BE8F269" w14:textId="77777777" w:rsidR="00C35E6E" w:rsidRPr="000E2848" w:rsidRDefault="00C35E6E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</w:t>
            </w: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огранов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 России</w:t>
            </w:r>
          </w:p>
        </w:tc>
        <w:tc>
          <w:tcPr>
            <w:tcW w:w="3831" w:type="dxa"/>
          </w:tcPr>
          <w:p w14:paraId="42A8781E" w14:textId="77777777" w:rsidR="009D26AE" w:rsidRPr="000E2848" w:rsidRDefault="009D26AE" w:rsidP="009D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подрастающего поколения чувства патриотизма, гордости</w:t>
            </w:r>
            <w:r w:rsidR="00231EF9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уважения к сотрудникам органов внутренних дел России</w:t>
            </w:r>
          </w:p>
          <w:p w14:paraId="5414E5CC" w14:textId="77777777" w:rsidR="009D26AE" w:rsidRPr="000E2848" w:rsidRDefault="009D26AE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C0A737" w14:textId="77777777" w:rsidR="00C35E6E" w:rsidRPr="000E2848" w:rsidRDefault="00C35E6E" w:rsidP="009D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39DBB63B" w14:textId="77777777" w:rsidR="00C35E6E" w:rsidRPr="000E2848" w:rsidRDefault="00C35E6E" w:rsidP="009D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9D26AE" w:rsidRPr="000E2848">
              <w:rPr>
                <w:rFonts w:ascii="Times New Roman" w:hAnsi="Times New Roman" w:cs="Times New Roman"/>
                <w:sz w:val="24"/>
                <w:szCs w:val="24"/>
              </w:rPr>
              <w:t>, продуктивная деятельность</w:t>
            </w:r>
          </w:p>
        </w:tc>
        <w:tc>
          <w:tcPr>
            <w:tcW w:w="1276" w:type="dxa"/>
          </w:tcPr>
          <w:p w14:paraId="3CEAD9B0" w14:textId="77777777" w:rsidR="00C35E6E" w:rsidRPr="000E2848" w:rsidRDefault="009D26AE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18AE1021" w14:textId="77777777" w:rsidR="00C35E6E" w:rsidRPr="000E2848" w:rsidRDefault="009D26AE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5B24" w:rsidRPr="000E2848" w14:paraId="0AD8C5CD" w14:textId="77777777" w:rsidTr="00D14E53">
        <w:trPr>
          <w:trHeight w:val="70"/>
        </w:trPr>
        <w:tc>
          <w:tcPr>
            <w:tcW w:w="1296" w:type="dxa"/>
          </w:tcPr>
          <w:p w14:paraId="61D38426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09.11-</w:t>
            </w:r>
          </w:p>
          <w:p w14:paraId="0A81A124" w14:textId="77777777" w:rsidR="00AA5B24" w:rsidRPr="000E2848" w:rsidRDefault="00E468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14:paraId="2A0F94CE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2CC7B8D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69ACAC75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доброты</w:t>
            </w:r>
          </w:p>
          <w:p w14:paraId="2060F559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E4686D" w:rsidRPr="000E28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831" w:type="dxa"/>
          </w:tcPr>
          <w:p w14:paraId="42B11FF0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детей о зимующих птицах</w:t>
            </w:r>
          </w:p>
          <w:p w14:paraId="20231467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доброжелательное отношение к птицам, учить помогать зимующим птицам в трудное время </w:t>
            </w:r>
          </w:p>
        </w:tc>
        <w:tc>
          <w:tcPr>
            <w:tcW w:w="2552" w:type="dxa"/>
          </w:tcPr>
          <w:p w14:paraId="7CD28191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Уроки доброты «Поможем птицам зимой»</w:t>
            </w:r>
          </w:p>
        </w:tc>
        <w:tc>
          <w:tcPr>
            <w:tcW w:w="1276" w:type="dxa"/>
          </w:tcPr>
          <w:p w14:paraId="32C182D3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44C4A8E7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7906E00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24" w:rsidRPr="000E2848" w14:paraId="24D12A57" w14:textId="77777777" w:rsidTr="00AF1B12">
        <w:trPr>
          <w:trHeight w:val="1022"/>
        </w:trPr>
        <w:tc>
          <w:tcPr>
            <w:tcW w:w="1296" w:type="dxa"/>
            <w:vMerge w:val="restart"/>
          </w:tcPr>
          <w:p w14:paraId="39290E1C" w14:textId="77777777" w:rsidR="00AA5B24" w:rsidRPr="000E2848" w:rsidRDefault="00E468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5B24" w:rsidRPr="000E2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2016" w:type="dxa"/>
            <w:vMerge w:val="restart"/>
          </w:tcPr>
          <w:p w14:paraId="770F0A55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Физическое, познавательное, социальное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170C47A2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14:paraId="4D24C2EE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ребенка</w:t>
            </w:r>
          </w:p>
          <w:p w14:paraId="1656FD54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4686D" w:rsidRPr="000E2848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3831" w:type="dxa"/>
            <w:vMerge w:val="restart"/>
          </w:tcPr>
          <w:p w14:paraId="22414354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физическим упражнениям через подвижные игры</w:t>
            </w:r>
          </w:p>
          <w:p w14:paraId="3CC0AFC1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позитивного эмоционального отклика на физическую активность</w:t>
            </w:r>
          </w:p>
        </w:tc>
        <w:tc>
          <w:tcPr>
            <w:tcW w:w="2552" w:type="dxa"/>
          </w:tcPr>
          <w:p w14:paraId="47234878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F6C4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Досуг «Где ребенок -там игра!»</w:t>
            </w:r>
          </w:p>
          <w:p w14:paraId="26CA8882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3ABC2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04B9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3-5лет</w:t>
            </w:r>
          </w:p>
          <w:p w14:paraId="605EFF7A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377BD618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AA5B24" w:rsidRPr="000E2848" w14:paraId="69CC4CA8" w14:textId="77777777" w:rsidTr="00EA5927">
        <w:trPr>
          <w:trHeight w:val="768"/>
        </w:trPr>
        <w:tc>
          <w:tcPr>
            <w:tcW w:w="1296" w:type="dxa"/>
            <w:vMerge/>
          </w:tcPr>
          <w:p w14:paraId="07521A5C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73C9EB39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2451E591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74E0A8E4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BC1C06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Досуг «Детство нам дано для игр!»</w:t>
            </w:r>
          </w:p>
        </w:tc>
        <w:tc>
          <w:tcPr>
            <w:tcW w:w="1276" w:type="dxa"/>
          </w:tcPr>
          <w:p w14:paraId="708C1347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  <w:vMerge/>
          </w:tcPr>
          <w:p w14:paraId="48CC89B9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24" w:rsidRPr="000E2848" w14:paraId="4B7BE112" w14:textId="77777777" w:rsidTr="008A3AD7">
        <w:trPr>
          <w:trHeight w:val="70"/>
        </w:trPr>
        <w:tc>
          <w:tcPr>
            <w:tcW w:w="1296" w:type="dxa"/>
          </w:tcPr>
          <w:p w14:paraId="5DA5A9B0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AAEA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 половина</w:t>
            </w:r>
          </w:p>
          <w:p w14:paraId="3888B504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6F952468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28E56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23B4A17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77962DD1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A67B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4C7AAC0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библиотеку!»</w:t>
            </w:r>
          </w:p>
          <w:p w14:paraId="5AEE816F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(посещение ДЦБ им. Ярослава Мудрого)</w:t>
            </w:r>
          </w:p>
        </w:tc>
        <w:tc>
          <w:tcPr>
            <w:tcW w:w="3831" w:type="dxa"/>
          </w:tcPr>
          <w:p w14:paraId="0AE85891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детей</w:t>
            </w:r>
          </w:p>
          <w:p w14:paraId="0E9A72F8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подрастающего поколения чувства патриотизма и любви к малой Родине</w:t>
            </w:r>
          </w:p>
        </w:tc>
        <w:tc>
          <w:tcPr>
            <w:tcW w:w="2552" w:type="dxa"/>
          </w:tcPr>
          <w:p w14:paraId="563941B9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Цикл краеведческих занятий</w:t>
            </w:r>
          </w:p>
          <w:p w14:paraId="6D9B47CC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4508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 Русь»</w:t>
            </w:r>
          </w:p>
        </w:tc>
        <w:tc>
          <w:tcPr>
            <w:tcW w:w="1276" w:type="dxa"/>
          </w:tcPr>
          <w:p w14:paraId="194B41B7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7724BC0E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563A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9ABD3B4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6FE551B1" w14:textId="77777777" w:rsidR="00AA5B24" w:rsidRPr="000E2848" w:rsidRDefault="00AA5B2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ДЦБ им. Ярослава Мудрого</w:t>
            </w:r>
          </w:p>
        </w:tc>
      </w:tr>
      <w:tr w:rsidR="00AA5B24" w:rsidRPr="000E2848" w14:paraId="0D7B7617" w14:textId="77777777" w:rsidTr="008A3AD7">
        <w:trPr>
          <w:trHeight w:val="70"/>
        </w:trPr>
        <w:tc>
          <w:tcPr>
            <w:tcW w:w="1296" w:type="dxa"/>
          </w:tcPr>
          <w:p w14:paraId="6A764D6C" w14:textId="77777777" w:rsidR="00AA5B24" w:rsidRPr="000E2848" w:rsidRDefault="00E468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5B24" w:rsidRPr="000E284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D4C70"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578518ED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Этико-эстетическое, </w:t>
            </w:r>
          </w:p>
          <w:p w14:paraId="281A1D22" w14:textId="77777777" w:rsidR="00AA5B24" w:rsidRPr="000E2848" w:rsidRDefault="0060775B" w:rsidP="00091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B24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</w:tc>
        <w:tc>
          <w:tcPr>
            <w:tcW w:w="2037" w:type="dxa"/>
          </w:tcPr>
          <w:p w14:paraId="0CDC5D73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14:paraId="7CF9ABD0" w14:textId="77777777" w:rsidR="00AA5B24" w:rsidRPr="000E2848" w:rsidRDefault="00E468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4C70" w:rsidRPr="000E2848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11413CC2" w14:textId="77777777" w:rsidR="00AA5B24" w:rsidRPr="000E2848" w:rsidRDefault="00AA5B24" w:rsidP="00B1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8B10" w14:textId="77777777" w:rsidR="00AA5B24" w:rsidRPr="000E2848" w:rsidRDefault="00AA5B24" w:rsidP="00E4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686D" w:rsidRPr="000E2848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ноября)</w:t>
            </w:r>
          </w:p>
        </w:tc>
        <w:tc>
          <w:tcPr>
            <w:tcW w:w="3831" w:type="dxa"/>
          </w:tcPr>
          <w:p w14:paraId="25179B36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детей о празднике</w:t>
            </w:r>
          </w:p>
          <w:p w14:paraId="15AA3B84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14:paraId="3EB9E2B6" w14:textId="77777777" w:rsidR="00AA5B24" w:rsidRPr="000E2848" w:rsidRDefault="00AA5B24" w:rsidP="00E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художественно-эстетические способности</w:t>
            </w:r>
          </w:p>
        </w:tc>
        <w:tc>
          <w:tcPr>
            <w:tcW w:w="2552" w:type="dxa"/>
          </w:tcPr>
          <w:p w14:paraId="7C3B3CF3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Конкурс открыток «Для любимой мамочки»</w:t>
            </w:r>
          </w:p>
          <w:p w14:paraId="079E3882" w14:textId="77777777" w:rsidR="00146C52" w:rsidRPr="000E2848" w:rsidRDefault="00146C52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Акция «Селфи с мамой»</w:t>
            </w:r>
          </w:p>
          <w:p w14:paraId="5BEA7B03" w14:textId="77777777" w:rsidR="00E4686D" w:rsidRPr="000E2848" w:rsidRDefault="00E4686D" w:rsidP="00E4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4D7E0D3D" w14:textId="77777777" w:rsidR="00AA5B24" w:rsidRPr="000E2848" w:rsidRDefault="00E468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</w:tcPr>
          <w:p w14:paraId="77CEAD41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1778" w:type="dxa"/>
          </w:tcPr>
          <w:p w14:paraId="4ED99D7C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5B24" w:rsidRPr="000E2848" w14:paraId="2BFF5854" w14:textId="77777777" w:rsidTr="008A3AD7">
        <w:trPr>
          <w:trHeight w:val="70"/>
        </w:trPr>
        <w:tc>
          <w:tcPr>
            <w:tcW w:w="1296" w:type="dxa"/>
          </w:tcPr>
          <w:p w14:paraId="546E143D" w14:textId="77777777" w:rsidR="00AA5B24" w:rsidRPr="000E2848" w:rsidRDefault="00ED4C7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016" w:type="dxa"/>
          </w:tcPr>
          <w:p w14:paraId="1E0B57BB" w14:textId="77777777" w:rsidR="00AA5B24" w:rsidRPr="000E2848" w:rsidRDefault="00AA5B24" w:rsidP="00A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</w:p>
          <w:p w14:paraId="3431662B" w14:textId="77777777" w:rsidR="00AA5B24" w:rsidRPr="000E2848" w:rsidRDefault="00BB05BC" w:rsidP="00A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B24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6629532A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A686067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2848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14:paraId="714729B4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2848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Государственного </w:t>
            </w:r>
          </w:p>
          <w:p w14:paraId="5217D9DF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2848">
              <w:rPr>
                <w:rFonts w:ascii="Times New Roman" w:hAnsi="Times New Roman" w:cs="Times New Roman"/>
                <w:sz w:val="23"/>
                <w:szCs w:val="23"/>
              </w:rPr>
              <w:t>герба Российской Федерации</w:t>
            </w:r>
          </w:p>
          <w:p w14:paraId="780E2709" w14:textId="77777777" w:rsidR="00AA5B24" w:rsidRPr="000E2848" w:rsidRDefault="00ED4C7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14:paraId="51FC7B1B" w14:textId="77777777" w:rsidR="00146C52" w:rsidRPr="000E2848" w:rsidRDefault="00146C52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E0B97F1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детей о государственной символике</w:t>
            </w:r>
          </w:p>
        </w:tc>
        <w:tc>
          <w:tcPr>
            <w:tcW w:w="2552" w:type="dxa"/>
          </w:tcPr>
          <w:p w14:paraId="7DD0F048" w14:textId="77777777" w:rsidR="00AA5B24" w:rsidRPr="000E2848" w:rsidRDefault="00AA5B24" w:rsidP="00A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 продуктивная деятельность, чтение художественной литературы</w:t>
            </w:r>
          </w:p>
        </w:tc>
        <w:tc>
          <w:tcPr>
            <w:tcW w:w="1276" w:type="dxa"/>
          </w:tcPr>
          <w:p w14:paraId="539F0466" w14:textId="77777777" w:rsidR="00AA5B24" w:rsidRPr="000E2848" w:rsidRDefault="00146C52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B24" w:rsidRPr="000E2848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778" w:type="dxa"/>
          </w:tcPr>
          <w:p w14:paraId="16789BD8" w14:textId="77777777" w:rsidR="00AA5B24" w:rsidRPr="000E2848" w:rsidRDefault="00AA5B2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5B24" w:rsidRPr="000E2848" w14:paraId="70D6C374" w14:textId="77777777" w:rsidTr="00D14E53">
        <w:trPr>
          <w:trHeight w:val="70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7DEC6474" w14:textId="77777777" w:rsidR="00AA5B24" w:rsidRPr="000E2848" w:rsidRDefault="00AA5B24" w:rsidP="0009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816AB" w:rsidRPr="000E2848" w14:paraId="31EBF0E1" w14:textId="77777777" w:rsidTr="00B8697E">
        <w:trPr>
          <w:trHeight w:val="1217"/>
        </w:trPr>
        <w:tc>
          <w:tcPr>
            <w:tcW w:w="1296" w:type="dxa"/>
          </w:tcPr>
          <w:p w14:paraId="7A152928" w14:textId="77777777" w:rsidR="007816AB" w:rsidRPr="000E2848" w:rsidRDefault="007816A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016" w:type="dxa"/>
          </w:tcPr>
          <w:p w14:paraId="18D8D2A7" w14:textId="77777777" w:rsidR="007816AB" w:rsidRPr="000E2848" w:rsidRDefault="007816AB" w:rsidP="0078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</w:p>
          <w:p w14:paraId="51161287" w14:textId="77777777" w:rsidR="007816AB" w:rsidRPr="000E2848" w:rsidRDefault="00775BA4" w:rsidP="0078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6AB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56D1B848" w14:textId="77777777" w:rsidR="007816AB" w:rsidRPr="000E2848" w:rsidRDefault="007816AB" w:rsidP="007D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69789EF" w14:textId="77777777" w:rsidR="007816AB" w:rsidRPr="000E2848" w:rsidRDefault="007816A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3E935F41" w14:textId="77777777" w:rsidR="007816AB" w:rsidRPr="000E2848" w:rsidRDefault="007816A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3831" w:type="dxa"/>
          </w:tcPr>
          <w:p w14:paraId="36BA1AC1" w14:textId="77777777" w:rsidR="007816AB" w:rsidRPr="000E2848" w:rsidRDefault="00A63054" w:rsidP="00A6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и закреплять представления о символах памяти защитникам Родины, воспитывать патриотические чувства у детей</w:t>
            </w:r>
          </w:p>
        </w:tc>
        <w:tc>
          <w:tcPr>
            <w:tcW w:w="2552" w:type="dxa"/>
          </w:tcPr>
          <w:p w14:paraId="1CA1254C" w14:textId="77777777" w:rsidR="007816AB" w:rsidRPr="000E2848" w:rsidRDefault="007816AB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Онлайн экскурсия к Вечному огню, Могиле Неизвестного Солдата родного города</w:t>
            </w:r>
          </w:p>
        </w:tc>
        <w:tc>
          <w:tcPr>
            <w:tcW w:w="1276" w:type="dxa"/>
          </w:tcPr>
          <w:p w14:paraId="6D209D83" w14:textId="77777777" w:rsidR="007816AB" w:rsidRPr="000E2848" w:rsidRDefault="007816A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1747A0AE" w14:textId="77777777" w:rsidR="007816AB" w:rsidRPr="000E2848" w:rsidRDefault="007816A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697E" w:rsidRPr="000E2848" w14:paraId="6474DD19" w14:textId="77777777" w:rsidTr="00B8697E">
        <w:trPr>
          <w:trHeight w:val="1217"/>
        </w:trPr>
        <w:tc>
          <w:tcPr>
            <w:tcW w:w="1296" w:type="dxa"/>
            <w:vMerge w:val="restart"/>
          </w:tcPr>
          <w:p w14:paraId="4384AE05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F5828" w:rsidRPr="000E2848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016" w:type="dxa"/>
            <w:vMerge w:val="restart"/>
          </w:tcPr>
          <w:p w14:paraId="5414DE31" w14:textId="77777777" w:rsidR="00B8697E" w:rsidRPr="000E2848" w:rsidRDefault="00BB05BC" w:rsidP="007D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97E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</w:p>
          <w:p w14:paraId="3F9CD89D" w14:textId="77777777" w:rsidR="00B8697E" w:rsidRPr="000E2848" w:rsidRDefault="00083906" w:rsidP="003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697E" w:rsidRPr="000E2848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оздоровительное</w:t>
            </w:r>
            <w:r w:rsidR="00B8697E" w:rsidRPr="000E2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2EDE91" w14:textId="77777777" w:rsidR="00B8697E" w:rsidRPr="000E2848" w:rsidRDefault="00083906" w:rsidP="003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97E" w:rsidRPr="000E2848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441D5138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14:paraId="33C1A497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инвалида</w:t>
            </w:r>
          </w:p>
          <w:p w14:paraId="26D40721" w14:textId="77777777" w:rsidR="00B8697E" w:rsidRPr="000E2848" w:rsidRDefault="00AC2748" w:rsidP="003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97E" w:rsidRPr="000E2848">
              <w:rPr>
                <w:rFonts w:ascii="Times New Roman" w:hAnsi="Times New Roman" w:cs="Times New Roman"/>
                <w:sz w:val="24"/>
                <w:szCs w:val="24"/>
              </w:rPr>
              <w:t>3.12.202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vMerge w:val="restart"/>
          </w:tcPr>
          <w:p w14:paraId="2F224166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уважительное отношение к людям </w:t>
            </w:r>
          </w:p>
          <w:p w14:paraId="5033B9AD" w14:textId="77777777" w:rsidR="00B8697E" w:rsidRPr="000E2848" w:rsidRDefault="00B8697E" w:rsidP="003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  <w:p w14:paraId="6B66F098" w14:textId="77777777" w:rsidR="00B8697E" w:rsidRPr="000E2848" w:rsidRDefault="00B8697E" w:rsidP="003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своему здоровью</w:t>
            </w:r>
          </w:p>
          <w:p w14:paraId="6728F3BF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Накапливать и обогащать двигательный опыт детей</w:t>
            </w:r>
          </w:p>
        </w:tc>
        <w:tc>
          <w:tcPr>
            <w:tcW w:w="2552" w:type="dxa"/>
          </w:tcPr>
          <w:p w14:paraId="291BE265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 чтение художественной литературы</w:t>
            </w:r>
          </w:p>
          <w:p w14:paraId="2DC907C5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43BEA8F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59A22931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D133450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B00A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3458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7E" w:rsidRPr="000E2848" w14:paraId="5245E5F7" w14:textId="77777777" w:rsidTr="006760C0">
        <w:trPr>
          <w:trHeight w:val="1216"/>
        </w:trPr>
        <w:tc>
          <w:tcPr>
            <w:tcW w:w="1296" w:type="dxa"/>
            <w:vMerge/>
          </w:tcPr>
          <w:p w14:paraId="7252ECB5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724FD9C8" w14:textId="77777777" w:rsidR="00B8697E" w:rsidRPr="000E2848" w:rsidRDefault="00B8697E" w:rsidP="007D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7C62BB93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72C2E239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6D8D3C" w14:textId="77777777" w:rsidR="00B8697E" w:rsidRPr="000E2848" w:rsidRDefault="00B8697E" w:rsidP="006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Тематическое физкультурное занятие «Если стало вдруг темно»</w:t>
            </w:r>
          </w:p>
        </w:tc>
        <w:tc>
          <w:tcPr>
            <w:tcW w:w="1276" w:type="dxa"/>
            <w:vMerge/>
          </w:tcPr>
          <w:p w14:paraId="3ACFF942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79A373C" w14:textId="77777777" w:rsidR="00B8697E" w:rsidRPr="000E2848" w:rsidRDefault="00B869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F77A4" w:rsidRPr="000E2848" w14:paraId="7D2A4B52" w14:textId="77777777" w:rsidTr="00837996">
        <w:trPr>
          <w:trHeight w:val="1104"/>
        </w:trPr>
        <w:tc>
          <w:tcPr>
            <w:tcW w:w="1296" w:type="dxa"/>
          </w:tcPr>
          <w:p w14:paraId="5E942785" w14:textId="77777777" w:rsidR="009F77A4" w:rsidRPr="000E2848" w:rsidRDefault="009F77A4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 половина декабря</w:t>
            </w:r>
          </w:p>
        </w:tc>
        <w:tc>
          <w:tcPr>
            <w:tcW w:w="2016" w:type="dxa"/>
          </w:tcPr>
          <w:p w14:paraId="74BCFDA4" w14:textId="77777777" w:rsidR="009F77A4" w:rsidRPr="000E2848" w:rsidRDefault="009F77A4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115B851A" w14:textId="77777777" w:rsidR="009F77A4" w:rsidRPr="000E2848" w:rsidRDefault="00BB05BC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F77A4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7F0DE81F" w14:textId="77777777" w:rsidR="009F77A4" w:rsidRPr="000E2848" w:rsidRDefault="009F77A4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3831" w:type="dxa"/>
          </w:tcPr>
          <w:p w14:paraId="538ED782" w14:textId="77777777" w:rsidR="009F77A4" w:rsidRPr="000E2848" w:rsidRDefault="009F77A4" w:rsidP="00E1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эмоциональное отношение к сказке</w:t>
            </w:r>
          </w:p>
          <w:p w14:paraId="29EE85F2" w14:textId="77777777" w:rsidR="009F77A4" w:rsidRPr="000E2848" w:rsidRDefault="009F77A4" w:rsidP="00E1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музыкально-двигательные навыки</w:t>
            </w:r>
          </w:p>
        </w:tc>
        <w:tc>
          <w:tcPr>
            <w:tcW w:w="2552" w:type="dxa"/>
          </w:tcPr>
          <w:p w14:paraId="3E956816" w14:textId="77777777" w:rsidR="009F77A4" w:rsidRPr="000E2848" w:rsidRDefault="009F77A4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«Выросла ёлочка на горе» </w:t>
            </w:r>
          </w:p>
        </w:tc>
        <w:tc>
          <w:tcPr>
            <w:tcW w:w="1276" w:type="dxa"/>
          </w:tcPr>
          <w:p w14:paraId="04C6DF4D" w14:textId="77777777" w:rsidR="009F77A4" w:rsidRPr="000E2848" w:rsidRDefault="009F77A4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1778" w:type="dxa"/>
          </w:tcPr>
          <w:p w14:paraId="5C712F23" w14:textId="77777777" w:rsidR="009F77A4" w:rsidRPr="000E2848" w:rsidRDefault="009F77A4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F5828" w:rsidRPr="000E2848" w14:paraId="365C2848" w14:textId="77777777" w:rsidTr="008D2A3D">
        <w:trPr>
          <w:trHeight w:val="619"/>
        </w:trPr>
        <w:tc>
          <w:tcPr>
            <w:tcW w:w="1296" w:type="dxa"/>
          </w:tcPr>
          <w:p w14:paraId="5A98816C" w14:textId="77777777" w:rsidR="003F5828" w:rsidRPr="000E2848" w:rsidRDefault="003F5828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05.12.202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27A9F729" w14:textId="77777777" w:rsidR="003F5828" w:rsidRPr="000E2848" w:rsidRDefault="003F5828" w:rsidP="003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</w:p>
          <w:p w14:paraId="3E7B9B17" w14:textId="77777777" w:rsidR="003F5828" w:rsidRPr="000E2848" w:rsidRDefault="00BB05BC" w:rsidP="008E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5828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 патриотическое</w:t>
            </w:r>
          </w:p>
        </w:tc>
        <w:tc>
          <w:tcPr>
            <w:tcW w:w="2037" w:type="dxa"/>
          </w:tcPr>
          <w:p w14:paraId="26F987DD" w14:textId="77777777" w:rsidR="003F5828" w:rsidRPr="000E2848" w:rsidRDefault="003F5828" w:rsidP="0040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добровольца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(волонтера) в России</w:t>
            </w:r>
          </w:p>
        </w:tc>
        <w:tc>
          <w:tcPr>
            <w:tcW w:w="3831" w:type="dxa"/>
          </w:tcPr>
          <w:p w14:paraId="4DDE0034" w14:textId="77777777" w:rsidR="003F5828" w:rsidRPr="000E2848" w:rsidRDefault="003F5828" w:rsidP="003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формированию у подрастающего поколения чувства сострадания и </w:t>
            </w:r>
            <w:r w:rsidR="00436FC2" w:rsidRPr="000E2848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552" w:type="dxa"/>
          </w:tcPr>
          <w:p w14:paraId="58BA9957" w14:textId="77777777" w:rsidR="00436FC2" w:rsidRPr="000E2848" w:rsidRDefault="003F5828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семей в добровольных акциях,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волонтерской деятельности</w:t>
            </w:r>
          </w:p>
        </w:tc>
        <w:tc>
          <w:tcPr>
            <w:tcW w:w="1276" w:type="dxa"/>
          </w:tcPr>
          <w:p w14:paraId="09997F44" w14:textId="77777777" w:rsidR="003F5828" w:rsidRPr="000E2848" w:rsidRDefault="003F5828" w:rsidP="003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возраст-</w:t>
            </w:r>
          </w:p>
          <w:p w14:paraId="60B41351" w14:textId="77777777" w:rsidR="003F5828" w:rsidRPr="000E2848" w:rsidRDefault="003F5828" w:rsidP="003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14:paraId="7755EC6E" w14:textId="77777777" w:rsidR="003F5828" w:rsidRPr="000E2848" w:rsidRDefault="003F5828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AA5B24" w:rsidRPr="000E2848" w14:paraId="0E61E935" w14:textId="77777777" w:rsidTr="008D2A3D">
        <w:trPr>
          <w:trHeight w:val="619"/>
        </w:trPr>
        <w:tc>
          <w:tcPr>
            <w:tcW w:w="1296" w:type="dxa"/>
          </w:tcPr>
          <w:p w14:paraId="0882106D" w14:textId="77777777" w:rsidR="00AA5B24" w:rsidRPr="000E2848" w:rsidRDefault="009F77A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8.12.202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00BCD6E8" w14:textId="77777777" w:rsidR="00AA5B24" w:rsidRPr="000E2848" w:rsidRDefault="00AA5B2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, познавательное, патриотическое</w:t>
            </w:r>
          </w:p>
        </w:tc>
        <w:tc>
          <w:tcPr>
            <w:tcW w:w="2037" w:type="dxa"/>
          </w:tcPr>
          <w:p w14:paraId="678D2353" w14:textId="77777777" w:rsidR="00AA5B24" w:rsidRPr="000E2848" w:rsidRDefault="00AA5B24" w:rsidP="0040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14:paraId="2C9104F7" w14:textId="77777777" w:rsidR="00AA5B24" w:rsidRPr="000E2848" w:rsidRDefault="00AA5B24" w:rsidP="0040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8.12.202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14:paraId="5278468E" w14:textId="77777777" w:rsidR="00AA5B24" w:rsidRPr="000E2848" w:rsidRDefault="00AA5B2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художественно-эстетические способности детей</w:t>
            </w:r>
          </w:p>
        </w:tc>
        <w:tc>
          <w:tcPr>
            <w:tcW w:w="2552" w:type="dxa"/>
          </w:tcPr>
          <w:p w14:paraId="6B3792B8" w14:textId="77777777" w:rsidR="00AA5B24" w:rsidRPr="000E2848" w:rsidRDefault="00AA5B2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  <w:p w14:paraId="4E049494" w14:textId="77777777" w:rsidR="00AA5B24" w:rsidRPr="000E2848" w:rsidRDefault="00AA5B2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«Я рисую зиму»,</w:t>
            </w:r>
          </w:p>
          <w:p w14:paraId="20C4D5CC" w14:textId="77777777" w:rsidR="00AA5B24" w:rsidRPr="000E2848" w:rsidRDefault="00AA5B2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14:paraId="3A4AB965" w14:textId="77777777" w:rsidR="00AA5B24" w:rsidRPr="000E2848" w:rsidRDefault="00AA5B2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778" w:type="dxa"/>
          </w:tcPr>
          <w:p w14:paraId="5FB719B4" w14:textId="77777777" w:rsidR="00AA5B24" w:rsidRPr="000E2848" w:rsidRDefault="00AA5B2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7873" w:rsidRPr="000E2848" w14:paraId="011C9B80" w14:textId="77777777" w:rsidTr="008D2A3D">
        <w:trPr>
          <w:trHeight w:val="619"/>
        </w:trPr>
        <w:tc>
          <w:tcPr>
            <w:tcW w:w="1296" w:type="dxa"/>
          </w:tcPr>
          <w:p w14:paraId="5D3C4F6C" w14:textId="77777777" w:rsidR="00637873" w:rsidRPr="000E2848" w:rsidRDefault="00E54518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07.12.2023-11.12.2023</w:t>
            </w:r>
          </w:p>
        </w:tc>
        <w:tc>
          <w:tcPr>
            <w:tcW w:w="2016" w:type="dxa"/>
          </w:tcPr>
          <w:p w14:paraId="6DBFD2C6" w14:textId="77777777" w:rsidR="00637873" w:rsidRPr="000E2848" w:rsidRDefault="00637873" w:rsidP="006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</w:p>
          <w:p w14:paraId="7305EF63" w14:textId="77777777" w:rsidR="00637873" w:rsidRPr="000E2848" w:rsidRDefault="00637873" w:rsidP="006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45BD93BD" w14:textId="77777777" w:rsidR="00637873" w:rsidRPr="000E2848" w:rsidRDefault="00637873" w:rsidP="006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924934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14D98D5C" w14:textId="77777777" w:rsidR="00637873" w:rsidRPr="000E2848" w:rsidRDefault="00637873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910B1C6" w14:textId="77777777" w:rsidR="00637873" w:rsidRPr="000E2848" w:rsidRDefault="00637873" w:rsidP="0040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14:paraId="1080F158" w14:textId="77777777" w:rsidR="00327EFF" w:rsidRPr="000E2848" w:rsidRDefault="00327EFF" w:rsidP="0040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14:paraId="3DB76C8C" w14:textId="77777777" w:rsidR="00327EFF" w:rsidRPr="000E2848" w:rsidRDefault="00327EFF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расширению кругозора детей </w:t>
            </w:r>
          </w:p>
          <w:p w14:paraId="40CC1DD0" w14:textId="77777777" w:rsidR="00637873" w:rsidRPr="000E2848" w:rsidRDefault="00327EFF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чувства гордости за Героев Отечества</w:t>
            </w:r>
          </w:p>
        </w:tc>
        <w:tc>
          <w:tcPr>
            <w:tcW w:w="2552" w:type="dxa"/>
          </w:tcPr>
          <w:p w14:paraId="71A07E10" w14:textId="77777777" w:rsidR="00637873" w:rsidRPr="000E2848" w:rsidRDefault="00637873" w:rsidP="006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35113349" w14:textId="77777777" w:rsidR="00637873" w:rsidRPr="000E2848" w:rsidRDefault="00637873" w:rsidP="006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</w:tcPr>
          <w:p w14:paraId="6FE93A94" w14:textId="77777777" w:rsidR="00637873" w:rsidRPr="000E2848" w:rsidRDefault="00637873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61792F68" w14:textId="77777777" w:rsidR="00637873" w:rsidRPr="000E2848" w:rsidRDefault="00637873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D67" w:rsidRPr="000E2848" w14:paraId="3101E3BA" w14:textId="77777777" w:rsidTr="008D2A3D">
        <w:trPr>
          <w:trHeight w:val="619"/>
        </w:trPr>
        <w:tc>
          <w:tcPr>
            <w:tcW w:w="1296" w:type="dxa"/>
          </w:tcPr>
          <w:p w14:paraId="4186347F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98D26A" w14:textId="77777777" w:rsidR="00B53D67" w:rsidRPr="000E2848" w:rsidRDefault="002F387E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D67" w:rsidRPr="000E2848">
              <w:rPr>
                <w:rFonts w:ascii="Times New Roman" w:hAnsi="Times New Roman" w:cs="Times New Roman"/>
                <w:sz w:val="24"/>
                <w:szCs w:val="24"/>
              </w:rPr>
              <w:t>оловина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D67" w:rsidRPr="000E284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016" w:type="dxa"/>
          </w:tcPr>
          <w:p w14:paraId="05CD0F7E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познавательное,</w:t>
            </w:r>
          </w:p>
          <w:p w14:paraId="26D8063A" w14:textId="77777777" w:rsidR="00B53D67" w:rsidRPr="000E2848" w:rsidRDefault="0092493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53D67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4873B46A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1C14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28AEF60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библиотеку!»</w:t>
            </w:r>
          </w:p>
          <w:p w14:paraId="370E13FC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(посещение ДЦБ им. Ярослава Мудрого)</w:t>
            </w:r>
          </w:p>
        </w:tc>
        <w:tc>
          <w:tcPr>
            <w:tcW w:w="3831" w:type="dxa"/>
          </w:tcPr>
          <w:p w14:paraId="322189C8" w14:textId="77777777" w:rsidR="00B53D67" w:rsidRPr="000E2848" w:rsidRDefault="00B53D67" w:rsidP="00B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эмоциональное отношение к сказке</w:t>
            </w:r>
          </w:p>
          <w:p w14:paraId="4BAF9253" w14:textId="77777777" w:rsidR="00B53D67" w:rsidRPr="000E2848" w:rsidRDefault="00B53D67" w:rsidP="00B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Создать сказочную атмосферу праздника, доставить детям радость, вызвать положительные эмоции</w:t>
            </w:r>
          </w:p>
        </w:tc>
        <w:tc>
          <w:tcPr>
            <w:tcW w:w="2552" w:type="dxa"/>
          </w:tcPr>
          <w:p w14:paraId="298D5DBC" w14:textId="77777777" w:rsidR="00B53D67" w:rsidRPr="000E2848" w:rsidRDefault="009F77A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Марфушенькина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</w:p>
          <w:p w14:paraId="2F51B822" w14:textId="77777777" w:rsidR="009F77A4" w:rsidRPr="000E2848" w:rsidRDefault="009F77A4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«Как ёлка помогает помнить»</w:t>
            </w:r>
          </w:p>
        </w:tc>
        <w:tc>
          <w:tcPr>
            <w:tcW w:w="1276" w:type="dxa"/>
          </w:tcPr>
          <w:p w14:paraId="6D11CB16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5EA909EB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7130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778F8BB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76EB03E8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ДЦБ им. Ярослава Мудрого</w:t>
            </w:r>
          </w:p>
        </w:tc>
      </w:tr>
      <w:tr w:rsidR="00B53D67" w:rsidRPr="000E2848" w14:paraId="27B70EC3" w14:textId="77777777" w:rsidTr="00B81D11">
        <w:trPr>
          <w:trHeight w:val="1272"/>
        </w:trPr>
        <w:tc>
          <w:tcPr>
            <w:tcW w:w="1296" w:type="dxa"/>
          </w:tcPr>
          <w:p w14:paraId="308A2792" w14:textId="77777777" w:rsidR="00B53D67" w:rsidRPr="000E2848" w:rsidRDefault="00B53D6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CCD14" w14:textId="77777777" w:rsidR="00B53D67" w:rsidRPr="000E2848" w:rsidRDefault="00637873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3D67" w:rsidRPr="000E284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4EF44537" w14:textId="77777777" w:rsidR="00B53D67" w:rsidRPr="000E2848" w:rsidRDefault="00924934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3D67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патриотическое, духовно-нравственное</w:t>
            </w:r>
          </w:p>
        </w:tc>
        <w:tc>
          <w:tcPr>
            <w:tcW w:w="2037" w:type="dxa"/>
          </w:tcPr>
          <w:p w14:paraId="0C103DBA" w14:textId="77777777" w:rsidR="00B53D67" w:rsidRPr="000E2848" w:rsidRDefault="00B53D6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Единый урок «Права ребенка»</w:t>
            </w:r>
          </w:p>
          <w:p w14:paraId="661CCDE1" w14:textId="77777777" w:rsidR="00B53D67" w:rsidRPr="000E2848" w:rsidRDefault="00637873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14:paraId="7A130B40" w14:textId="77777777" w:rsidR="00B53D67" w:rsidRPr="000E2848" w:rsidRDefault="00637873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3D67" w:rsidRPr="000E284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D67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</w:t>
            </w:r>
          </w:p>
          <w:p w14:paraId="47A38046" w14:textId="77777777" w:rsidR="00B53D67" w:rsidRPr="000E2848" w:rsidRDefault="00B53D6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831" w:type="dxa"/>
          </w:tcPr>
          <w:p w14:paraId="667CD82A" w14:textId="77777777" w:rsidR="00B53D67" w:rsidRPr="000E2848" w:rsidRDefault="00B53D6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у детей об их правах, их роли, как личности в социальном мире  </w:t>
            </w:r>
          </w:p>
        </w:tc>
        <w:tc>
          <w:tcPr>
            <w:tcW w:w="2552" w:type="dxa"/>
          </w:tcPr>
          <w:p w14:paraId="5E7DC22F" w14:textId="77777777" w:rsidR="00B53D67" w:rsidRPr="000E2848" w:rsidRDefault="00B53D6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198F79BE" w14:textId="77777777" w:rsidR="00B53D67" w:rsidRPr="000E2848" w:rsidRDefault="00B53D6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14:paraId="303E1A62" w14:textId="77777777" w:rsidR="00B53D67" w:rsidRPr="000E2848" w:rsidRDefault="00B53D6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5986E975" w14:textId="77777777" w:rsidR="00B53D67" w:rsidRPr="000E2848" w:rsidRDefault="00B53D67" w:rsidP="00F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2748" w:rsidRPr="000E2848" w14:paraId="75652FEE" w14:textId="77777777" w:rsidTr="00AC2748">
        <w:trPr>
          <w:trHeight w:val="911"/>
        </w:trPr>
        <w:tc>
          <w:tcPr>
            <w:tcW w:w="1296" w:type="dxa"/>
            <w:vMerge w:val="restart"/>
          </w:tcPr>
          <w:p w14:paraId="34BE1FD7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D83C24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половина декабря</w:t>
            </w:r>
          </w:p>
        </w:tc>
        <w:tc>
          <w:tcPr>
            <w:tcW w:w="2016" w:type="dxa"/>
            <w:vMerge w:val="restart"/>
          </w:tcPr>
          <w:p w14:paraId="0E882465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9249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17E8FF26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оздоровительное, познавательное</w:t>
            </w:r>
          </w:p>
          <w:p w14:paraId="60912114" w14:textId="77777777" w:rsidR="00AC2748" w:rsidRPr="000E2848" w:rsidRDefault="00AC2748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14:paraId="3AAEF906" w14:textId="77777777" w:rsidR="00AC2748" w:rsidRPr="000E2848" w:rsidRDefault="00AC2748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«Зима пришла!»</w:t>
            </w:r>
          </w:p>
        </w:tc>
        <w:tc>
          <w:tcPr>
            <w:tcW w:w="3831" w:type="dxa"/>
            <w:vMerge w:val="restart"/>
          </w:tcPr>
          <w:p w14:paraId="65941F36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</w:t>
            </w:r>
          </w:p>
          <w:p w14:paraId="7E7E581E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здорового образа жизни посредством занятий на свежем воздухе</w:t>
            </w:r>
          </w:p>
        </w:tc>
        <w:tc>
          <w:tcPr>
            <w:tcW w:w="2552" w:type="dxa"/>
          </w:tcPr>
          <w:p w14:paraId="5007809E" w14:textId="77777777" w:rsidR="00AC2748" w:rsidRPr="000E2848" w:rsidRDefault="00AC2748" w:rsidP="008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Снежинки»</w:t>
            </w:r>
          </w:p>
        </w:tc>
        <w:tc>
          <w:tcPr>
            <w:tcW w:w="1276" w:type="dxa"/>
          </w:tcPr>
          <w:p w14:paraId="4ADE01D8" w14:textId="77777777" w:rsidR="00AC2748" w:rsidRPr="000E2848" w:rsidRDefault="00AC2748" w:rsidP="008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  <w:p w14:paraId="41F98A25" w14:textId="77777777" w:rsidR="00AC2748" w:rsidRPr="000E2848" w:rsidRDefault="00AC2748" w:rsidP="0083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7CA5" w14:textId="77777777" w:rsidR="00AC2748" w:rsidRPr="000E2848" w:rsidRDefault="00AC2748" w:rsidP="0083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27FB7932" w14:textId="77777777" w:rsidR="00AC2748" w:rsidRPr="000E2848" w:rsidRDefault="00AC2748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AC2748" w:rsidRPr="000E2848" w14:paraId="2C15F78D" w14:textId="77777777" w:rsidTr="00B81D11">
        <w:trPr>
          <w:trHeight w:val="910"/>
        </w:trPr>
        <w:tc>
          <w:tcPr>
            <w:tcW w:w="1296" w:type="dxa"/>
            <w:vMerge/>
          </w:tcPr>
          <w:p w14:paraId="45ECA337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223E423C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497FB5B0" w14:textId="77777777" w:rsidR="00AC2748" w:rsidRPr="000E2848" w:rsidRDefault="00AC2748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369FC20" w14:textId="77777777" w:rsidR="00AC2748" w:rsidRPr="000E2848" w:rsidRDefault="00AC2748" w:rsidP="00A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FA33A3" w14:textId="77777777" w:rsidR="00AC2748" w:rsidRPr="000E2848" w:rsidRDefault="00AC2748" w:rsidP="008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14:paraId="409BD027" w14:textId="77777777" w:rsidR="00AC2748" w:rsidRPr="000E2848" w:rsidRDefault="00AC2748" w:rsidP="008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276" w:type="dxa"/>
          </w:tcPr>
          <w:p w14:paraId="348D3D23" w14:textId="77777777" w:rsidR="00AC2748" w:rsidRPr="000E2848" w:rsidRDefault="00AC2748" w:rsidP="008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778" w:type="dxa"/>
            <w:vMerge/>
          </w:tcPr>
          <w:p w14:paraId="296F40CE" w14:textId="77777777" w:rsidR="00AC2748" w:rsidRPr="000E2848" w:rsidRDefault="00AC2748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7" w:rsidRPr="000E2848" w14:paraId="5306B142" w14:textId="77777777" w:rsidTr="00B81D11">
        <w:trPr>
          <w:trHeight w:val="1272"/>
        </w:trPr>
        <w:tc>
          <w:tcPr>
            <w:tcW w:w="1296" w:type="dxa"/>
          </w:tcPr>
          <w:p w14:paraId="61C6B875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половина</w:t>
            </w:r>
          </w:p>
          <w:p w14:paraId="1F9F5159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3E008BF0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55067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4EA4D92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  <w:p w14:paraId="2BAE9ED3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D4C0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B61AA42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библиотеку!»</w:t>
            </w:r>
          </w:p>
          <w:p w14:paraId="5CCD7E04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(посещение ДЦБ им. Ярослава Мудрого)</w:t>
            </w:r>
          </w:p>
        </w:tc>
        <w:tc>
          <w:tcPr>
            <w:tcW w:w="3831" w:type="dxa"/>
          </w:tcPr>
          <w:p w14:paraId="526849B3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детей</w:t>
            </w:r>
          </w:p>
          <w:p w14:paraId="05E04799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</w:t>
            </w:r>
            <w:r w:rsidR="00327EFF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 патриотических чувств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и любви к малой Родине</w:t>
            </w:r>
          </w:p>
        </w:tc>
        <w:tc>
          <w:tcPr>
            <w:tcW w:w="2552" w:type="dxa"/>
          </w:tcPr>
          <w:p w14:paraId="08277DD2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Цикл краеведческих занятий</w:t>
            </w:r>
          </w:p>
          <w:p w14:paraId="6E128E78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7FBD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 Русь»</w:t>
            </w:r>
          </w:p>
        </w:tc>
        <w:tc>
          <w:tcPr>
            <w:tcW w:w="1276" w:type="dxa"/>
          </w:tcPr>
          <w:p w14:paraId="1D61501A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394AB223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C781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0124ABA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28C97127" w14:textId="77777777" w:rsidR="00B53D67" w:rsidRPr="000E2848" w:rsidRDefault="00B53D6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ДЦБ им. Ярослава Мудрого</w:t>
            </w:r>
          </w:p>
        </w:tc>
      </w:tr>
      <w:tr w:rsidR="00B53D67" w:rsidRPr="000E2848" w14:paraId="4A142094" w14:textId="77777777" w:rsidTr="00B81D11">
        <w:trPr>
          <w:trHeight w:val="1272"/>
        </w:trPr>
        <w:tc>
          <w:tcPr>
            <w:tcW w:w="1296" w:type="dxa"/>
          </w:tcPr>
          <w:p w14:paraId="42CB0921" w14:textId="77777777" w:rsidR="00B53D67" w:rsidRPr="000E2848" w:rsidRDefault="00B53D67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 половина декабря</w:t>
            </w:r>
          </w:p>
        </w:tc>
        <w:tc>
          <w:tcPr>
            <w:tcW w:w="2016" w:type="dxa"/>
          </w:tcPr>
          <w:p w14:paraId="022A188D" w14:textId="77777777" w:rsidR="00B53D67" w:rsidRPr="000E2848" w:rsidRDefault="00B53D67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>,социальное</w:t>
            </w:r>
            <w:proofErr w:type="spellEnd"/>
            <w:proofErr w:type="gramEnd"/>
            <w:r w:rsidR="00952A7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23FC795E" w14:textId="77777777" w:rsidR="00B53D67" w:rsidRPr="000E2848" w:rsidRDefault="00B53D67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831" w:type="dxa"/>
          </w:tcPr>
          <w:p w14:paraId="27C8E212" w14:textId="77777777" w:rsidR="00B53D67" w:rsidRPr="000E2848" w:rsidRDefault="00B53D67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Создать сказочную атмосферу новогоднего праздника, доставить детям радость, вызвать положительные эмоции</w:t>
            </w:r>
          </w:p>
        </w:tc>
        <w:tc>
          <w:tcPr>
            <w:tcW w:w="2552" w:type="dxa"/>
          </w:tcPr>
          <w:p w14:paraId="60958BA1" w14:textId="77777777" w:rsidR="00B53D67" w:rsidRPr="000E2848" w:rsidRDefault="00B53D67" w:rsidP="00EE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1A7714" w14:textId="77777777" w:rsidR="00B53D67" w:rsidRPr="000E2848" w:rsidRDefault="00B53D67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72111" w14:textId="77777777" w:rsidR="00B53D67" w:rsidRPr="000E2848" w:rsidRDefault="00B53D67" w:rsidP="006D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53AC" w:rsidRPr="000E2848">
              <w:rPr>
                <w:rFonts w:ascii="Times New Roman" w:hAnsi="Times New Roman" w:cs="Times New Roman"/>
                <w:sz w:val="24"/>
                <w:szCs w:val="24"/>
              </w:rPr>
              <w:t>Новый год у ворот!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79C6B1C" w14:textId="77777777" w:rsidR="00B53D67" w:rsidRPr="000E2848" w:rsidRDefault="00B53D67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78" w:type="dxa"/>
          </w:tcPr>
          <w:p w14:paraId="06C5D429" w14:textId="77777777" w:rsidR="00B53D67" w:rsidRPr="000E2848" w:rsidRDefault="00B53D67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EB34" w14:textId="77777777" w:rsidR="00B53D67" w:rsidRPr="000E2848" w:rsidRDefault="00B53D67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A71DB" w:rsidRPr="000E2848" w14:paraId="0DB6C99B" w14:textId="77777777" w:rsidTr="00D14E53">
        <w:trPr>
          <w:trHeight w:val="70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01329CD2" w14:textId="77777777" w:rsidR="003A71DB" w:rsidRPr="000E2848" w:rsidRDefault="003A71DB" w:rsidP="003A7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A71DB" w:rsidRPr="000E2848" w14:paraId="48D06EF5" w14:textId="77777777" w:rsidTr="00D14E53">
        <w:trPr>
          <w:trHeight w:val="70"/>
        </w:trPr>
        <w:tc>
          <w:tcPr>
            <w:tcW w:w="1296" w:type="dxa"/>
          </w:tcPr>
          <w:p w14:paraId="38610452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 половина января</w:t>
            </w:r>
          </w:p>
        </w:tc>
        <w:tc>
          <w:tcPr>
            <w:tcW w:w="2016" w:type="dxa"/>
          </w:tcPr>
          <w:p w14:paraId="7CEF87ED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социальное,</w:t>
            </w:r>
          </w:p>
          <w:p w14:paraId="0C3E9838" w14:textId="77777777" w:rsidR="003A71DB" w:rsidRPr="000E2848" w:rsidRDefault="008E23D0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1DB" w:rsidRPr="000E2848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58625F67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3831" w:type="dxa"/>
          </w:tcPr>
          <w:p w14:paraId="50F2E20F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праздником Рождества Христова, его историей и традициями </w:t>
            </w:r>
          </w:p>
        </w:tc>
        <w:tc>
          <w:tcPr>
            <w:tcW w:w="2552" w:type="dxa"/>
          </w:tcPr>
          <w:p w14:paraId="10D74C05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«Рождественские чудеса»</w:t>
            </w:r>
          </w:p>
        </w:tc>
        <w:tc>
          <w:tcPr>
            <w:tcW w:w="1276" w:type="dxa"/>
          </w:tcPr>
          <w:p w14:paraId="2E8C04E1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4CA3F3E5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A71DB" w:rsidRPr="000E2848" w14:paraId="6DA7D3D1" w14:textId="77777777" w:rsidTr="00D14E53">
        <w:trPr>
          <w:trHeight w:val="70"/>
        </w:trPr>
        <w:tc>
          <w:tcPr>
            <w:tcW w:w="1296" w:type="dxa"/>
          </w:tcPr>
          <w:p w14:paraId="7F3D93E0" w14:textId="77777777" w:rsidR="003A71DB" w:rsidRPr="000E2848" w:rsidRDefault="003A71DB" w:rsidP="0093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AB9" w:rsidRPr="000E2848">
              <w:rPr>
                <w:rFonts w:ascii="Times New Roman" w:hAnsi="Times New Roman" w:cs="Times New Roman"/>
                <w:sz w:val="24"/>
                <w:szCs w:val="24"/>
              </w:rPr>
              <w:t>2.01.2024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785F07A3" w14:textId="77777777" w:rsidR="00745C51" w:rsidRPr="000E2848" w:rsidRDefault="00745C51" w:rsidP="0074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</w:p>
          <w:p w14:paraId="70B4DD71" w14:textId="77777777" w:rsidR="003A71DB" w:rsidRPr="000E2848" w:rsidRDefault="00745C51" w:rsidP="0074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</w:t>
            </w:r>
            <w:r w:rsidR="003A71DB"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65A0212C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Святки-колядки</w:t>
            </w:r>
          </w:p>
        </w:tc>
        <w:tc>
          <w:tcPr>
            <w:tcW w:w="3831" w:type="dxa"/>
          </w:tcPr>
          <w:p w14:paraId="4B258F31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русским народным традициям</w:t>
            </w:r>
          </w:p>
        </w:tc>
        <w:tc>
          <w:tcPr>
            <w:tcW w:w="2552" w:type="dxa"/>
          </w:tcPr>
          <w:p w14:paraId="7AF32E74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14:paraId="5E4A084F" w14:textId="77777777" w:rsidR="003A71DB" w:rsidRPr="000E2848" w:rsidRDefault="00936AB9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«Святки</w:t>
            </w:r>
            <w:r w:rsidR="003A71DB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1DB" w:rsidRPr="000E2848">
              <w:rPr>
                <w:rFonts w:ascii="Times New Roman" w:hAnsi="Times New Roman" w:cs="Times New Roman"/>
                <w:sz w:val="24"/>
                <w:szCs w:val="24"/>
              </w:rPr>
              <w:t>колядки»</w:t>
            </w:r>
          </w:p>
        </w:tc>
        <w:tc>
          <w:tcPr>
            <w:tcW w:w="1276" w:type="dxa"/>
          </w:tcPr>
          <w:p w14:paraId="592D9564" w14:textId="77777777" w:rsidR="003A71DB" w:rsidRPr="000E2848" w:rsidRDefault="00745C51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1DB" w:rsidRPr="000E2848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778" w:type="dxa"/>
          </w:tcPr>
          <w:p w14:paraId="44C8FD3D" w14:textId="77777777" w:rsidR="003A71DB" w:rsidRPr="000E2848" w:rsidRDefault="003A71DB" w:rsidP="003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09116D" w:rsidRPr="000E2848" w14:paraId="5E0C4150" w14:textId="77777777" w:rsidTr="00B81D11">
        <w:trPr>
          <w:trHeight w:val="847"/>
        </w:trPr>
        <w:tc>
          <w:tcPr>
            <w:tcW w:w="1296" w:type="dxa"/>
          </w:tcPr>
          <w:p w14:paraId="5A75DDC7" w14:textId="77777777" w:rsidR="0009116D" w:rsidRPr="000E2848" w:rsidRDefault="00FE7A84" w:rsidP="003B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22.01-27</w:t>
            </w:r>
            <w:r w:rsidR="003B2763" w:rsidRPr="000E284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76CA0803" w14:textId="77777777" w:rsidR="0009116D" w:rsidRPr="000E2848" w:rsidRDefault="003B2763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7C" w:rsidRPr="000E2848">
              <w:rPr>
                <w:rFonts w:ascii="Times New Roman" w:hAnsi="Times New Roman" w:cs="Times New Roman"/>
                <w:sz w:val="24"/>
                <w:szCs w:val="24"/>
              </w:rPr>
              <w:t>оздоровительное, трудовое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3FA24A6F" w14:textId="77777777" w:rsidR="005D66B2" w:rsidRPr="000E2848" w:rsidRDefault="004A4DBA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Всемирный день снега</w:t>
            </w:r>
          </w:p>
          <w:p w14:paraId="500E5B2A" w14:textId="77777777" w:rsidR="0009116D" w:rsidRPr="000E2848" w:rsidRDefault="004A4DBA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22.01.202</w:t>
            </w:r>
            <w:r w:rsidR="00FE7A84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14:paraId="51CC481A" w14:textId="77777777" w:rsidR="00FE7A84" w:rsidRPr="000E2848" w:rsidRDefault="00FE7A84" w:rsidP="00C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навыки, выполнять начатую работу до конца, ценить и беречь труд других людей</w:t>
            </w:r>
          </w:p>
          <w:p w14:paraId="24F6F23A" w14:textId="77777777" w:rsidR="00C20B0B" w:rsidRPr="000E2848" w:rsidRDefault="0009116D" w:rsidP="00C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закреплять знания детей о зиме, зимних явлениях, воспитывать умение работать в команде </w:t>
            </w:r>
          </w:p>
          <w:p w14:paraId="30B75A50" w14:textId="77777777" w:rsidR="0009116D" w:rsidRPr="000E2848" w:rsidRDefault="0009116D" w:rsidP="00C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здорового образа жизни посред</w:t>
            </w:r>
            <w:r w:rsidR="00C20B0B" w:rsidRPr="000E2848">
              <w:rPr>
                <w:rFonts w:ascii="Times New Roman" w:hAnsi="Times New Roman" w:cs="Times New Roman"/>
                <w:sz w:val="24"/>
                <w:szCs w:val="24"/>
              </w:rPr>
              <w:t>ством занятий на свежем воздухе</w:t>
            </w:r>
          </w:p>
          <w:p w14:paraId="05106E3B" w14:textId="77777777" w:rsidR="00E02E10" w:rsidRPr="000E2848" w:rsidRDefault="00C20B0B" w:rsidP="00E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>ормировать потребность в двигательной активности</w:t>
            </w:r>
          </w:p>
        </w:tc>
        <w:tc>
          <w:tcPr>
            <w:tcW w:w="2552" w:type="dxa"/>
          </w:tcPr>
          <w:p w14:paraId="626185A1" w14:textId="77777777" w:rsidR="00FE7A84" w:rsidRPr="000E2848" w:rsidRDefault="00FE7A8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лопатой помогаем, сад от снега очищаем»</w:t>
            </w:r>
          </w:p>
          <w:p w14:paraId="5250542B" w14:textId="77777777" w:rsidR="00FE7A84" w:rsidRPr="000E2848" w:rsidRDefault="00FE7A8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D7ED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Конкурс на лучшую постройку из снега</w:t>
            </w:r>
          </w:p>
          <w:p w14:paraId="6A9D84EC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4C3E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BFB1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A29F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14:paraId="445F85E1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«Зимние забавы!»</w:t>
            </w:r>
          </w:p>
        </w:tc>
        <w:tc>
          <w:tcPr>
            <w:tcW w:w="1276" w:type="dxa"/>
          </w:tcPr>
          <w:p w14:paraId="1F9FD398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334D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FCF1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D9FEF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93BB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  <w:p w14:paraId="137922CF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29AE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C0D2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EC23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F3B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6F38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2218771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B55DA8F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E77FD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0F29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611A" w14:textId="77777777" w:rsidR="00FE7A84" w:rsidRPr="000E2848" w:rsidRDefault="00FE7A8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1E7AE" w14:textId="77777777" w:rsidR="00FE7A84" w:rsidRPr="000E2848" w:rsidRDefault="00FE7A8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1D1C1" w14:textId="77777777" w:rsidR="00FE7A84" w:rsidRPr="000E2848" w:rsidRDefault="00FE7A8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C742" w14:textId="77777777" w:rsidR="00FE7A84" w:rsidRPr="000E2848" w:rsidRDefault="00FE7A8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10944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4AD2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14:paraId="173290E7" w14:textId="77777777" w:rsidR="00B66618" w:rsidRDefault="00B66618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2016"/>
        <w:gridCol w:w="2037"/>
        <w:gridCol w:w="3831"/>
        <w:gridCol w:w="1560"/>
        <w:gridCol w:w="992"/>
        <w:gridCol w:w="1276"/>
        <w:gridCol w:w="1778"/>
      </w:tblGrid>
      <w:tr w:rsidR="00CF4FA2" w14:paraId="7CCE2BEE" w14:textId="77777777" w:rsidTr="00B66618">
        <w:trPr>
          <w:trHeight w:val="70"/>
        </w:trPr>
        <w:tc>
          <w:tcPr>
            <w:tcW w:w="14786" w:type="dxa"/>
            <w:gridSpan w:val="8"/>
            <w:shd w:val="clear" w:color="auto" w:fill="D9D9D9" w:themeFill="background1" w:themeFillShade="D9"/>
          </w:tcPr>
          <w:p w14:paraId="09EDA48B" w14:textId="77777777" w:rsidR="00CF4FA2" w:rsidRPr="004C7343" w:rsidRDefault="008A3AD7" w:rsidP="00CF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CF4FA2" w:rsidRPr="004C734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85372" w14:paraId="4B9F46C8" w14:textId="77777777" w:rsidTr="00D15DDF">
        <w:trPr>
          <w:trHeight w:val="594"/>
        </w:trPr>
        <w:tc>
          <w:tcPr>
            <w:tcW w:w="1296" w:type="dxa"/>
            <w:vMerge w:val="restart"/>
          </w:tcPr>
          <w:p w14:paraId="0C783596" w14:textId="77777777" w:rsidR="00B85372" w:rsidRPr="00D705BA" w:rsidRDefault="00B85372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1 половина февраля</w:t>
            </w:r>
          </w:p>
        </w:tc>
        <w:tc>
          <w:tcPr>
            <w:tcW w:w="2016" w:type="dxa"/>
            <w:vMerge w:val="restart"/>
          </w:tcPr>
          <w:p w14:paraId="7AAC7329" w14:textId="77777777" w:rsidR="00B85372" w:rsidRPr="00D705BA" w:rsidRDefault="00B85372" w:rsidP="00B8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</w:p>
          <w:p w14:paraId="44CAEA86" w14:textId="77777777" w:rsidR="00B85372" w:rsidRPr="00D705BA" w:rsidRDefault="00952A7C" w:rsidP="00B8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372" w:rsidRPr="00D705BA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3793EF9F" w14:textId="77777777" w:rsidR="00B85372" w:rsidRPr="00D705BA" w:rsidRDefault="00D15DDF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31" w:type="dxa"/>
          </w:tcPr>
          <w:p w14:paraId="415C718A" w14:textId="77777777" w:rsidR="008432C8" w:rsidRPr="00D705BA" w:rsidRDefault="008432C8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музыкальный вкус и память</w:t>
            </w:r>
          </w:p>
          <w:p w14:paraId="127C9F9D" w14:textId="77777777" w:rsidR="008432C8" w:rsidRPr="00D705BA" w:rsidRDefault="008432C8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музыке</w:t>
            </w:r>
          </w:p>
          <w:p w14:paraId="520413C4" w14:textId="77777777" w:rsidR="008432C8" w:rsidRPr="00D705BA" w:rsidRDefault="008432C8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музыкально-двигательные навыки</w:t>
            </w:r>
          </w:p>
          <w:p w14:paraId="017715DB" w14:textId="77777777" w:rsidR="00B85372" w:rsidRPr="00D705BA" w:rsidRDefault="00B85372" w:rsidP="00C2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08E2941" w14:textId="77777777" w:rsidR="00B85372" w:rsidRPr="00D705BA" w:rsidRDefault="00D15DDF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«Угадай на чём играю»</w:t>
            </w:r>
          </w:p>
        </w:tc>
        <w:tc>
          <w:tcPr>
            <w:tcW w:w="1276" w:type="dxa"/>
          </w:tcPr>
          <w:p w14:paraId="78D19361" w14:textId="77777777" w:rsidR="00B85372" w:rsidRPr="00D705BA" w:rsidRDefault="00D15DDF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778" w:type="dxa"/>
            <w:vMerge w:val="restart"/>
          </w:tcPr>
          <w:p w14:paraId="1B0FE3B5" w14:textId="77777777" w:rsidR="00B85372" w:rsidRPr="00D705BA" w:rsidRDefault="00B85372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B85372" w14:paraId="25C993B0" w14:textId="77777777" w:rsidTr="00D14E53">
        <w:trPr>
          <w:trHeight w:val="408"/>
        </w:trPr>
        <w:tc>
          <w:tcPr>
            <w:tcW w:w="1296" w:type="dxa"/>
            <w:vMerge/>
          </w:tcPr>
          <w:p w14:paraId="386B510E" w14:textId="77777777" w:rsidR="00B85372" w:rsidRPr="000E2848" w:rsidRDefault="00B85372" w:rsidP="000911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08115D3B" w14:textId="77777777" w:rsidR="00B85372" w:rsidRPr="000E2848" w:rsidRDefault="00B85372" w:rsidP="00B853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D325D6D" w14:textId="77777777" w:rsidR="00B85372" w:rsidRPr="00D705BA" w:rsidRDefault="00D15DDF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3831" w:type="dxa"/>
          </w:tcPr>
          <w:p w14:paraId="3036F2E5" w14:textId="77777777" w:rsidR="008432C8" w:rsidRPr="00D705BA" w:rsidRDefault="008432C8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эмоциональное отношение к сказке</w:t>
            </w:r>
          </w:p>
          <w:p w14:paraId="4710FBEE" w14:textId="77777777" w:rsidR="008432C8" w:rsidRPr="00D705BA" w:rsidRDefault="008432C8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людям и животным</w:t>
            </w:r>
          </w:p>
          <w:p w14:paraId="719DB0E6" w14:textId="77777777" w:rsidR="00B85372" w:rsidRPr="00D705BA" w:rsidRDefault="008432C8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</w:t>
            </w:r>
          </w:p>
        </w:tc>
        <w:tc>
          <w:tcPr>
            <w:tcW w:w="2552" w:type="dxa"/>
            <w:gridSpan w:val="2"/>
          </w:tcPr>
          <w:p w14:paraId="499866C8" w14:textId="77777777" w:rsidR="00B85372" w:rsidRPr="00D705BA" w:rsidRDefault="00D15DDF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«Мышонок хвастун»</w:t>
            </w:r>
          </w:p>
        </w:tc>
        <w:tc>
          <w:tcPr>
            <w:tcW w:w="1276" w:type="dxa"/>
          </w:tcPr>
          <w:p w14:paraId="76ABF0FA" w14:textId="77777777" w:rsidR="00B85372" w:rsidRPr="00D705BA" w:rsidRDefault="00D15DDF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78" w:type="dxa"/>
            <w:vMerge/>
          </w:tcPr>
          <w:p w14:paraId="3D489D5B" w14:textId="77777777" w:rsidR="00B85372" w:rsidRDefault="00B85372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6D" w:rsidRPr="000E2848" w14:paraId="3DDC814E" w14:textId="77777777" w:rsidTr="00D14E53">
        <w:trPr>
          <w:trHeight w:val="70"/>
        </w:trPr>
        <w:tc>
          <w:tcPr>
            <w:tcW w:w="1296" w:type="dxa"/>
          </w:tcPr>
          <w:p w14:paraId="4133826E" w14:textId="77777777" w:rsidR="0009116D" w:rsidRPr="000E2848" w:rsidRDefault="00F1284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 w:rsidR="006D0A7B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701F9857" w14:textId="77777777" w:rsidR="00EA700F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EA700F" w:rsidRPr="000E2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242E68" w14:textId="77777777" w:rsidR="0009116D" w:rsidRPr="000E2848" w:rsidRDefault="00952A7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00F" w:rsidRPr="000E284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  <w:r w:rsidR="00EA700F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1214F55F" w14:textId="77777777" w:rsidR="0009116D" w:rsidRPr="000E2848" w:rsidRDefault="00702E7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Р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>оссийской науки</w:t>
            </w:r>
          </w:p>
          <w:p w14:paraId="4915E9B8" w14:textId="77777777" w:rsidR="00216957" w:rsidRPr="000E2848" w:rsidRDefault="00216957" w:rsidP="004A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="00F12847" w:rsidRPr="000E28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0A7B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14:paraId="68B41820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детей, умение сравнивать, анализировать, обобщать</w:t>
            </w:r>
          </w:p>
        </w:tc>
        <w:tc>
          <w:tcPr>
            <w:tcW w:w="2552" w:type="dxa"/>
            <w:gridSpan w:val="2"/>
          </w:tcPr>
          <w:p w14:paraId="600E6D1F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опытов и экспериментов «Юные ученые»</w:t>
            </w:r>
          </w:p>
        </w:tc>
        <w:tc>
          <w:tcPr>
            <w:tcW w:w="1276" w:type="dxa"/>
          </w:tcPr>
          <w:p w14:paraId="247D34E0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72623D74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D0A7B" w:rsidRPr="000E2848">
              <w:rPr>
                <w:rFonts w:ascii="Times New Roman" w:hAnsi="Times New Roman" w:cs="Times New Roman"/>
                <w:sz w:val="24"/>
                <w:szCs w:val="24"/>
              </w:rPr>
              <w:t>, дефектологи</w:t>
            </w:r>
          </w:p>
        </w:tc>
      </w:tr>
      <w:tr w:rsidR="006D0A7B" w:rsidRPr="000E2848" w14:paraId="7466A9F2" w14:textId="77777777" w:rsidTr="006D0A7B">
        <w:trPr>
          <w:trHeight w:val="825"/>
        </w:trPr>
        <w:tc>
          <w:tcPr>
            <w:tcW w:w="1296" w:type="dxa"/>
            <w:vMerge w:val="restart"/>
          </w:tcPr>
          <w:p w14:paraId="4F59520B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19.04-22.02.202</w:t>
            </w:r>
            <w:r w:rsidR="00682AA7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vMerge w:val="restart"/>
          </w:tcPr>
          <w:p w14:paraId="30AD5F7E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0635230B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оздоровительное,</w:t>
            </w:r>
          </w:p>
          <w:p w14:paraId="3F8E0E4D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  <w:vMerge w:val="restart"/>
          </w:tcPr>
          <w:p w14:paraId="47C76761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14:paraId="47D5D20C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23.02.202</w:t>
            </w:r>
            <w:r w:rsidR="00682AA7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  <w:vMerge w:val="restart"/>
          </w:tcPr>
          <w:p w14:paraId="70E80015" w14:textId="77777777" w:rsidR="006D0A7B" w:rsidRPr="000E2848" w:rsidRDefault="006D0A7B" w:rsidP="00C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Родине, уважение к её защитникам</w:t>
            </w:r>
          </w:p>
          <w:p w14:paraId="0F580AC9" w14:textId="77777777" w:rsidR="006D0A7B" w:rsidRPr="000E2848" w:rsidRDefault="006D0A7B" w:rsidP="00C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армии</w:t>
            </w:r>
          </w:p>
          <w:p w14:paraId="3FA27CE3" w14:textId="77777777" w:rsidR="006D0A7B" w:rsidRPr="000E2848" w:rsidRDefault="006D0A7B" w:rsidP="00C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="00D7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формированию потребности в двигательной активности</w:t>
            </w:r>
          </w:p>
        </w:tc>
        <w:tc>
          <w:tcPr>
            <w:tcW w:w="1560" w:type="dxa"/>
          </w:tcPr>
          <w:p w14:paraId="579DEF53" w14:textId="77777777" w:rsidR="006D0A7B" w:rsidRPr="000E2848" w:rsidRDefault="006D0A7B" w:rsidP="0009116D">
            <w:pPr>
              <w:rPr>
                <w:rFonts w:ascii="Times New Roman" w:hAnsi="Times New Roman" w:cs="Times New Roman"/>
              </w:rPr>
            </w:pPr>
            <w:r w:rsidRPr="000E2848">
              <w:rPr>
                <w:rFonts w:ascii="Times New Roman" w:hAnsi="Times New Roman" w:cs="Times New Roman"/>
              </w:rPr>
              <w:t>Праздник «Есть такая профессия – Родину защищать!»</w:t>
            </w:r>
          </w:p>
        </w:tc>
        <w:tc>
          <w:tcPr>
            <w:tcW w:w="992" w:type="dxa"/>
            <w:vMerge w:val="restart"/>
          </w:tcPr>
          <w:p w14:paraId="60F31B57" w14:textId="77777777" w:rsidR="005504B3" w:rsidRPr="000E2848" w:rsidRDefault="005504B3" w:rsidP="0055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D0CA" w14:textId="77777777" w:rsidR="006D0A7B" w:rsidRPr="000E2848" w:rsidRDefault="005504B3" w:rsidP="005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</w:t>
            </w: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мулфильмов</w:t>
            </w:r>
            <w:proofErr w:type="spellEnd"/>
          </w:p>
        </w:tc>
        <w:tc>
          <w:tcPr>
            <w:tcW w:w="1276" w:type="dxa"/>
          </w:tcPr>
          <w:p w14:paraId="0E92BCB6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  <w:vMerge w:val="restart"/>
          </w:tcPr>
          <w:p w14:paraId="2E5E581A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6D0A7B" w:rsidRPr="000E2848" w14:paraId="2A27FEB3" w14:textId="77777777" w:rsidTr="006D0A7B">
        <w:trPr>
          <w:trHeight w:val="825"/>
        </w:trPr>
        <w:tc>
          <w:tcPr>
            <w:tcW w:w="1296" w:type="dxa"/>
            <w:vMerge/>
          </w:tcPr>
          <w:p w14:paraId="21929437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0F4CB9A8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0D7B13F0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5B8909D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90BA3D" w14:textId="77777777" w:rsidR="006D0A7B" w:rsidRPr="000E2848" w:rsidRDefault="006D0A7B" w:rsidP="0009116D">
            <w:pPr>
              <w:rPr>
                <w:rFonts w:ascii="Times New Roman" w:hAnsi="Times New Roman" w:cs="Times New Roman"/>
              </w:rPr>
            </w:pPr>
            <w:r w:rsidRPr="000E2848">
              <w:rPr>
                <w:rFonts w:ascii="Times New Roman" w:hAnsi="Times New Roman" w:cs="Times New Roman"/>
              </w:rPr>
              <w:t>Развлечение «Богатырские забавы»</w:t>
            </w:r>
          </w:p>
        </w:tc>
        <w:tc>
          <w:tcPr>
            <w:tcW w:w="992" w:type="dxa"/>
            <w:vMerge/>
          </w:tcPr>
          <w:p w14:paraId="4F45A2E1" w14:textId="77777777" w:rsidR="006D0A7B" w:rsidRPr="000E2848" w:rsidRDefault="006D0A7B" w:rsidP="00F1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68115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778" w:type="dxa"/>
            <w:vMerge/>
          </w:tcPr>
          <w:p w14:paraId="6C12D952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B" w:rsidRPr="000E2848" w14:paraId="45BAC58A" w14:textId="77777777" w:rsidTr="004301BA">
        <w:trPr>
          <w:trHeight w:val="2015"/>
        </w:trPr>
        <w:tc>
          <w:tcPr>
            <w:tcW w:w="1296" w:type="dxa"/>
          </w:tcPr>
          <w:p w14:paraId="5B62DFAF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</w:t>
            </w:r>
            <w:r w:rsidR="00682AA7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7B2C216D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14:paraId="670B3F2B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3583361B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952A7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05BF695A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14:paraId="1B39565F" w14:textId="77777777" w:rsidR="006D0A7B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3831" w:type="dxa"/>
          </w:tcPr>
          <w:p w14:paraId="01B34897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знания о родном языке</w:t>
            </w:r>
          </w:p>
        </w:tc>
        <w:tc>
          <w:tcPr>
            <w:tcW w:w="2552" w:type="dxa"/>
            <w:gridSpan w:val="2"/>
          </w:tcPr>
          <w:p w14:paraId="55F486AC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Интегрированная НОД «Грамоте учиться всегда пригодится»</w:t>
            </w:r>
          </w:p>
        </w:tc>
        <w:tc>
          <w:tcPr>
            <w:tcW w:w="1276" w:type="dxa"/>
          </w:tcPr>
          <w:p w14:paraId="20DF48B5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30F51887" w14:textId="77777777" w:rsidR="006D0A7B" w:rsidRPr="000E2848" w:rsidRDefault="006D0A7B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Воспитатели, логопеды</w:t>
            </w:r>
          </w:p>
        </w:tc>
      </w:tr>
      <w:tr w:rsidR="006D0A7B" w:rsidRPr="000E2848" w14:paraId="0E6BBB0A" w14:textId="77777777" w:rsidTr="00D14E53">
        <w:trPr>
          <w:trHeight w:val="70"/>
        </w:trPr>
        <w:tc>
          <w:tcPr>
            <w:tcW w:w="14786" w:type="dxa"/>
            <w:gridSpan w:val="8"/>
            <w:shd w:val="clear" w:color="auto" w:fill="D9D9D9" w:themeFill="background1" w:themeFillShade="D9"/>
          </w:tcPr>
          <w:p w14:paraId="29391873" w14:textId="77777777" w:rsidR="006D0A7B" w:rsidRPr="000E2848" w:rsidRDefault="006D0A7B" w:rsidP="0009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48">
              <w:br w:type="page"/>
            </w:r>
            <w:r w:rsidRPr="000E28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D0A7B" w:rsidRPr="000E2848" w14:paraId="29196145" w14:textId="77777777" w:rsidTr="00952A7C">
        <w:trPr>
          <w:trHeight w:val="1397"/>
        </w:trPr>
        <w:tc>
          <w:tcPr>
            <w:tcW w:w="1296" w:type="dxa"/>
          </w:tcPr>
          <w:p w14:paraId="55F31824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 половина марта</w:t>
            </w:r>
          </w:p>
        </w:tc>
        <w:tc>
          <w:tcPr>
            <w:tcW w:w="2016" w:type="dxa"/>
          </w:tcPr>
          <w:p w14:paraId="69F20F0B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</w:p>
          <w:p w14:paraId="0637FD67" w14:textId="77777777" w:rsidR="006D0A7B" w:rsidRPr="000E2848" w:rsidRDefault="00952A7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0A7B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2D011B2E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831" w:type="dxa"/>
          </w:tcPr>
          <w:p w14:paraId="1E7C877C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 у детей в преддверии праздника 8 Марта, укреплять детско-родительские отношения</w:t>
            </w:r>
          </w:p>
        </w:tc>
        <w:tc>
          <w:tcPr>
            <w:tcW w:w="2552" w:type="dxa"/>
            <w:gridSpan w:val="2"/>
          </w:tcPr>
          <w:p w14:paraId="2A66565F" w14:textId="77777777" w:rsidR="006D0A7B" w:rsidRPr="000E2848" w:rsidRDefault="006D0A7B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пришла и праздник принесла» </w:t>
            </w:r>
          </w:p>
          <w:p w14:paraId="330C4870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3C6ED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78" w:type="dxa"/>
          </w:tcPr>
          <w:p w14:paraId="383374EC" w14:textId="77777777" w:rsidR="006D0A7B" w:rsidRPr="000E2848" w:rsidRDefault="006D0A7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82AA7" w:rsidRPr="000E2848" w14:paraId="0D16856B" w14:textId="77777777" w:rsidTr="008B0DCA">
        <w:trPr>
          <w:trHeight w:val="1397"/>
        </w:trPr>
        <w:tc>
          <w:tcPr>
            <w:tcW w:w="1296" w:type="dxa"/>
          </w:tcPr>
          <w:p w14:paraId="4DB55E3F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016" w:type="dxa"/>
          </w:tcPr>
          <w:p w14:paraId="41ED69FB" w14:textId="77777777" w:rsidR="00682AA7" w:rsidRPr="000E2848" w:rsidRDefault="00682AA7" w:rsidP="006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социальное,</w:t>
            </w:r>
          </w:p>
          <w:p w14:paraId="4C07ACE2" w14:textId="77777777" w:rsidR="00682AA7" w:rsidRPr="000E2848" w:rsidRDefault="00E1757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AA7"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14:paraId="5D8026C0" w14:textId="77777777" w:rsidR="00682AA7" w:rsidRPr="000E2848" w:rsidRDefault="00682AA7" w:rsidP="0068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85B8CFD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14:paraId="0B3C7558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11.032024-17.03.2024</w:t>
            </w:r>
          </w:p>
        </w:tc>
        <w:tc>
          <w:tcPr>
            <w:tcW w:w="3831" w:type="dxa"/>
          </w:tcPr>
          <w:p w14:paraId="296E639F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детей о празднике</w:t>
            </w:r>
          </w:p>
          <w:p w14:paraId="0AF09C83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14:paraId="4BB10795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и уважение к русским народным традициям</w:t>
            </w:r>
          </w:p>
          <w:p w14:paraId="617CCF98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C34ECB6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Беседы, презентации,</w:t>
            </w:r>
          </w:p>
          <w:p w14:paraId="6569CA92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14:paraId="268D35AE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12A9B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Праздник «Масленичные гуляния»</w:t>
            </w:r>
          </w:p>
        </w:tc>
        <w:tc>
          <w:tcPr>
            <w:tcW w:w="1276" w:type="dxa"/>
          </w:tcPr>
          <w:p w14:paraId="4EDC4058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471C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DE088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78" w:type="dxa"/>
          </w:tcPr>
          <w:p w14:paraId="0D5B6F7E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7D0DD17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6430" w14:textId="77777777" w:rsidR="00682AA7" w:rsidRPr="000E2848" w:rsidRDefault="00682AA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музыкальный руководитель</w:t>
            </w:r>
          </w:p>
        </w:tc>
      </w:tr>
      <w:tr w:rsidR="00682AA7" w:rsidRPr="000E2848" w14:paraId="3F681C2D" w14:textId="77777777" w:rsidTr="00F477FF">
        <w:trPr>
          <w:trHeight w:val="1932"/>
        </w:trPr>
        <w:tc>
          <w:tcPr>
            <w:tcW w:w="1296" w:type="dxa"/>
          </w:tcPr>
          <w:p w14:paraId="340916A4" w14:textId="77777777" w:rsidR="00682AA7" w:rsidRPr="000E2848" w:rsidRDefault="00886838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25.03.2024-29.03.2024</w:t>
            </w:r>
          </w:p>
        </w:tc>
        <w:tc>
          <w:tcPr>
            <w:tcW w:w="2016" w:type="dxa"/>
          </w:tcPr>
          <w:p w14:paraId="5BB650F7" w14:textId="77777777" w:rsidR="00682AA7" w:rsidRPr="000E2848" w:rsidRDefault="00682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</w:p>
          <w:p w14:paraId="7C4D0731" w14:textId="77777777" w:rsidR="00682AA7" w:rsidRPr="000E2848" w:rsidRDefault="008E23D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AA7" w:rsidRPr="000E2848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r w:rsidR="006C1525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  <w:p w14:paraId="3219DF7C" w14:textId="77777777" w:rsidR="00682AA7" w:rsidRPr="000E2848" w:rsidRDefault="00682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59F551E" w14:textId="77777777" w:rsidR="00682AA7" w:rsidRPr="000E2848" w:rsidRDefault="00682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  <w:p w14:paraId="6C9114CC" w14:textId="77777777" w:rsidR="00682AA7" w:rsidRPr="000E2848" w:rsidRDefault="00682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  <w:p w14:paraId="14D7B918" w14:textId="77777777" w:rsidR="00682AA7" w:rsidRPr="000E2848" w:rsidRDefault="00886838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831" w:type="dxa"/>
          </w:tcPr>
          <w:p w14:paraId="32E47F3F" w14:textId="77777777" w:rsidR="00682AA7" w:rsidRPr="000E2848" w:rsidRDefault="00682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известными композиторами и их произведениями</w:t>
            </w:r>
          </w:p>
        </w:tc>
        <w:tc>
          <w:tcPr>
            <w:tcW w:w="2552" w:type="dxa"/>
            <w:gridSpan w:val="2"/>
          </w:tcPr>
          <w:p w14:paraId="02F27034" w14:textId="77777777" w:rsidR="00682AA7" w:rsidRPr="000E2848" w:rsidRDefault="004B57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Досуг «Музыкально- </w:t>
            </w:r>
            <w:r w:rsidR="00682AA7" w:rsidRPr="000E2848">
              <w:rPr>
                <w:rFonts w:ascii="Times New Roman" w:hAnsi="Times New Roman" w:cs="Times New Roman"/>
                <w:sz w:val="24"/>
                <w:szCs w:val="24"/>
              </w:rPr>
              <w:t>гостиная»</w:t>
            </w:r>
          </w:p>
          <w:p w14:paraId="29C725FA" w14:textId="77777777" w:rsidR="00682AA7" w:rsidRPr="000E2848" w:rsidRDefault="00682AA7" w:rsidP="00E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AC4E" w14:textId="77777777" w:rsidR="004B577E" w:rsidRPr="000E2848" w:rsidRDefault="004B577E" w:rsidP="00E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1DED" w14:textId="77777777" w:rsidR="00682AA7" w:rsidRPr="000E2848" w:rsidRDefault="00647F95" w:rsidP="004B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</w:t>
            </w:r>
            <w:r w:rsidR="006A0FE1" w:rsidRPr="000E2848">
              <w:rPr>
                <w:rFonts w:ascii="Times New Roman" w:hAnsi="Times New Roman" w:cs="Times New Roman"/>
                <w:sz w:val="24"/>
                <w:szCs w:val="24"/>
              </w:rPr>
              <w:t>нной деятельности</w:t>
            </w:r>
            <w:r w:rsidR="004B577E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4D3F505" w14:textId="77777777" w:rsidR="00682AA7" w:rsidRPr="000E2848" w:rsidRDefault="00682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778" w:type="dxa"/>
          </w:tcPr>
          <w:p w14:paraId="026BBE8D" w14:textId="77777777" w:rsidR="00682AA7" w:rsidRPr="000E2848" w:rsidRDefault="00682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7A79D2E7" w14:textId="77777777" w:rsidR="00682AA7" w:rsidRPr="000E2848" w:rsidRDefault="00682AA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E427" w14:textId="77777777" w:rsidR="004B577E" w:rsidRPr="000E2848" w:rsidRDefault="004B57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97CDD" w14:textId="77777777" w:rsidR="004B577E" w:rsidRPr="000E2848" w:rsidRDefault="004B577E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tbl>
      <w:tblPr>
        <w:tblStyle w:val="a3"/>
        <w:tblpPr w:leftFromText="180" w:rightFromText="180" w:vertAnchor="text" w:horzAnchor="margin" w:tblpY="-478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2016"/>
        <w:gridCol w:w="2037"/>
        <w:gridCol w:w="3831"/>
        <w:gridCol w:w="2552"/>
        <w:gridCol w:w="1276"/>
        <w:gridCol w:w="1778"/>
      </w:tblGrid>
      <w:tr w:rsidR="001521D4" w:rsidRPr="000E2848" w14:paraId="63B630E6" w14:textId="77777777" w:rsidTr="001521D4">
        <w:trPr>
          <w:trHeight w:val="56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180DC7C9" w14:textId="77777777" w:rsidR="001521D4" w:rsidRPr="000E2848" w:rsidRDefault="001521D4" w:rsidP="0015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lastRenderedPageBreak/>
              <w:br w:type="page"/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521D4" w:rsidRPr="000E2848" w14:paraId="1EE9E929" w14:textId="77777777" w:rsidTr="001521D4">
        <w:trPr>
          <w:trHeight w:val="70"/>
        </w:trPr>
        <w:tc>
          <w:tcPr>
            <w:tcW w:w="1296" w:type="dxa"/>
          </w:tcPr>
          <w:p w14:paraId="5F7EE150" w14:textId="77777777" w:rsidR="001521D4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21D4" w:rsidRPr="000E284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21969A46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</w:p>
          <w:p w14:paraId="29A92B99" w14:textId="77777777" w:rsidR="001521D4" w:rsidRPr="000E2848" w:rsidRDefault="0052439E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1D4" w:rsidRPr="000E2848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 w:rsidR="006C1525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59FA60F3" w14:textId="77777777" w:rsidR="00F36488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14:paraId="75663858" w14:textId="77777777" w:rsidR="001521D4" w:rsidRPr="000E2848" w:rsidRDefault="00F36488" w:rsidP="00F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14:paraId="6D8C81A6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Создать атмосферу праздника, способствовать сплочению детского коллектива</w:t>
            </w:r>
          </w:p>
        </w:tc>
        <w:tc>
          <w:tcPr>
            <w:tcW w:w="2552" w:type="dxa"/>
          </w:tcPr>
          <w:p w14:paraId="4256BCE8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 «День юмора и смеха»</w:t>
            </w:r>
          </w:p>
          <w:p w14:paraId="1499F703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</w:tcPr>
          <w:p w14:paraId="71A5E2B0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03F66769" w14:textId="77777777" w:rsidR="001521D4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21D4" w:rsidRPr="000E284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521D4" w:rsidRPr="000E2848" w14:paraId="0F21F0EE" w14:textId="77777777" w:rsidTr="001521D4">
        <w:trPr>
          <w:trHeight w:val="1152"/>
        </w:trPr>
        <w:tc>
          <w:tcPr>
            <w:tcW w:w="1296" w:type="dxa"/>
            <w:vMerge w:val="restart"/>
          </w:tcPr>
          <w:p w14:paraId="0EA27E59" w14:textId="77777777" w:rsidR="001521D4" w:rsidRPr="000E2848" w:rsidRDefault="0030485F" w:rsidP="0064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1D4" w:rsidRPr="000E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ACF" w:rsidRPr="000E28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2024-05</w:t>
            </w:r>
            <w:r w:rsidR="00643ACF" w:rsidRPr="000E28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0AD5D582" w14:textId="77777777" w:rsidR="00643ACF" w:rsidRPr="000E2848" w:rsidRDefault="00643ACF" w:rsidP="0064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485F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vMerge w:val="restart"/>
          </w:tcPr>
          <w:p w14:paraId="486C800B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оздоровительное,</w:t>
            </w:r>
          </w:p>
          <w:p w14:paraId="0578F918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0CF8D20F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</w:t>
            </w:r>
            <w:r w:rsidR="006C152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37" w:type="dxa"/>
            <w:vMerge w:val="restart"/>
          </w:tcPr>
          <w:p w14:paraId="409F2FBD" w14:textId="77777777" w:rsidR="001521D4" w:rsidRPr="000E2848" w:rsidRDefault="00EC0413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1D4" w:rsidRPr="000E2848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1" w:type="dxa"/>
            <w:vMerge w:val="restart"/>
          </w:tcPr>
          <w:p w14:paraId="35F73888" w14:textId="77777777" w:rsidR="00643ACF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643ACF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и закреплять знания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43ACF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  <w:p w14:paraId="68408F32" w14:textId="77777777" w:rsidR="00643ACF" w:rsidRPr="000E2848" w:rsidRDefault="00643ACF" w:rsidP="0064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708C" w14:textId="77777777" w:rsidR="00643ACF" w:rsidRPr="000E2848" w:rsidRDefault="00643ACF" w:rsidP="0064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563E" w14:textId="77777777" w:rsidR="001521D4" w:rsidRPr="000E2848" w:rsidRDefault="00643ACF" w:rsidP="0064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потребности в двигательной активности</w:t>
            </w:r>
          </w:p>
        </w:tc>
        <w:tc>
          <w:tcPr>
            <w:tcW w:w="2552" w:type="dxa"/>
          </w:tcPr>
          <w:p w14:paraId="714D68E1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развлечение, игра-ситуация, проблемная ситуация, чтение художественной литературы,</w:t>
            </w:r>
            <w:r w:rsidR="0030485F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мультипликационных фильмов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дидактические и сюжетно-ролевые игры</w:t>
            </w:r>
          </w:p>
        </w:tc>
        <w:tc>
          <w:tcPr>
            <w:tcW w:w="1276" w:type="dxa"/>
          </w:tcPr>
          <w:p w14:paraId="41BD7035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1B866D75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21D4" w:rsidRPr="000E2848" w14:paraId="2E869627" w14:textId="77777777" w:rsidTr="001521D4">
        <w:trPr>
          <w:trHeight w:val="628"/>
        </w:trPr>
        <w:tc>
          <w:tcPr>
            <w:tcW w:w="1296" w:type="dxa"/>
            <w:vMerge/>
          </w:tcPr>
          <w:p w14:paraId="2424A29E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2C7F5E2B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2D4C5823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64DDF940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AFF17B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 </w:t>
            </w:r>
          </w:p>
          <w:p w14:paraId="22CFBE5F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«Книга здоровья»</w:t>
            </w:r>
          </w:p>
        </w:tc>
        <w:tc>
          <w:tcPr>
            <w:tcW w:w="1276" w:type="dxa"/>
          </w:tcPr>
          <w:p w14:paraId="16C70F51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  <w:vMerge w:val="restart"/>
          </w:tcPr>
          <w:p w14:paraId="6DA350DE" w14:textId="77777777" w:rsidR="00643ACF" w:rsidRPr="000E2848" w:rsidRDefault="001521D4" w:rsidP="0064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643ACF" w:rsidRPr="000E2848">
              <w:rPr>
                <w:rFonts w:ascii="Times New Roman" w:hAnsi="Times New Roman" w:cs="Times New Roman"/>
                <w:sz w:val="24"/>
                <w:szCs w:val="24"/>
              </w:rPr>
              <w:t>труктор по физической культуре</w:t>
            </w:r>
          </w:p>
          <w:p w14:paraId="2D624890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4" w:rsidRPr="000E2848" w14:paraId="09FE8DE0" w14:textId="77777777" w:rsidTr="001521D4">
        <w:trPr>
          <w:trHeight w:val="807"/>
        </w:trPr>
        <w:tc>
          <w:tcPr>
            <w:tcW w:w="1296" w:type="dxa"/>
            <w:vMerge/>
          </w:tcPr>
          <w:p w14:paraId="7C3B27D6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04743C80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7A41A26F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3017569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020501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 </w:t>
            </w:r>
          </w:p>
          <w:p w14:paraId="2A86B242" w14:textId="77777777" w:rsidR="001521D4" w:rsidRPr="000E2848" w:rsidRDefault="00F36488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«Помощники Айболита</w:t>
            </w:r>
            <w:r w:rsidR="001521D4" w:rsidRPr="000E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C715EFA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3-5лет</w:t>
            </w:r>
          </w:p>
        </w:tc>
        <w:tc>
          <w:tcPr>
            <w:tcW w:w="1778" w:type="dxa"/>
            <w:vMerge/>
          </w:tcPr>
          <w:p w14:paraId="74555DDB" w14:textId="77777777" w:rsidR="001521D4" w:rsidRPr="000E2848" w:rsidRDefault="001521D4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5F" w:rsidRPr="000E2848" w14:paraId="391BDD3D" w14:textId="77777777" w:rsidTr="001521D4">
        <w:trPr>
          <w:trHeight w:val="840"/>
        </w:trPr>
        <w:tc>
          <w:tcPr>
            <w:tcW w:w="1296" w:type="dxa"/>
          </w:tcPr>
          <w:p w14:paraId="059592D6" w14:textId="77777777" w:rsidR="0030485F" w:rsidRPr="000E2848" w:rsidRDefault="0030485F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07.04.2024-12.04.2024</w:t>
            </w:r>
          </w:p>
        </w:tc>
        <w:tc>
          <w:tcPr>
            <w:tcW w:w="2016" w:type="dxa"/>
          </w:tcPr>
          <w:p w14:paraId="562EC1A8" w14:textId="77777777" w:rsidR="0030485F" w:rsidRPr="000E2848" w:rsidRDefault="0030485F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5AC8206C" w14:textId="77777777" w:rsidR="0030485F" w:rsidRDefault="006C1525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0485F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90B9A2" w14:textId="77777777" w:rsidR="006C1525" w:rsidRPr="000E2848" w:rsidRDefault="006C1525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37" w:type="dxa"/>
          </w:tcPr>
          <w:p w14:paraId="2D2E52FF" w14:textId="77777777" w:rsidR="0030485F" w:rsidRPr="000E2848" w:rsidRDefault="0030485F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</w:tc>
        <w:tc>
          <w:tcPr>
            <w:tcW w:w="3831" w:type="dxa"/>
          </w:tcPr>
          <w:p w14:paraId="6532BDA0" w14:textId="77777777" w:rsidR="0030485F" w:rsidRPr="000E2848" w:rsidRDefault="0030485F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Развивать умственные способности и познавательный интерес у детей, выявлять одаренных детей</w:t>
            </w:r>
          </w:p>
        </w:tc>
        <w:tc>
          <w:tcPr>
            <w:tcW w:w="2552" w:type="dxa"/>
          </w:tcPr>
          <w:p w14:paraId="66A19DC8" w14:textId="77777777" w:rsidR="0030485F" w:rsidRPr="000E2848" w:rsidRDefault="0030485F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Цикл интегрированных НОД «Умные каникулы»</w:t>
            </w:r>
          </w:p>
        </w:tc>
        <w:tc>
          <w:tcPr>
            <w:tcW w:w="1276" w:type="dxa"/>
          </w:tcPr>
          <w:p w14:paraId="612EE8C2" w14:textId="77777777" w:rsidR="0030485F" w:rsidRPr="000E2848" w:rsidRDefault="0030485F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5FA431EB" w14:textId="77777777" w:rsidR="0030485F" w:rsidRPr="000E2848" w:rsidRDefault="0030485F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0485F" w14:paraId="52DA4EF1" w14:textId="77777777" w:rsidTr="001521D4">
        <w:trPr>
          <w:trHeight w:val="840"/>
        </w:trPr>
        <w:tc>
          <w:tcPr>
            <w:tcW w:w="1296" w:type="dxa"/>
            <w:vMerge w:val="restart"/>
          </w:tcPr>
          <w:p w14:paraId="7D0330F8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1 половина апреля</w:t>
            </w:r>
          </w:p>
        </w:tc>
        <w:tc>
          <w:tcPr>
            <w:tcW w:w="2016" w:type="dxa"/>
            <w:vMerge w:val="restart"/>
          </w:tcPr>
          <w:p w14:paraId="7E7A82B1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</w:p>
          <w:p w14:paraId="3CF4B005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37" w:type="dxa"/>
            <w:vMerge w:val="restart"/>
          </w:tcPr>
          <w:p w14:paraId="12118311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31" w:type="dxa"/>
            <w:vMerge w:val="restart"/>
          </w:tcPr>
          <w:p w14:paraId="44DDCF15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музыкальный вкус и память</w:t>
            </w:r>
          </w:p>
          <w:p w14:paraId="0C5E4368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музыке</w:t>
            </w:r>
          </w:p>
          <w:p w14:paraId="174C9A0A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музыкально-двигательные навыки</w:t>
            </w:r>
          </w:p>
        </w:tc>
        <w:tc>
          <w:tcPr>
            <w:tcW w:w="2552" w:type="dxa"/>
          </w:tcPr>
          <w:p w14:paraId="70BE4061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276" w:type="dxa"/>
          </w:tcPr>
          <w:p w14:paraId="4DB8C5C5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  <w:p w14:paraId="4487EC36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9EB2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ECA7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2DACA247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0485F" w14:paraId="4E8670C2" w14:textId="77777777" w:rsidTr="009B3A54">
        <w:trPr>
          <w:trHeight w:val="586"/>
        </w:trPr>
        <w:tc>
          <w:tcPr>
            <w:tcW w:w="1296" w:type="dxa"/>
            <w:vMerge/>
          </w:tcPr>
          <w:p w14:paraId="1C134287" w14:textId="77777777" w:rsidR="0030485F" w:rsidRPr="001521D4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29EBF9C1" w14:textId="77777777" w:rsidR="0030485F" w:rsidRPr="001521D4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5CD92A3E" w14:textId="77777777" w:rsidR="0030485F" w:rsidRPr="001521D4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12367128" w14:textId="77777777" w:rsidR="0030485F" w:rsidRPr="001521D4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9FBCD5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«Музыкальные теремки»</w:t>
            </w:r>
          </w:p>
        </w:tc>
        <w:tc>
          <w:tcPr>
            <w:tcW w:w="1276" w:type="dxa"/>
          </w:tcPr>
          <w:p w14:paraId="041C2527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78" w:type="dxa"/>
            <w:vMerge/>
          </w:tcPr>
          <w:p w14:paraId="46CA009D" w14:textId="77777777" w:rsidR="0030485F" w:rsidRPr="001521D4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5F" w14:paraId="4EBF5BF0" w14:textId="77777777" w:rsidTr="001521D4">
        <w:trPr>
          <w:trHeight w:val="3043"/>
        </w:trPr>
        <w:tc>
          <w:tcPr>
            <w:tcW w:w="1296" w:type="dxa"/>
          </w:tcPr>
          <w:p w14:paraId="16A0A7A2" w14:textId="77777777" w:rsidR="0030485F" w:rsidRPr="000E2848" w:rsidRDefault="0030485F" w:rsidP="00E5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2024-12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2C4BAD92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14:paraId="6E4E8AF6" w14:textId="77777777" w:rsidR="0030485F" w:rsidRPr="000E2848" w:rsidRDefault="0030485F" w:rsidP="00E3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познавательное, физическое</w:t>
            </w:r>
            <w:r w:rsidR="006C15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  <w:p w14:paraId="5635DFCD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BD78C9E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14:paraId="473A7EBC" w14:textId="77777777" w:rsidR="0030485F" w:rsidRPr="000E2848" w:rsidRDefault="00E54518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2A1CDD85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0E62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613A1FE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космосе, вызывать чувство гордости за Родину</w:t>
            </w:r>
          </w:p>
        </w:tc>
        <w:tc>
          <w:tcPr>
            <w:tcW w:w="2552" w:type="dxa"/>
          </w:tcPr>
          <w:p w14:paraId="0A3A3F54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развлечение, чтение художественной литературы, дидактические и сюжетно-ролевые игры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, просмотр мультипликационных фильмов</w:t>
            </w:r>
          </w:p>
          <w:p w14:paraId="779C39E0" w14:textId="77777777" w:rsidR="00E54518" w:rsidRPr="000E2848" w:rsidRDefault="00E54518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547B4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«Космонавтом стать хочу – в космос с другом полечу» </w:t>
            </w:r>
          </w:p>
        </w:tc>
        <w:tc>
          <w:tcPr>
            <w:tcW w:w="1276" w:type="dxa"/>
          </w:tcPr>
          <w:p w14:paraId="2B7C8BA6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64062F2D" w14:textId="77777777" w:rsidR="0030485F" w:rsidRPr="000E2848" w:rsidRDefault="0030485F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C4CC350" w14:textId="77777777" w:rsidR="00E54518" w:rsidRPr="000E2848" w:rsidRDefault="0030485F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4518" w:rsidRPr="000E2848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14:paraId="07EDB878" w14:textId="77777777" w:rsidR="00E54518" w:rsidRPr="000E2848" w:rsidRDefault="00E54518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A965B" w14:textId="77777777" w:rsidR="00E54518" w:rsidRPr="000E2848" w:rsidRDefault="00E54518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6F4D5" w14:textId="77777777" w:rsidR="00E54518" w:rsidRPr="000E2848" w:rsidRDefault="00E54518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45B4" w14:textId="77777777" w:rsidR="00E54518" w:rsidRPr="000E2848" w:rsidRDefault="00E54518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D851" w14:textId="77777777" w:rsidR="00E54518" w:rsidRPr="000E2848" w:rsidRDefault="00E54518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71AA" w14:textId="77777777" w:rsidR="00E54518" w:rsidRPr="000E2848" w:rsidRDefault="00E54518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8995" w14:textId="77777777" w:rsidR="00E54518" w:rsidRPr="000E2848" w:rsidRDefault="00E54518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F8AA" w14:textId="77777777" w:rsidR="0030485F" w:rsidRPr="000E2848" w:rsidRDefault="00E54518" w:rsidP="00F6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485F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физической культуре </w:t>
            </w:r>
          </w:p>
        </w:tc>
      </w:tr>
      <w:tr w:rsidR="0030485F" w14:paraId="028FEBE8" w14:textId="77777777" w:rsidTr="001521D4">
        <w:trPr>
          <w:trHeight w:val="70"/>
        </w:trPr>
        <w:tc>
          <w:tcPr>
            <w:tcW w:w="1296" w:type="dxa"/>
          </w:tcPr>
          <w:p w14:paraId="1E36D949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2 половина апреля</w:t>
            </w:r>
          </w:p>
        </w:tc>
        <w:tc>
          <w:tcPr>
            <w:tcW w:w="2016" w:type="dxa"/>
          </w:tcPr>
          <w:p w14:paraId="393A89DB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Познавательное, эстетическое</w:t>
            </w:r>
            <w:r w:rsidR="006C1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525" w:rsidRPr="00D705B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</w:p>
        </w:tc>
        <w:tc>
          <w:tcPr>
            <w:tcW w:w="2037" w:type="dxa"/>
          </w:tcPr>
          <w:p w14:paraId="15C76337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  <w:tc>
          <w:tcPr>
            <w:tcW w:w="3831" w:type="dxa"/>
          </w:tcPr>
          <w:p w14:paraId="1D35E17E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Формировать и закреплять   знания детей о времени года «весна», о признаках весны, вызывать радостные эмоции у детей</w:t>
            </w:r>
          </w:p>
        </w:tc>
        <w:tc>
          <w:tcPr>
            <w:tcW w:w="2552" w:type="dxa"/>
          </w:tcPr>
          <w:p w14:paraId="37184E34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Развлечение «Весеннее пробуждение»</w:t>
            </w:r>
          </w:p>
        </w:tc>
        <w:tc>
          <w:tcPr>
            <w:tcW w:w="1276" w:type="dxa"/>
          </w:tcPr>
          <w:p w14:paraId="3A7CF9E8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678C0B07" w14:textId="77777777" w:rsidR="0030485F" w:rsidRPr="00D705BA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63287" w:rsidRPr="000E2848" w14:paraId="1AE466E0" w14:textId="77777777" w:rsidTr="007458AF">
        <w:trPr>
          <w:trHeight w:val="1942"/>
        </w:trPr>
        <w:tc>
          <w:tcPr>
            <w:tcW w:w="1296" w:type="dxa"/>
          </w:tcPr>
          <w:p w14:paraId="6659C705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2016" w:type="dxa"/>
          </w:tcPr>
          <w:p w14:paraId="1D34FD50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</w:t>
            </w:r>
          </w:p>
          <w:p w14:paraId="14E69F29" w14:textId="77777777" w:rsidR="00363287" w:rsidRPr="000E2848" w:rsidRDefault="00363287" w:rsidP="00CF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6E74AB1A" w14:textId="77777777" w:rsidR="00363287" w:rsidRPr="000E2848" w:rsidRDefault="00363287" w:rsidP="00CF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6C1525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0CD50207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  <w:p w14:paraId="62BB8A80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14:paraId="4FBD4709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831" w:type="dxa"/>
          </w:tcPr>
          <w:p w14:paraId="2B5B0BBF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навыки, учить детей выполнять начатую работу до конца, ценить и беречь природу и труд других людей.</w:t>
            </w:r>
          </w:p>
          <w:p w14:paraId="5EDE724E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04F6" w14:textId="77777777" w:rsidR="00363287" w:rsidRPr="000E2848" w:rsidRDefault="00363287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расширению кругозора детей </w:t>
            </w:r>
          </w:p>
        </w:tc>
        <w:tc>
          <w:tcPr>
            <w:tcW w:w="2552" w:type="dxa"/>
          </w:tcPr>
          <w:p w14:paraId="5ECF170D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«Чистота в саду весеннем»</w:t>
            </w:r>
          </w:p>
          <w:p w14:paraId="49B424B7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55E7" w14:textId="77777777" w:rsidR="00363287" w:rsidRPr="000E2848" w:rsidRDefault="00363287" w:rsidP="0074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чтение художественной литературы</w:t>
            </w:r>
          </w:p>
        </w:tc>
        <w:tc>
          <w:tcPr>
            <w:tcW w:w="1276" w:type="dxa"/>
          </w:tcPr>
          <w:p w14:paraId="2B793518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78" w:type="dxa"/>
          </w:tcPr>
          <w:p w14:paraId="63F699B5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673933E" w14:textId="77777777" w:rsidR="00363287" w:rsidRPr="000E2848" w:rsidRDefault="00363287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5F" w:rsidRPr="000E2848" w14:paraId="6FA9F497" w14:textId="77777777" w:rsidTr="001521D4">
        <w:trPr>
          <w:trHeight w:val="558"/>
        </w:trPr>
        <w:tc>
          <w:tcPr>
            <w:tcW w:w="1296" w:type="dxa"/>
          </w:tcPr>
          <w:p w14:paraId="474B5F70" w14:textId="77777777" w:rsidR="0030485F" w:rsidRPr="000E2848" w:rsidRDefault="00985FD0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485F" w:rsidRPr="000E284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31993124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оздоровительное,</w:t>
            </w:r>
          </w:p>
          <w:p w14:paraId="5CFF09AB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3F22CBEC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37" w:type="dxa"/>
          </w:tcPr>
          <w:p w14:paraId="34F5FEAB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  <w:p w14:paraId="5C37A91B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30.04.2023 </w:t>
            </w:r>
          </w:p>
        </w:tc>
        <w:tc>
          <w:tcPr>
            <w:tcW w:w="3831" w:type="dxa"/>
          </w:tcPr>
          <w:p w14:paraId="5E5F597B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и закреплять у детей правила пожарной безопасности и знания о профессии пожарного</w:t>
            </w:r>
          </w:p>
        </w:tc>
        <w:tc>
          <w:tcPr>
            <w:tcW w:w="2552" w:type="dxa"/>
          </w:tcPr>
          <w:p w14:paraId="0AF8BA60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игра-ситуация, проблемная ситуация, чтение художественной литературы, дидактические и сюжетно-ролевые игры</w:t>
            </w:r>
          </w:p>
          <w:p w14:paraId="03129D91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</w:p>
          <w:p w14:paraId="7C3368FD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«Пожарные на учениях»</w:t>
            </w:r>
          </w:p>
        </w:tc>
        <w:tc>
          <w:tcPr>
            <w:tcW w:w="1276" w:type="dxa"/>
          </w:tcPr>
          <w:p w14:paraId="5B4F9D49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  <w:p w14:paraId="1851CF2A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4957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B423B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B10C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CC425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8E6B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6395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1443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778" w:type="dxa"/>
          </w:tcPr>
          <w:p w14:paraId="0E800C9C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14:paraId="61706DF9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D73A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A9E1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A0676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205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1C0C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6D738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578A" w14:textId="77777777" w:rsidR="0030485F" w:rsidRPr="000E2848" w:rsidRDefault="0030485F" w:rsidP="0015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</w:tbl>
    <w:p w14:paraId="66192C2E" w14:textId="77777777" w:rsidR="00EA5927" w:rsidRPr="000E2848" w:rsidRDefault="00EA5927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2016"/>
        <w:gridCol w:w="2037"/>
        <w:gridCol w:w="3831"/>
        <w:gridCol w:w="2552"/>
        <w:gridCol w:w="1276"/>
        <w:gridCol w:w="1778"/>
      </w:tblGrid>
      <w:tr w:rsidR="0009116D" w:rsidRPr="000E2848" w14:paraId="758A64D2" w14:textId="77777777" w:rsidTr="00D14E53">
        <w:trPr>
          <w:trHeight w:val="70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6EC0CD21" w14:textId="77777777" w:rsidR="0009116D" w:rsidRPr="000E2848" w:rsidRDefault="0009116D" w:rsidP="0009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63287" w:rsidRPr="000E2848" w14:paraId="5C8458E6" w14:textId="77777777" w:rsidTr="00D14E53">
        <w:trPr>
          <w:trHeight w:val="70"/>
        </w:trPr>
        <w:tc>
          <w:tcPr>
            <w:tcW w:w="1296" w:type="dxa"/>
          </w:tcPr>
          <w:p w14:paraId="594AB39D" w14:textId="77777777" w:rsidR="00363287" w:rsidRPr="000E2848" w:rsidRDefault="003632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016" w:type="dxa"/>
          </w:tcPr>
          <w:p w14:paraId="21D97A75" w14:textId="77777777" w:rsidR="00363287" w:rsidRPr="000E2848" w:rsidRDefault="00363287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2F3BADFA" w14:textId="77777777" w:rsidR="00363287" w:rsidRPr="000E2848" w:rsidRDefault="00363287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эстетическое, трудовое, </w:t>
            </w:r>
            <w:r w:rsidR="00DE1EA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37" w:type="dxa"/>
          </w:tcPr>
          <w:p w14:paraId="1F8E10A3" w14:textId="77777777" w:rsidR="00363287" w:rsidRPr="000E2848" w:rsidRDefault="003632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01.05.2024</w:t>
            </w:r>
          </w:p>
        </w:tc>
        <w:tc>
          <w:tcPr>
            <w:tcW w:w="3831" w:type="dxa"/>
          </w:tcPr>
          <w:p w14:paraId="2820F543" w14:textId="77777777" w:rsidR="00363287" w:rsidRPr="000E2848" w:rsidRDefault="00363287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расширению кругозора детей </w:t>
            </w:r>
          </w:p>
          <w:p w14:paraId="136DE016" w14:textId="77777777" w:rsidR="00363287" w:rsidRPr="000E2848" w:rsidRDefault="00363287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702C" w14:textId="77777777" w:rsidR="00363287" w:rsidRPr="000E2848" w:rsidRDefault="00363287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E536D" w14:textId="77777777" w:rsidR="00363287" w:rsidRPr="000E2848" w:rsidRDefault="00363287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навыки, учить детей выполнять начатую работу до конца, ценить и беречь природу и труд других людей.</w:t>
            </w:r>
          </w:p>
        </w:tc>
        <w:tc>
          <w:tcPr>
            <w:tcW w:w="2552" w:type="dxa"/>
          </w:tcPr>
          <w:p w14:paraId="3F0357C9" w14:textId="77777777" w:rsidR="00363287" w:rsidRPr="000E2848" w:rsidRDefault="003632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чтение художественной литературы, просмотр мультипликационных фильмов</w:t>
            </w:r>
            <w:r w:rsidR="00A22B5C" w:rsidRPr="000E2848">
              <w:rPr>
                <w:rFonts w:ascii="Times New Roman" w:hAnsi="Times New Roman" w:cs="Times New Roman"/>
                <w:sz w:val="24"/>
                <w:szCs w:val="24"/>
              </w:rPr>
              <w:t>, оказание помощи взрослым в благоустройстве участков</w:t>
            </w:r>
          </w:p>
          <w:p w14:paraId="7E4B9607" w14:textId="77777777" w:rsidR="00363287" w:rsidRPr="000E2848" w:rsidRDefault="003632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78CD8" w14:textId="77777777" w:rsidR="00363287" w:rsidRPr="000E2848" w:rsidRDefault="00A22B5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778" w:type="dxa"/>
          </w:tcPr>
          <w:p w14:paraId="66730F83" w14:textId="77777777" w:rsidR="00363287" w:rsidRPr="000E2848" w:rsidRDefault="00363287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726F4A5" w14:textId="77777777" w:rsidR="00363287" w:rsidRPr="000E2848" w:rsidRDefault="003632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6D" w:rsidRPr="000E2848" w14:paraId="0A91D0B0" w14:textId="77777777" w:rsidTr="00D14E53">
        <w:trPr>
          <w:trHeight w:val="70"/>
        </w:trPr>
        <w:tc>
          <w:tcPr>
            <w:tcW w:w="1296" w:type="dxa"/>
          </w:tcPr>
          <w:p w14:paraId="5C534C2A" w14:textId="77777777" w:rsidR="0009116D" w:rsidRPr="000E2848" w:rsidRDefault="00F936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02.05.2024-08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029DD495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14:paraId="7BF10C20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696B2A13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14:paraId="4F3A14CF" w14:textId="77777777" w:rsidR="00EF0487" w:rsidRPr="000E2848" w:rsidRDefault="00F936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831" w:type="dxa"/>
          </w:tcPr>
          <w:p w14:paraId="023D3759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и закреплять представления о празднике День Победы, воспитывать патриотические чувства у детей</w:t>
            </w:r>
          </w:p>
        </w:tc>
        <w:tc>
          <w:tcPr>
            <w:tcW w:w="2552" w:type="dxa"/>
          </w:tcPr>
          <w:p w14:paraId="01810543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Победы», патриотические акции</w:t>
            </w:r>
          </w:p>
        </w:tc>
        <w:tc>
          <w:tcPr>
            <w:tcW w:w="1276" w:type="dxa"/>
          </w:tcPr>
          <w:p w14:paraId="4DB38A19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7BC5B8BD" w14:textId="77777777" w:rsidR="0009116D" w:rsidRPr="000E2848" w:rsidRDefault="00F936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B4D2BAF" w14:textId="77777777" w:rsidR="00F93680" w:rsidRPr="000E2848" w:rsidRDefault="00F936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E4" w:rsidRPr="000E2848" w14:paraId="34945945" w14:textId="77777777" w:rsidTr="00D14E53">
        <w:trPr>
          <w:trHeight w:val="70"/>
        </w:trPr>
        <w:tc>
          <w:tcPr>
            <w:tcW w:w="1296" w:type="dxa"/>
          </w:tcPr>
          <w:p w14:paraId="16FFAA02" w14:textId="77777777" w:rsidR="007F14E4" w:rsidRPr="000E2848" w:rsidRDefault="0070791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14E4" w:rsidRPr="000E2848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016" w:type="dxa"/>
          </w:tcPr>
          <w:p w14:paraId="6929DFCC" w14:textId="77777777" w:rsidR="007F14E4" w:rsidRPr="000E2848" w:rsidRDefault="0070791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патриотическое</w:t>
            </w:r>
          </w:p>
        </w:tc>
        <w:tc>
          <w:tcPr>
            <w:tcW w:w="2037" w:type="dxa"/>
          </w:tcPr>
          <w:p w14:paraId="067B837C" w14:textId="77777777" w:rsidR="007F14E4" w:rsidRPr="000E2848" w:rsidRDefault="0070791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организаций России </w:t>
            </w:r>
          </w:p>
          <w:p w14:paraId="4B6FCE83" w14:textId="77777777" w:rsidR="0070791B" w:rsidRPr="000E2848" w:rsidRDefault="0070791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</w:tc>
        <w:tc>
          <w:tcPr>
            <w:tcW w:w="3831" w:type="dxa"/>
          </w:tcPr>
          <w:p w14:paraId="1B5266B6" w14:textId="77777777" w:rsidR="0070791B" w:rsidRPr="000E2848" w:rsidRDefault="0070791B" w:rsidP="007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расширению кругозора детей </w:t>
            </w:r>
          </w:p>
          <w:p w14:paraId="433B15E8" w14:textId="77777777" w:rsidR="007F14E4" w:rsidRPr="000E2848" w:rsidRDefault="007F14E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C42B30" w14:textId="77777777" w:rsidR="007F14E4" w:rsidRPr="000E2848" w:rsidRDefault="0070791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276" w:type="dxa"/>
          </w:tcPr>
          <w:p w14:paraId="1CB9BC56" w14:textId="77777777" w:rsidR="007F14E4" w:rsidRPr="000E2848" w:rsidRDefault="0070791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1C7AF84D" w14:textId="77777777" w:rsidR="007F14E4" w:rsidRPr="000E2848" w:rsidRDefault="0070791B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06F80" w:rsidRPr="000E2848" w14:paraId="2F12C755" w14:textId="77777777" w:rsidTr="00D14E53">
        <w:trPr>
          <w:trHeight w:val="70"/>
        </w:trPr>
        <w:tc>
          <w:tcPr>
            <w:tcW w:w="1296" w:type="dxa"/>
          </w:tcPr>
          <w:p w14:paraId="3A3187DB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016" w:type="dxa"/>
          </w:tcPr>
          <w:p w14:paraId="1935A398" w14:textId="77777777" w:rsidR="00E06F80" w:rsidRPr="000E2848" w:rsidRDefault="00E06F80" w:rsidP="00E0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39D1B930" w14:textId="77777777" w:rsidR="00E06F80" w:rsidRPr="000E2848" w:rsidRDefault="00E06F80" w:rsidP="00E0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эстетическое, познавательное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</w:tc>
        <w:tc>
          <w:tcPr>
            <w:tcW w:w="2037" w:type="dxa"/>
          </w:tcPr>
          <w:p w14:paraId="3DBA3E67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14:paraId="2CF8D8B3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3831" w:type="dxa"/>
          </w:tcPr>
          <w:p w14:paraId="619E185A" w14:textId="77777777" w:rsidR="00B640B5" w:rsidRPr="000E2848" w:rsidRDefault="00B640B5" w:rsidP="00B6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расширению кругозора детей </w:t>
            </w:r>
          </w:p>
          <w:p w14:paraId="09191FEC" w14:textId="77777777" w:rsidR="00B640B5" w:rsidRPr="000E2848" w:rsidRDefault="00B640B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</w:t>
            </w:r>
          </w:p>
          <w:p w14:paraId="23EA5171" w14:textId="77777777" w:rsidR="00B640B5" w:rsidRPr="000E2848" w:rsidRDefault="00B640B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и уважение к народным традициям</w:t>
            </w:r>
          </w:p>
          <w:p w14:paraId="6F431212" w14:textId="77777777" w:rsidR="00B640B5" w:rsidRPr="000E2848" w:rsidRDefault="00B640B5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работы в команде </w:t>
            </w:r>
          </w:p>
        </w:tc>
        <w:tc>
          <w:tcPr>
            <w:tcW w:w="2552" w:type="dxa"/>
          </w:tcPr>
          <w:p w14:paraId="7B193B50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Досуг, квест, презентация, 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</w:tcPr>
          <w:p w14:paraId="12057928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7705A834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Логопеды-дефектологи</w:t>
            </w:r>
          </w:p>
        </w:tc>
      </w:tr>
      <w:tr w:rsidR="0009116D" w:rsidRPr="000E2848" w14:paraId="3CC76C88" w14:textId="77777777" w:rsidTr="00D14E53">
        <w:trPr>
          <w:trHeight w:val="70"/>
        </w:trPr>
        <w:tc>
          <w:tcPr>
            <w:tcW w:w="1296" w:type="dxa"/>
          </w:tcPr>
          <w:p w14:paraId="7E75C5D7" w14:textId="77777777" w:rsidR="007A39FC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23.05.2024-31.05.2024</w:t>
            </w:r>
          </w:p>
        </w:tc>
        <w:tc>
          <w:tcPr>
            <w:tcW w:w="2016" w:type="dxa"/>
          </w:tcPr>
          <w:p w14:paraId="0733D1A1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69FDBF2A" w14:textId="77777777" w:rsidR="0009116D" w:rsidRPr="000E2848" w:rsidRDefault="00F37769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469B9882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  <w:tc>
          <w:tcPr>
            <w:tcW w:w="3831" w:type="dxa"/>
          </w:tcPr>
          <w:p w14:paraId="5A367C6E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 положительную атмосферу сотрудничества детского сада и семьи</w:t>
            </w:r>
          </w:p>
        </w:tc>
        <w:tc>
          <w:tcPr>
            <w:tcW w:w="2552" w:type="dxa"/>
          </w:tcPr>
          <w:p w14:paraId="7750738E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276" w:type="dxa"/>
          </w:tcPr>
          <w:p w14:paraId="646E087E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6C48B7FE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06F80" w:rsidRPr="000E2848" w14:paraId="39A30D68" w14:textId="77777777" w:rsidTr="00D14E53">
        <w:trPr>
          <w:trHeight w:val="70"/>
        </w:trPr>
        <w:tc>
          <w:tcPr>
            <w:tcW w:w="1296" w:type="dxa"/>
          </w:tcPr>
          <w:p w14:paraId="499B6E8E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29.05.2024-30.05.2024</w:t>
            </w:r>
          </w:p>
        </w:tc>
        <w:tc>
          <w:tcPr>
            <w:tcW w:w="2016" w:type="dxa"/>
          </w:tcPr>
          <w:p w14:paraId="6AED0C8F" w14:textId="77777777" w:rsidR="00E06F80" w:rsidRPr="000E2848" w:rsidRDefault="00E06F80" w:rsidP="00E0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2307B506" w14:textId="77777777" w:rsidR="00E06F80" w:rsidRPr="000E2848" w:rsidRDefault="00F37769" w:rsidP="00E0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6F80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79B87062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Праздник взросления</w:t>
            </w:r>
          </w:p>
        </w:tc>
        <w:tc>
          <w:tcPr>
            <w:tcW w:w="3831" w:type="dxa"/>
          </w:tcPr>
          <w:p w14:paraId="33BC4B33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 положительную атмосферу сотрудничества детского сада и семьи</w:t>
            </w:r>
          </w:p>
        </w:tc>
        <w:tc>
          <w:tcPr>
            <w:tcW w:w="2552" w:type="dxa"/>
          </w:tcPr>
          <w:p w14:paraId="599DB712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«До свидания ясли, здравствуй сад!»</w:t>
            </w:r>
          </w:p>
        </w:tc>
        <w:tc>
          <w:tcPr>
            <w:tcW w:w="1276" w:type="dxa"/>
          </w:tcPr>
          <w:p w14:paraId="12851BB0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3-4года</w:t>
            </w:r>
          </w:p>
        </w:tc>
        <w:tc>
          <w:tcPr>
            <w:tcW w:w="1778" w:type="dxa"/>
          </w:tcPr>
          <w:p w14:paraId="1783E2DE" w14:textId="77777777" w:rsidR="00E06F80" w:rsidRPr="000E2848" w:rsidRDefault="00E06F8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116D" w:rsidRPr="000E2848" w14:paraId="7DCB58E2" w14:textId="77777777" w:rsidTr="00D14E53">
        <w:trPr>
          <w:trHeight w:val="70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3F460F72" w14:textId="77777777" w:rsidR="0009116D" w:rsidRPr="000E2848" w:rsidRDefault="0009116D" w:rsidP="0009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9116D" w:rsidRPr="000E2848" w14:paraId="67E5FB62" w14:textId="77777777" w:rsidTr="00D14E53">
        <w:trPr>
          <w:trHeight w:val="70"/>
        </w:trPr>
        <w:tc>
          <w:tcPr>
            <w:tcW w:w="1296" w:type="dxa"/>
          </w:tcPr>
          <w:p w14:paraId="7D1DD973" w14:textId="77777777" w:rsidR="00D16339" w:rsidRPr="000E2848" w:rsidRDefault="00D16339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C35E6E" w:rsidRPr="000E284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D2BFAA6" w14:textId="77777777" w:rsidR="0009116D" w:rsidRPr="000E2848" w:rsidRDefault="00D16339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2016" w:type="dxa"/>
          </w:tcPr>
          <w:p w14:paraId="1B3BA579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</w:tc>
        <w:tc>
          <w:tcPr>
            <w:tcW w:w="2037" w:type="dxa"/>
          </w:tcPr>
          <w:p w14:paraId="5A47CD7A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14:paraId="0FA295D8" w14:textId="77777777" w:rsidR="00D16339" w:rsidRPr="000E2848" w:rsidRDefault="00D16339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3831" w:type="dxa"/>
          </w:tcPr>
          <w:p w14:paraId="6B5B2EBF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праздничную атмосферу, желание принимать активное участие в празднике</w:t>
            </w:r>
          </w:p>
        </w:tc>
        <w:tc>
          <w:tcPr>
            <w:tcW w:w="2552" w:type="dxa"/>
          </w:tcPr>
          <w:p w14:paraId="241D46D5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Развлечение, беседа, чтение художественной литературы</w:t>
            </w:r>
          </w:p>
        </w:tc>
        <w:tc>
          <w:tcPr>
            <w:tcW w:w="1276" w:type="dxa"/>
          </w:tcPr>
          <w:p w14:paraId="12330D28" w14:textId="77777777" w:rsidR="0009116D" w:rsidRPr="000E2848" w:rsidRDefault="006E4396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78" w:type="dxa"/>
          </w:tcPr>
          <w:p w14:paraId="4B8C7EB6" w14:textId="77777777" w:rsidR="0009116D" w:rsidRPr="000E2848" w:rsidRDefault="004949FA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116D" w:rsidRPr="000E2848" w14:paraId="5AD34593" w14:textId="77777777" w:rsidTr="00D14E53">
        <w:trPr>
          <w:trHeight w:val="70"/>
        </w:trPr>
        <w:tc>
          <w:tcPr>
            <w:tcW w:w="1296" w:type="dxa"/>
          </w:tcPr>
          <w:p w14:paraId="7CE9D4AF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 половина июня</w:t>
            </w:r>
          </w:p>
        </w:tc>
        <w:tc>
          <w:tcPr>
            <w:tcW w:w="2016" w:type="dxa"/>
          </w:tcPr>
          <w:p w14:paraId="319147F8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2D82BB74" w14:textId="77777777" w:rsidR="0009116D" w:rsidRPr="000E2848" w:rsidRDefault="00383434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0B5E1A20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Праздник лета</w:t>
            </w:r>
          </w:p>
        </w:tc>
        <w:tc>
          <w:tcPr>
            <w:tcW w:w="3831" w:type="dxa"/>
          </w:tcPr>
          <w:p w14:paraId="341CEDF4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и закреплять   знания детей о времени года «лето», о признаках лета, вызывать радостные эмоции у детей</w:t>
            </w:r>
          </w:p>
        </w:tc>
        <w:tc>
          <w:tcPr>
            <w:tcW w:w="2552" w:type="dxa"/>
          </w:tcPr>
          <w:p w14:paraId="54E1898C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лето!»</w:t>
            </w:r>
          </w:p>
        </w:tc>
        <w:tc>
          <w:tcPr>
            <w:tcW w:w="1276" w:type="dxa"/>
          </w:tcPr>
          <w:p w14:paraId="6B66ACE1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5D031897" w14:textId="77777777" w:rsidR="0009116D" w:rsidRPr="000E2848" w:rsidRDefault="004949FA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ре, музыкальный руководитель </w:t>
            </w:r>
          </w:p>
        </w:tc>
      </w:tr>
      <w:tr w:rsidR="0009116D" w:rsidRPr="000E2848" w14:paraId="016EC345" w14:textId="77777777" w:rsidTr="00D14E53">
        <w:trPr>
          <w:trHeight w:val="70"/>
        </w:trPr>
        <w:tc>
          <w:tcPr>
            <w:tcW w:w="1296" w:type="dxa"/>
          </w:tcPr>
          <w:p w14:paraId="762107BE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 w:rsidR="00C35E6E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6C330114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7BBD3C3F" w14:textId="77777777" w:rsidR="0009116D" w:rsidRPr="000E2848" w:rsidRDefault="00CB1F0F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патриотическое</w:t>
            </w:r>
          </w:p>
        </w:tc>
        <w:tc>
          <w:tcPr>
            <w:tcW w:w="2037" w:type="dxa"/>
          </w:tcPr>
          <w:p w14:paraId="25BD30F4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русского языка -Пушкинский день в России</w:t>
            </w:r>
          </w:p>
        </w:tc>
        <w:tc>
          <w:tcPr>
            <w:tcW w:w="3831" w:type="dxa"/>
          </w:tcPr>
          <w:p w14:paraId="660BC20D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великом поэте и писателе А.С. Пушкине, его творчестве и сказках</w:t>
            </w:r>
          </w:p>
        </w:tc>
        <w:tc>
          <w:tcPr>
            <w:tcW w:w="2552" w:type="dxa"/>
          </w:tcPr>
          <w:p w14:paraId="6C205C83" w14:textId="77777777" w:rsidR="00D16339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14:paraId="308A0E18" w14:textId="77777777" w:rsidR="0009116D" w:rsidRPr="000E2848" w:rsidRDefault="0009116D" w:rsidP="00D1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«Пушкинские чтения»</w:t>
            </w:r>
          </w:p>
        </w:tc>
        <w:tc>
          <w:tcPr>
            <w:tcW w:w="1276" w:type="dxa"/>
          </w:tcPr>
          <w:p w14:paraId="3B4B75FA" w14:textId="77777777" w:rsidR="0009116D" w:rsidRPr="000E2848" w:rsidRDefault="00D16339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778" w:type="dxa"/>
          </w:tcPr>
          <w:p w14:paraId="58F9C7B1" w14:textId="77777777" w:rsidR="0009116D" w:rsidRPr="000E2848" w:rsidRDefault="00D16339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Логопеды, дефектологи</w:t>
            </w:r>
          </w:p>
        </w:tc>
      </w:tr>
      <w:tr w:rsidR="0009116D" w:rsidRPr="000E2848" w14:paraId="660E8352" w14:textId="77777777" w:rsidTr="00461F77">
        <w:trPr>
          <w:trHeight w:val="1122"/>
        </w:trPr>
        <w:tc>
          <w:tcPr>
            <w:tcW w:w="1296" w:type="dxa"/>
          </w:tcPr>
          <w:p w14:paraId="1145EC1C" w14:textId="77777777" w:rsidR="0009116D" w:rsidRPr="000E2848" w:rsidRDefault="00CE550E" w:rsidP="00CE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9116D" w:rsidRPr="000E2848">
              <w:rPr>
                <w:rFonts w:ascii="Times New Roman" w:hAnsi="Times New Roman" w:cs="Times New Roman"/>
                <w:sz w:val="24"/>
                <w:szCs w:val="24"/>
              </w:rPr>
              <w:t>06.202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427FB0EF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14:paraId="37B3A019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0111A405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14:paraId="1CCE0B7E" w14:textId="77777777" w:rsidR="00404D36" w:rsidRPr="000E2848" w:rsidRDefault="00404D36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CE550E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14:paraId="279B92AE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 и гражданскую ответственность у детей дошкольного возраста</w:t>
            </w:r>
          </w:p>
        </w:tc>
        <w:tc>
          <w:tcPr>
            <w:tcW w:w="2552" w:type="dxa"/>
          </w:tcPr>
          <w:p w14:paraId="1656DB24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развлечение, презентация, чтение художественной литературы</w:t>
            </w:r>
          </w:p>
        </w:tc>
        <w:tc>
          <w:tcPr>
            <w:tcW w:w="1276" w:type="dxa"/>
          </w:tcPr>
          <w:p w14:paraId="1D21BF92" w14:textId="77777777" w:rsidR="0009116D" w:rsidRPr="000E2848" w:rsidRDefault="0009116D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32BF0ACF" w14:textId="77777777" w:rsidR="0009116D" w:rsidRPr="000E2848" w:rsidRDefault="0009116D" w:rsidP="006E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3F3C" w:rsidRPr="000E2848" w14:paraId="36EB4210" w14:textId="77777777" w:rsidTr="00461F77">
        <w:trPr>
          <w:trHeight w:val="1122"/>
        </w:trPr>
        <w:tc>
          <w:tcPr>
            <w:tcW w:w="1296" w:type="dxa"/>
          </w:tcPr>
          <w:p w14:paraId="55D0DA5C" w14:textId="77777777" w:rsidR="00F13F3C" w:rsidRPr="000E2848" w:rsidRDefault="00693EB3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F13F3C" w:rsidRPr="000E284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016" w:type="dxa"/>
          </w:tcPr>
          <w:p w14:paraId="4855DD6E" w14:textId="77777777" w:rsidR="00F13F3C" w:rsidRPr="000E2848" w:rsidRDefault="00F13F3C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социальное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211C8EEB" w14:textId="77777777" w:rsidR="00693EB3" w:rsidRPr="000E2848" w:rsidRDefault="00F13F3C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14:paraId="5FA38B8F" w14:textId="77777777" w:rsidR="00693EB3" w:rsidRPr="000E2848" w:rsidRDefault="00693EB3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3831" w:type="dxa"/>
          </w:tcPr>
          <w:p w14:paraId="202DE403" w14:textId="77777777" w:rsidR="001E6EF2" w:rsidRPr="000E2848" w:rsidRDefault="00804D67" w:rsidP="001E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детей</w:t>
            </w:r>
          </w:p>
          <w:p w14:paraId="1B91129F" w14:textId="77777777" w:rsidR="00F13F3C" w:rsidRPr="000E2848" w:rsidRDefault="00804D67" w:rsidP="001E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подрастающего </w:t>
            </w:r>
            <w:r w:rsidR="001E6EF2" w:rsidRPr="000E2848">
              <w:rPr>
                <w:rFonts w:ascii="Times New Roman" w:hAnsi="Times New Roman" w:cs="Times New Roman"/>
                <w:sz w:val="24"/>
                <w:szCs w:val="24"/>
              </w:rPr>
              <w:t>поколения патриотического сознания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EF2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  <w:r w:rsidR="001E6EF2" w:rsidRPr="000E2848">
              <w:rPr>
                <w:rFonts w:ascii="Times New Roman" w:hAnsi="Times New Roman" w:cs="Times New Roman"/>
                <w:sz w:val="24"/>
                <w:szCs w:val="24"/>
              </w:rPr>
              <w:t>сострадания   и милосердия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78414D6" w14:textId="77777777" w:rsidR="00F13F3C" w:rsidRPr="000E2848" w:rsidRDefault="00F13F3C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</w:tcPr>
          <w:p w14:paraId="11201CA1" w14:textId="77777777" w:rsidR="00F13F3C" w:rsidRPr="000E2848" w:rsidRDefault="00F13F3C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17F6F986" w14:textId="77777777" w:rsidR="00F13F3C" w:rsidRPr="000E2848" w:rsidRDefault="00F13F3C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8CF4385" w14:textId="77777777" w:rsidR="00F13F3C" w:rsidRPr="000E2848" w:rsidRDefault="00F13F3C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4E36" w14:textId="77777777" w:rsidR="00F13F3C" w:rsidRPr="000E2848" w:rsidRDefault="00F13F3C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3C" w14:paraId="23F06275" w14:textId="77777777" w:rsidTr="00F767DF">
        <w:trPr>
          <w:trHeight w:val="675"/>
        </w:trPr>
        <w:tc>
          <w:tcPr>
            <w:tcW w:w="1296" w:type="dxa"/>
            <w:vMerge w:val="restart"/>
          </w:tcPr>
          <w:p w14:paraId="7A522E7C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вторая половина июня</w:t>
            </w:r>
          </w:p>
        </w:tc>
        <w:tc>
          <w:tcPr>
            <w:tcW w:w="2016" w:type="dxa"/>
            <w:vMerge w:val="restart"/>
          </w:tcPr>
          <w:p w14:paraId="3DCE409C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социальное, познавательное</w:t>
            </w:r>
          </w:p>
        </w:tc>
        <w:tc>
          <w:tcPr>
            <w:tcW w:w="2037" w:type="dxa"/>
          </w:tcPr>
          <w:p w14:paraId="2C917A5D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14:paraId="64100585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5B0A0F2" w14:textId="77777777" w:rsidR="00F13F3C" w:rsidRPr="00D705BA" w:rsidRDefault="00F13F3C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эмоциональное отношение к сказке</w:t>
            </w:r>
          </w:p>
          <w:p w14:paraId="741B57C0" w14:textId="77777777" w:rsidR="00F13F3C" w:rsidRPr="00D705BA" w:rsidRDefault="00F13F3C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людям и животным</w:t>
            </w:r>
          </w:p>
          <w:p w14:paraId="580259E8" w14:textId="77777777" w:rsidR="00F13F3C" w:rsidRPr="00D705BA" w:rsidRDefault="00F13F3C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</w:t>
            </w:r>
          </w:p>
        </w:tc>
        <w:tc>
          <w:tcPr>
            <w:tcW w:w="2552" w:type="dxa"/>
          </w:tcPr>
          <w:p w14:paraId="6D400E8B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«Как Маша лето искала»</w:t>
            </w:r>
          </w:p>
          <w:p w14:paraId="4D7ACE9A" w14:textId="77777777" w:rsidR="00F13F3C" w:rsidRPr="00D705BA" w:rsidRDefault="00F13F3C" w:rsidP="00F7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4B731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  <w:p w14:paraId="7C04DD6A" w14:textId="77777777" w:rsidR="00F13F3C" w:rsidRPr="00D705BA" w:rsidRDefault="00F13F3C" w:rsidP="00F7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2D35" w14:textId="77777777" w:rsidR="00F13F3C" w:rsidRPr="00D705BA" w:rsidRDefault="00F13F3C" w:rsidP="00F7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18663448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F13F3C" w14:paraId="3C52AF2B" w14:textId="77777777" w:rsidTr="00461F77">
        <w:trPr>
          <w:trHeight w:val="690"/>
        </w:trPr>
        <w:tc>
          <w:tcPr>
            <w:tcW w:w="1296" w:type="dxa"/>
            <w:vMerge/>
          </w:tcPr>
          <w:p w14:paraId="57FDF41A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448A5BDE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AF32600" w14:textId="77777777" w:rsidR="00F13F3C" w:rsidRPr="00D705BA" w:rsidRDefault="00F13F3C" w:rsidP="00F7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3831" w:type="dxa"/>
          </w:tcPr>
          <w:p w14:paraId="2D057304" w14:textId="77777777" w:rsidR="00F13F3C" w:rsidRPr="00D705BA" w:rsidRDefault="00F13F3C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музыкальный вкус и память</w:t>
            </w:r>
          </w:p>
          <w:p w14:paraId="451A2FF4" w14:textId="77777777" w:rsidR="00F13F3C" w:rsidRPr="00D705BA" w:rsidRDefault="00F13F3C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музыке</w:t>
            </w:r>
          </w:p>
          <w:p w14:paraId="18AE72C5" w14:textId="77777777" w:rsidR="00F13F3C" w:rsidRPr="00D705BA" w:rsidRDefault="00F13F3C" w:rsidP="0084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музыкально-двигательные навыки</w:t>
            </w:r>
          </w:p>
        </w:tc>
        <w:tc>
          <w:tcPr>
            <w:tcW w:w="2552" w:type="dxa"/>
          </w:tcPr>
          <w:p w14:paraId="77759BD9" w14:textId="77777777" w:rsidR="00F13F3C" w:rsidRPr="00D705BA" w:rsidRDefault="00F13F3C" w:rsidP="00F7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«Музыкально-дидактические игры»</w:t>
            </w:r>
          </w:p>
        </w:tc>
        <w:tc>
          <w:tcPr>
            <w:tcW w:w="1276" w:type="dxa"/>
          </w:tcPr>
          <w:p w14:paraId="75E8BB15" w14:textId="77777777" w:rsidR="00F13F3C" w:rsidRPr="00D705BA" w:rsidRDefault="00F13F3C" w:rsidP="00F7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78" w:type="dxa"/>
            <w:vMerge/>
          </w:tcPr>
          <w:p w14:paraId="7C5DFA27" w14:textId="77777777" w:rsidR="00F13F3C" w:rsidRPr="00D705BA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3C" w14:paraId="4402CD56" w14:textId="77777777" w:rsidTr="00D14E53">
        <w:trPr>
          <w:trHeight w:val="70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4B16C7FB" w14:textId="77777777" w:rsidR="00F13F3C" w:rsidRPr="00D705BA" w:rsidRDefault="00F13F3C" w:rsidP="0009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B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13F3C" w:rsidRPr="000E2848" w14:paraId="53C9B131" w14:textId="77777777" w:rsidTr="00D14E53">
        <w:trPr>
          <w:trHeight w:val="70"/>
        </w:trPr>
        <w:tc>
          <w:tcPr>
            <w:tcW w:w="1296" w:type="dxa"/>
          </w:tcPr>
          <w:p w14:paraId="3A8C3E53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05.07.202</w:t>
            </w:r>
            <w:r w:rsidR="00C35E6E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313FC713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патриотическое</w:t>
            </w:r>
          </w:p>
        </w:tc>
        <w:tc>
          <w:tcPr>
            <w:tcW w:w="2037" w:type="dxa"/>
          </w:tcPr>
          <w:p w14:paraId="76C50455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14:paraId="7F442850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08.07.202</w:t>
            </w:r>
            <w:r w:rsidR="00C35E6E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14:paraId="74CB7394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любви и уважения к родителям, чувство гордости за свою семью</w:t>
            </w:r>
          </w:p>
        </w:tc>
        <w:tc>
          <w:tcPr>
            <w:tcW w:w="2552" w:type="dxa"/>
          </w:tcPr>
          <w:p w14:paraId="3C1DF1F9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Досуг «День семьи»,</w:t>
            </w:r>
          </w:p>
          <w:p w14:paraId="63D8A503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</w:tcPr>
          <w:p w14:paraId="093F4FD7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0E2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5CE6A639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BE9D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43441B6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13F3C" w:rsidRPr="000E2848" w14:paraId="454BA9AA" w14:textId="77777777" w:rsidTr="00D14E53">
        <w:trPr>
          <w:trHeight w:val="70"/>
        </w:trPr>
        <w:tc>
          <w:tcPr>
            <w:tcW w:w="1296" w:type="dxa"/>
          </w:tcPr>
          <w:p w14:paraId="7B9F88FA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16.06.2024</w:t>
            </w:r>
          </w:p>
        </w:tc>
        <w:tc>
          <w:tcPr>
            <w:tcW w:w="2016" w:type="dxa"/>
          </w:tcPr>
          <w:p w14:paraId="3256D967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CB1F0F">
              <w:rPr>
                <w:rFonts w:ascii="Times New Roman" w:hAnsi="Times New Roman" w:cs="Times New Roman"/>
                <w:sz w:val="24"/>
                <w:szCs w:val="24"/>
              </w:rPr>
              <w:t>, познавательное</w:t>
            </w:r>
          </w:p>
        </w:tc>
        <w:tc>
          <w:tcPr>
            <w:tcW w:w="2037" w:type="dxa"/>
          </w:tcPr>
          <w:p w14:paraId="48DF248D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День рисования на асфальте </w:t>
            </w:r>
          </w:p>
          <w:p w14:paraId="338A10C9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3831" w:type="dxa"/>
          </w:tcPr>
          <w:p w14:paraId="52B2C782" w14:textId="77777777" w:rsidR="00F13F3C" w:rsidRPr="000E2848" w:rsidRDefault="00F13F3C" w:rsidP="003E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Развитие у детей творческих способностей, умения работать в команде</w:t>
            </w:r>
          </w:p>
        </w:tc>
        <w:tc>
          <w:tcPr>
            <w:tcW w:w="2552" w:type="dxa"/>
          </w:tcPr>
          <w:p w14:paraId="2F9CB3EC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</w:t>
            </w:r>
          </w:p>
        </w:tc>
        <w:tc>
          <w:tcPr>
            <w:tcW w:w="1276" w:type="dxa"/>
          </w:tcPr>
          <w:p w14:paraId="29AF3B94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428D643F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3F3C" w:rsidRPr="000E2848" w14:paraId="54F7F072" w14:textId="77777777" w:rsidTr="00D14E53">
        <w:trPr>
          <w:trHeight w:val="70"/>
        </w:trPr>
        <w:tc>
          <w:tcPr>
            <w:tcW w:w="1296" w:type="dxa"/>
          </w:tcPr>
          <w:p w14:paraId="02B8C45D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2016" w:type="dxa"/>
          </w:tcPr>
          <w:p w14:paraId="0551E2F4" w14:textId="77777777" w:rsidR="00F13F3C" w:rsidRPr="000E2848" w:rsidRDefault="00744CD0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социальное</w:t>
            </w:r>
          </w:p>
        </w:tc>
        <w:tc>
          <w:tcPr>
            <w:tcW w:w="2037" w:type="dxa"/>
          </w:tcPr>
          <w:p w14:paraId="317C62D7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</w:t>
            </w:r>
          </w:p>
          <w:p w14:paraId="0BE8A56B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3831" w:type="dxa"/>
          </w:tcPr>
          <w:p w14:paraId="771EC3DC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интеллектуального развития детей старшего дошкольного возраста</w:t>
            </w:r>
          </w:p>
        </w:tc>
        <w:tc>
          <w:tcPr>
            <w:tcW w:w="2552" w:type="dxa"/>
          </w:tcPr>
          <w:p w14:paraId="724CCA24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Шахматные турниры</w:t>
            </w:r>
          </w:p>
        </w:tc>
        <w:tc>
          <w:tcPr>
            <w:tcW w:w="1276" w:type="dxa"/>
          </w:tcPr>
          <w:p w14:paraId="06F3A903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78" w:type="dxa"/>
          </w:tcPr>
          <w:p w14:paraId="4CA79B26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F13F3C" w:rsidRPr="000E2848" w14:paraId="3C502D34" w14:textId="77777777" w:rsidTr="00D14E53">
        <w:trPr>
          <w:trHeight w:val="70"/>
        </w:trPr>
        <w:tc>
          <w:tcPr>
            <w:tcW w:w="1296" w:type="dxa"/>
          </w:tcPr>
          <w:p w14:paraId="46D037FB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2016" w:type="dxa"/>
          </w:tcPr>
          <w:p w14:paraId="3D00679C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социальное, </w:t>
            </w:r>
          </w:p>
          <w:p w14:paraId="539393D4" w14:textId="77777777" w:rsidR="00F13F3C" w:rsidRPr="000E2848" w:rsidRDefault="00CB1F0F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3F3C" w:rsidRPr="000E28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37769">
              <w:rPr>
                <w:rFonts w:ascii="Times New Roman" w:hAnsi="Times New Roman" w:cs="Times New Roman"/>
                <w:sz w:val="24"/>
                <w:szCs w:val="24"/>
              </w:rPr>
              <w:t>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13F3C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патриотическое</w:t>
            </w:r>
          </w:p>
        </w:tc>
        <w:tc>
          <w:tcPr>
            <w:tcW w:w="2037" w:type="dxa"/>
          </w:tcPr>
          <w:p w14:paraId="5F9B02C8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14:paraId="58C69988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-морского флота</w:t>
            </w:r>
          </w:p>
          <w:p w14:paraId="55FCDF4E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(последнее воскресенье июля)</w:t>
            </w:r>
          </w:p>
        </w:tc>
        <w:tc>
          <w:tcPr>
            <w:tcW w:w="3831" w:type="dxa"/>
          </w:tcPr>
          <w:p w14:paraId="610F9890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патриотизм </w:t>
            </w:r>
            <w:proofErr w:type="spellStart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собствовать</w:t>
            </w:r>
            <w:proofErr w:type="spellEnd"/>
            <w:r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расширению кругозора детей, развитию их творческих способностей </w:t>
            </w:r>
          </w:p>
          <w:p w14:paraId="2E5CB55D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7D96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здорового образа жизни посредством занятий на свежем воздухе</w:t>
            </w:r>
          </w:p>
          <w:p w14:paraId="4F2CC44D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потребность в двигательной активности</w:t>
            </w:r>
          </w:p>
        </w:tc>
        <w:tc>
          <w:tcPr>
            <w:tcW w:w="2552" w:type="dxa"/>
          </w:tcPr>
          <w:p w14:paraId="03738B87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Беседа, презентация, чтение художественной литературы</w:t>
            </w:r>
          </w:p>
          <w:p w14:paraId="02BC6D73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14:paraId="11BF791F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65168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14:paraId="16BE0E00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«По морям – по волнам»</w:t>
            </w:r>
          </w:p>
          <w:p w14:paraId="142BDC5C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17E66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778" w:type="dxa"/>
          </w:tcPr>
          <w:p w14:paraId="414B0C1C" w14:textId="77777777" w:rsidR="00F13F3C" w:rsidRPr="000E2848" w:rsidRDefault="00F13F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71C6E27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C229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5943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84C49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36A68" w14:textId="77777777" w:rsidR="00F13F3C" w:rsidRPr="000E2848" w:rsidRDefault="00F13F3C" w:rsidP="00F6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E21D" w14:textId="77777777" w:rsidR="00F13F3C" w:rsidRPr="000E2848" w:rsidRDefault="00F13F3C" w:rsidP="00F6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09116D" w:rsidRPr="000E2848" w14:paraId="227751BC" w14:textId="77777777" w:rsidTr="00D14E53">
        <w:trPr>
          <w:trHeight w:val="70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14:paraId="6AE30658" w14:textId="77777777" w:rsidR="0009116D" w:rsidRPr="000E2848" w:rsidRDefault="0009116D" w:rsidP="0009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743D0" w:rsidRPr="000E2848" w14:paraId="0642429A" w14:textId="77777777" w:rsidTr="00D14E53">
        <w:trPr>
          <w:trHeight w:val="70"/>
        </w:trPr>
        <w:tc>
          <w:tcPr>
            <w:tcW w:w="1296" w:type="dxa"/>
          </w:tcPr>
          <w:p w14:paraId="56876533" w14:textId="77777777" w:rsidR="008743D0" w:rsidRPr="000E2848" w:rsidRDefault="005712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2B46" w:rsidRPr="000E284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D2B46" w:rsidRPr="000E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4498" w:rsidRPr="000E28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2B46" w:rsidRPr="000E284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84498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23422F72" w14:textId="77777777" w:rsidR="008743D0" w:rsidRPr="000E2848" w:rsidRDefault="004D2B46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физ</w:t>
            </w:r>
            <w:r w:rsidR="00F37769">
              <w:rPr>
                <w:rFonts w:ascii="Times New Roman" w:hAnsi="Times New Roman" w:cs="Times New Roman"/>
                <w:sz w:val="24"/>
                <w:szCs w:val="24"/>
              </w:rPr>
              <w:t xml:space="preserve">ическое и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037" w:type="dxa"/>
          </w:tcPr>
          <w:p w14:paraId="3D22DAB1" w14:textId="77777777" w:rsidR="008743D0" w:rsidRPr="000E2848" w:rsidRDefault="004D2B46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14:paraId="7D2C8D91" w14:textId="77777777" w:rsidR="0057123C" w:rsidRPr="000E2848" w:rsidRDefault="00A84498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(вторая суббота августа</w:t>
            </w:r>
          </w:p>
          <w:p w14:paraId="313FE8A4" w14:textId="77777777" w:rsidR="004D2B46" w:rsidRPr="000E2848" w:rsidRDefault="0057123C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  <w:r w:rsidR="00A84498" w:rsidRPr="000E28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1" w:type="dxa"/>
          </w:tcPr>
          <w:p w14:paraId="7BCCA3E1" w14:textId="77777777" w:rsidR="008743D0" w:rsidRPr="000E2848" w:rsidRDefault="004D2B46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Создать атмосферу праздника, способствовать сплочению детского коллектива</w:t>
            </w:r>
          </w:p>
          <w:p w14:paraId="74B7F9CD" w14:textId="77777777" w:rsidR="004D2B46" w:rsidRPr="000E2848" w:rsidRDefault="004D2B46" w:rsidP="004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здорового образа жизни посредством занятий на свежем воздухе</w:t>
            </w:r>
          </w:p>
          <w:p w14:paraId="50F73278" w14:textId="77777777" w:rsidR="004D2B46" w:rsidRPr="000E2848" w:rsidRDefault="004D2B46" w:rsidP="004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двигательной активности</w:t>
            </w:r>
          </w:p>
        </w:tc>
        <w:tc>
          <w:tcPr>
            <w:tcW w:w="2552" w:type="dxa"/>
          </w:tcPr>
          <w:p w14:paraId="36580F52" w14:textId="77777777" w:rsidR="00A84498" w:rsidRPr="000E2848" w:rsidRDefault="004D2B46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Развлечение «Физкульт-Ура!»</w:t>
            </w:r>
          </w:p>
          <w:p w14:paraId="6B507B94" w14:textId="77777777" w:rsidR="00A84498" w:rsidRPr="000E2848" w:rsidRDefault="00A84498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BEDA" w14:textId="77777777" w:rsidR="008743D0" w:rsidRPr="000E2848" w:rsidRDefault="00A84498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чтение художественной литературы, просмотр мультипликационных фильмов</w:t>
            </w:r>
          </w:p>
        </w:tc>
        <w:tc>
          <w:tcPr>
            <w:tcW w:w="1276" w:type="dxa"/>
          </w:tcPr>
          <w:p w14:paraId="1D235BD5" w14:textId="77777777" w:rsidR="008743D0" w:rsidRPr="000E2848" w:rsidRDefault="004D2B46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7086BB6A" w14:textId="77777777" w:rsidR="00A84498" w:rsidRPr="000E2848" w:rsidRDefault="004D2B46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14:paraId="7BD0C4D2" w14:textId="77777777" w:rsidR="00A84498" w:rsidRPr="000E2848" w:rsidRDefault="00A84498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9B1C" w14:textId="77777777" w:rsidR="00A84498" w:rsidRPr="000E2848" w:rsidRDefault="00A84498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4D87" w14:textId="77777777" w:rsidR="00A84498" w:rsidRPr="000E2848" w:rsidRDefault="00A84498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CEB09" w14:textId="77777777" w:rsidR="00A84498" w:rsidRPr="000E2848" w:rsidRDefault="00A84498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C4E9" w14:textId="77777777" w:rsidR="00A84498" w:rsidRPr="000E2848" w:rsidRDefault="00A84498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C9BF63B" w14:textId="77777777" w:rsidR="008743D0" w:rsidRPr="000E2848" w:rsidRDefault="008743D0" w:rsidP="00A8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87" w:rsidRPr="000E2848" w14:paraId="25A581ED" w14:textId="77777777" w:rsidTr="00D14E53">
        <w:trPr>
          <w:trHeight w:val="70"/>
        </w:trPr>
        <w:tc>
          <w:tcPr>
            <w:tcW w:w="1296" w:type="dxa"/>
          </w:tcPr>
          <w:p w14:paraId="3701C984" w14:textId="77777777" w:rsidR="00EF0487" w:rsidRPr="000E2848" w:rsidRDefault="00EF048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1729" w:rsidRPr="000E284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1C83"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5A9C8FF0" w14:textId="77777777" w:rsidR="00EF0487" w:rsidRPr="000E2848" w:rsidRDefault="00EF048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14:paraId="434AD2DD" w14:textId="77777777" w:rsidR="00EF0487" w:rsidRPr="000E2848" w:rsidRDefault="00EF048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  <w:r w:rsidR="00F37769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2888389C" w14:textId="77777777" w:rsidR="00EF0487" w:rsidRPr="000E2848" w:rsidRDefault="00EF048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  <w:p w14:paraId="0CF087BA" w14:textId="77777777" w:rsidR="00EF0487" w:rsidRPr="000E2848" w:rsidRDefault="00891C83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831" w:type="dxa"/>
          </w:tcPr>
          <w:p w14:paraId="02938FE4" w14:textId="77777777" w:rsidR="00EF0487" w:rsidRPr="000E2848" w:rsidRDefault="00EF048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символах страны</w:t>
            </w:r>
          </w:p>
        </w:tc>
        <w:tc>
          <w:tcPr>
            <w:tcW w:w="2552" w:type="dxa"/>
          </w:tcPr>
          <w:p w14:paraId="7203BC79" w14:textId="77777777" w:rsidR="00EF0487" w:rsidRPr="000E2848" w:rsidRDefault="00EF048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чтение художественной литературы</w:t>
            </w:r>
          </w:p>
        </w:tc>
        <w:tc>
          <w:tcPr>
            <w:tcW w:w="1276" w:type="dxa"/>
          </w:tcPr>
          <w:p w14:paraId="146252F7" w14:textId="77777777" w:rsidR="00EF0487" w:rsidRPr="000E2848" w:rsidRDefault="00EF048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78" w:type="dxa"/>
          </w:tcPr>
          <w:p w14:paraId="1B159298" w14:textId="77777777" w:rsidR="00EF0487" w:rsidRPr="000E2848" w:rsidRDefault="00EF0487" w:rsidP="00F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0487" w:rsidRPr="000E2848" w14:paraId="031B4201" w14:textId="77777777" w:rsidTr="00D14E53">
        <w:trPr>
          <w:trHeight w:val="70"/>
        </w:trPr>
        <w:tc>
          <w:tcPr>
            <w:tcW w:w="1296" w:type="dxa"/>
          </w:tcPr>
          <w:p w14:paraId="5976171F" w14:textId="77777777" w:rsidR="00EF0487" w:rsidRPr="000E2848" w:rsidRDefault="00891C83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29.08-30</w:t>
            </w:r>
            <w:r w:rsidR="00EF0487" w:rsidRPr="000E284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2261D8AE" w14:textId="77777777" w:rsidR="00EF0487" w:rsidRPr="000E2848" w:rsidRDefault="00EF04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14:paraId="1EC24B94" w14:textId="77777777" w:rsidR="00EF0487" w:rsidRPr="000E2848" w:rsidRDefault="00F37769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F0487" w:rsidRPr="000E284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</w:t>
            </w:r>
          </w:p>
        </w:tc>
        <w:tc>
          <w:tcPr>
            <w:tcW w:w="2037" w:type="dxa"/>
          </w:tcPr>
          <w:p w14:paraId="1EDA215E" w14:textId="77777777" w:rsidR="00EF0487" w:rsidRPr="000E2848" w:rsidRDefault="00EF04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Прощание с летом</w:t>
            </w:r>
          </w:p>
        </w:tc>
        <w:tc>
          <w:tcPr>
            <w:tcW w:w="3831" w:type="dxa"/>
          </w:tcPr>
          <w:p w14:paraId="313EDA42" w14:textId="77777777" w:rsidR="00EF0487" w:rsidRPr="000E2848" w:rsidRDefault="00EF04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Закреплять   представления детей о времени года «лето», вызывать радостные эмоции у детей</w:t>
            </w:r>
          </w:p>
        </w:tc>
        <w:tc>
          <w:tcPr>
            <w:tcW w:w="2552" w:type="dxa"/>
          </w:tcPr>
          <w:p w14:paraId="5347D7EA" w14:textId="77777777" w:rsidR="00EF0487" w:rsidRPr="000E2848" w:rsidRDefault="00EF04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«До свиданья, лето! »</w:t>
            </w:r>
          </w:p>
        </w:tc>
        <w:tc>
          <w:tcPr>
            <w:tcW w:w="1276" w:type="dxa"/>
          </w:tcPr>
          <w:p w14:paraId="0632FFDB" w14:textId="77777777" w:rsidR="00EF0487" w:rsidRPr="000E2848" w:rsidRDefault="00EF04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78" w:type="dxa"/>
          </w:tcPr>
          <w:p w14:paraId="6D8E31D9" w14:textId="77777777" w:rsidR="00EF0487" w:rsidRPr="000E2848" w:rsidRDefault="00EF0487" w:rsidP="0009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891C83" w:rsidRPr="000E2848">
              <w:rPr>
                <w:rFonts w:ascii="Times New Roman" w:hAnsi="Times New Roman" w:cs="Times New Roman"/>
                <w:sz w:val="24"/>
                <w:szCs w:val="24"/>
              </w:rPr>
              <w:t xml:space="preserve">ьный руководитель, </w:t>
            </w:r>
            <w:r w:rsidRPr="000E284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14:paraId="47BFD0B1" w14:textId="77777777" w:rsidR="00E2023D" w:rsidRDefault="00E2023D"/>
    <w:sectPr w:rsidR="00E2023D" w:rsidSect="00CF4FA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17E8" w14:textId="77777777" w:rsidR="00970DCD" w:rsidRDefault="00970DCD" w:rsidP="0059533C">
      <w:pPr>
        <w:spacing w:after="0" w:line="240" w:lineRule="auto"/>
      </w:pPr>
      <w:r>
        <w:separator/>
      </w:r>
    </w:p>
  </w:endnote>
  <w:endnote w:type="continuationSeparator" w:id="0">
    <w:p w14:paraId="1EBFF35E" w14:textId="77777777" w:rsidR="00970DCD" w:rsidRDefault="00970DCD" w:rsidP="0059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D171" w14:textId="77777777" w:rsidR="00970DCD" w:rsidRDefault="00970DCD" w:rsidP="0059533C">
      <w:pPr>
        <w:spacing w:after="0" w:line="240" w:lineRule="auto"/>
      </w:pPr>
      <w:r>
        <w:separator/>
      </w:r>
    </w:p>
  </w:footnote>
  <w:footnote w:type="continuationSeparator" w:id="0">
    <w:p w14:paraId="1F40C5AB" w14:textId="77777777" w:rsidR="00970DCD" w:rsidRDefault="00970DCD" w:rsidP="0059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7E2"/>
    <w:multiLevelType w:val="hybridMultilevel"/>
    <w:tmpl w:val="99B2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672"/>
    <w:multiLevelType w:val="hybridMultilevel"/>
    <w:tmpl w:val="7ED6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888"/>
    <w:multiLevelType w:val="hybridMultilevel"/>
    <w:tmpl w:val="E76A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44226"/>
    <w:multiLevelType w:val="hybridMultilevel"/>
    <w:tmpl w:val="E226727A"/>
    <w:lvl w:ilvl="0" w:tplc="87F2F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63B9"/>
    <w:multiLevelType w:val="hybridMultilevel"/>
    <w:tmpl w:val="DABC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87636">
    <w:abstractNumId w:val="3"/>
  </w:num>
  <w:num w:numId="2" w16cid:durableId="2095473101">
    <w:abstractNumId w:val="2"/>
  </w:num>
  <w:num w:numId="3" w16cid:durableId="1648700228">
    <w:abstractNumId w:val="1"/>
  </w:num>
  <w:num w:numId="4" w16cid:durableId="1256863179">
    <w:abstractNumId w:val="0"/>
  </w:num>
  <w:num w:numId="5" w16cid:durableId="1245843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5F"/>
    <w:rsid w:val="0001300F"/>
    <w:rsid w:val="00013282"/>
    <w:rsid w:val="00013DBA"/>
    <w:rsid w:val="000173B3"/>
    <w:rsid w:val="000211D5"/>
    <w:rsid w:val="000238D6"/>
    <w:rsid w:val="00023E0E"/>
    <w:rsid w:val="00031794"/>
    <w:rsid w:val="00042CB2"/>
    <w:rsid w:val="0004370E"/>
    <w:rsid w:val="0005541A"/>
    <w:rsid w:val="000632A3"/>
    <w:rsid w:val="00063890"/>
    <w:rsid w:val="00067D0E"/>
    <w:rsid w:val="0007547C"/>
    <w:rsid w:val="00077963"/>
    <w:rsid w:val="000810DC"/>
    <w:rsid w:val="00082CBA"/>
    <w:rsid w:val="00083906"/>
    <w:rsid w:val="0009007B"/>
    <w:rsid w:val="0009116D"/>
    <w:rsid w:val="000A1830"/>
    <w:rsid w:val="000C5BB3"/>
    <w:rsid w:val="000D0D9A"/>
    <w:rsid w:val="000D17CA"/>
    <w:rsid w:val="000E0637"/>
    <w:rsid w:val="000E2848"/>
    <w:rsid w:val="000E602D"/>
    <w:rsid w:val="000F711D"/>
    <w:rsid w:val="00100A85"/>
    <w:rsid w:val="001035F4"/>
    <w:rsid w:val="00110164"/>
    <w:rsid w:val="00114D64"/>
    <w:rsid w:val="00123C59"/>
    <w:rsid w:val="0013794D"/>
    <w:rsid w:val="00146C52"/>
    <w:rsid w:val="001521D4"/>
    <w:rsid w:val="00154BD6"/>
    <w:rsid w:val="00154F83"/>
    <w:rsid w:val="001555BB"/>
    <w:rsid w:val="00161863"/>
    <w:rsid w:val="00170E24"/>
    <w:rsid w:val="0018086D"/>
    <w:rsid w:val="00192A33"/>
    <w:rsid w:val="00196F6A"/>
    <w:rsid w:val="001C3184"/>
    <w:rsid w:val="001C3740"/>
    <w:rsid w:val="001D5BDF"/>
    <w:rsid w:val="001E3BDB"/>
    <w:rsid w:val="001E665F"/>
    <w:rsid w:val="001E6EF2"/>
    <w:rsid w:val="001F4E78"/>
    <w:rsid w:val="001F54DF"/>
    <w:rsid w:val="00213C52"/>
    <w:rsid w:val="0021405F"/>
    <w:rsid w:val="00216957"/>
    <w:rsid w:val="00220448"/>
    <w:rsid w:val="00231EF9"/>
    <w:rsid w:val="0023593E"/>
    <w:rsid w:val="00235BEB"/>
    <w:rsid w:val="00235EE5"/>
    <w:rsid w:val="002403C1"/>
    <w:rsid w:val="00251998"/>
    <w:rsid w:val="00254F5F"/>
    <w:rsid w:val="002678BC"/>
    <w:rsid w:val="00271E7A"/>
    <w:rsid w:val="002752E9"/>
    <w:rsid w:val="00286F41"/>
    <w:rsid w:val="002970C3"/>
    <w:rsid w:val="002A1089"/>
    <w:rsid w:val="002A18EC"/>
    <w:rsid w:val="002B0650"/>
    <w:rsid w:val="002B3CD3"/>
    <w:rsid w:val="002C01E2"/>
    <w:rsid w:val="002C42C9"/>
    <w:rsid w:val="002D1729"/>
    <w:rsid w:val="002D5333"/>
    <w:rsid w:val="002E591E"/>
    <w:rsid w:val="002F1ECA"/>
    <w:rsid w:val="002F387E"/>
    <w:rsid w:val="0030485F"/>
    <w:rsid w:val="003060DE"/>
    <w:rsid w:val="00326360"/>
    <w:rsid w:val="00327EFF"/>
    <w:rsid w:val="00332175"/>
    <w:rsid w:val="003460DC"/>
    <w:rsid w:val="00354BD8"/>
    <w:rsid w:val="00356F3B"/>
    <w:rsid w:val="0035729C"/>
    <w:rsid w:val="00360C30"/>
    <w:rsid w:val="00360F28"/>
    <w:rsid w:val="003621E1"/>
    <w:rsid w:val="00363287"/>
    <w:rsid w:val="003726C8"/>
    <w:rsid w:val="00373DB5"/>
    <w:rsid w:val="003747EC"/>
    <w:rsid w:val="0037737D"/>
    <w:rsid w:val="0038100A"/>
    <w:rsid w:val="0038259B"/>
    <w:rsid w:val="00383434"/>
    <w:rsid w:val="00385D1A"/>
    <w:rsid w:val="00386BA4"/>
    <w:rsid w:val="003A71DB"/>
    <w:rsid w:val="003B2763"/>
    <w:rsid w:val="003C347F"/>
    <w:rsid w:val="003C72DC"/>
    <w:rsid w:val="003D031A"/>
    <w:rsid w:val="003E4CCC"/>
    <w:rsid w:val="003E7ED7"/>
    <w:rsid w:val="003F5828"/>
    <w:rsid w:val="003F5876"/>
    <w:rsid w:val="00404D36"/>
    <w:rsid w:val="00407179"/>
    <w:rsid w:val="004071A9"/>
    <w:rsid w:val="004220E5"/>
    <w:rsid w:val="004301BA"/>
    <w:rsid w:val="004344A7"/>
    <w:rsid w:val="00436FC2"/>
    <w:rsid w:val="004376FD"/>
    <w:rsid w:val="00442463"/>
    <w:rsid w:val="00445CDC"/>
    <w:rsid w:val="00455491"/>
    <w:rsid w:val="00461F77"/>
    <w:rsid w:val="00463D1A"/>
    <w:rsid w:val="00466501"/>
    <w:rsid w:val="00483946"/>
    <w:rsid w:val="004949FA"/>
    <w:rsid w:val="0049647C"/>
    <w:rsid w:val="004A038E"/>
    <w:rsid w:val="004A4DBA"/>
    <w:rsid w:val="004A5FEF"/>
    <w:rsid w:val="004B577E"/>
    <w:rsid w:val="004C4579"/>
    <w:rsid w:val="004C6DAD"/>
    <w:rsid w:val="004C7343"/>
    <w:rsid w:val="004D2B46"/>
    <w:rsid w:val="004D65FF"/>
    <w:rsid w:val="004E387B"/>
    <w:rsid w:val="004F40B0"/>
    <w:rsid w:val="004F4F4C"/>
    <w:rsid w:val="004F67B0"/>
    <w:rsid w:val="004F70E5"/>
    <w:rsid w:val="0050515D"/>
    <w:rsid w:val="00505D03"/>
    <w:rsid w:val="00510DC3"/>
    <w:rsid w:val="00515190"/>
    <w:rsid w:val="00521508"/>
    <w:rsid w:val="0052439E"/>
    <w:rsid w:val="005414D2"/>
    <w:rsid w:val="00542E53"/>
    <w:rsid w:val="00547229"/>
    <w:rsid w:val="00547631"/>
    <w:rsid w:val="005504B3"/>
    <w:rsid w:val="0056021E"/>
    <w:rsid w:val="00562380"/>
    <w:rsid w:val="0057123C"/>
    <w:rsid w:val="0059184C"/>
    <w:rsid w:val="0059533C"/>
    <w:rsid w:val="005A7DDF"/>
    <w:rsid w:val="005B3E5B"/>
    <w:rsid w:val="005B6282"/>
    <w:rsid w:val="005C0D7A"/>
    <w:rsid w:val="005C2C1F"/>
    <w:rsid w:val="005D66B2"/>
    <w:rsid w:val="005D6FD9"/>
    <w:rsid w:val="005E212A"/>
    <w:rsid w:val="005F5BC7"/>
    <w:rsid w:val="0060775B"/>
    <w:rsid w:val="0061515B"/>
    <w:rsid w:val="00620CC1"/>
    <w:rsid w:val="00624952"/>
    <w:rsid w:val="006252BB"/>
    <w:rsid w:val="00625BD4"/>
    <w:rsid w:val="006279D2"/>
    <w:rsid w:val="0063493F"/>
    <w:rsid w:val="00634C19"/>
    <w:rsid w:val="00635FEB"/>
    <w:rsid w:val="00637873"/>
    <w:rsid w:val="00640B8C"/>
    <w:rsid w:val="00643ACF"/>
    <w:rsid w:val="006460DB"/>
    <w:rsid w:val="00647F95"/>
    <w:rsid w:val="0065647A"/>
    <w:rsid w:val="00657649"/>
    <w:rsid w:val="00664213"/>
    <w:rsid w:val="00665D44"/>
    <w:rsid w:val="006760C0"/>
    <w:rsid w:val="00680C3D"/>
    <w:rsid w:val="00682AA7"/>
    <w:rsid w:val="00683F5B"/>
    <w:rsid w:val="0068767A"/>
    <w:rsid w:val="00693EB3"/>
    <w:rsid w:val="00697DAD"/>
    <w:rsid w:val="006A02CE"/>
    <w:rsid w:val="006A0FE1"/>
    <w:rsid w:val="006B44CD"/>
    <w:rsid w:val="006B4706"/>
    <w:rsid w:val="006B751C"/>
    <w:rsid w:val="006C1525"/>
    <w:rsid w:val="006D0A7B"/>
    <w:rsid w:val="006D290B"/>
    <w:rsid w:val="006D451D"/>
    <w:rsid w:val="006D53AC"/>
    <w:rsid w:val="006E16B1"/>
    <w:rsid w:val="006E4396"/>
    <w:rsid w:val="006F05A2"/>
    <w:rsid w:val="006F16E2"/>
    <w:rsid w:val="006F2924"/>
    <w:rsid w:val="006F5354"/>
    <w:rsid w:val="006F6992"/>
    <w:rsid w:val="00702E74"/>
    <w:rsid w:val="0070613C"/>
    <w:rsid w:val="007075D6"/>
    <w:rsid w:val="0070791B"/>
    <w:rsid w:val="00722425"/>
    <w:rsid w:val="007259CE"/>
    <w:rsid w:val="00736CE7"/>
    <w:rsid w:val="00744CD0"/>
    <w:rsid w:val="00745C51"/>
    <w:rsid w:val="00746234"/>
    <w:rsid w:val="00760664"/>
    <w:rsid w:val="00775BA4"/>
    <w:rsid w:val="007816AB"/>
    <w:rsid w:val="007822BC"/>
    <w:rsid w:val="00784411"/>
    <w:rsid w:val="00794F01"/>
    <w:rsid w:val="007A39FC"/>
    <w:rsid w:val="007D6C0A"/>
    <w:rsid w:val="007E58BE"/>
    <w:rsid w:val="007F14E4"/>
    <w:rsid w:val="007F59B0"/>
    <w:rsid w:val="00804D67"/>
    <w:rsid w:val="008169C9"/>
    <w:rsid w:val="00821D55"/>
    <w:rsid w:val="008225EF"/>
    <w:rsid w:val="008315DD"/>
    <w:rsid w:val="00837996"/>
    <w:rsid w:val="008432C8"/>
    <w:rsid w:val="00843DF7"/>
    <w:rsid w:val="00847067"/>
    <w:rsid w:val="008743D0"/>
    <w:rsid w:val="008835FC"/>
    <w:rsid w:val="00886838"/>
    <w:rsid w:val="00891C83"/>
    <w:rsid w:val="0089540F"/>
    <w:rsid w:val="008A3AD7"/>
    <w:rsid w:val="008C0A1E"/>
    <w:rsid w:val="008C0B5B"/>
    <w:rsid w:val="008C6AA7"/>
    <w:rsid w:val="008D01DD"/>
    <w:rsid w:val="008D2374"/>
    <w:rsid w:val="008D2A3D"/>
    <w:rsid w:val="008D4837"/>
    <w:rsid w:val="008D4A84"/>
    <w:rsid w:val="008E23D0"/>
    <w:rsid w:val="008F3B6B"/>
    <w:rsid w:val="008F5076"/>
    <w:rsid w:val="008F640A"/>
    <w:rsid w:val="0090785B"/>
    <w:rsid w:val="00912AF7"/>
    <w:rsid w:val="0091316B"/>
    <w:rsid w:val="00920CBC"/>
    <w:rsid w:val="00924934"/>
    <w:rsid w:val="00926953"/>
    <w:rsid w:val="00926B87"/>
    <w:rsid w:val="00931F32"/>
    <w:rsid w:val="00936AB9"/>
    <w:rsid w:val="00944152"/>
    <w:rsid w:val="00944BDC"/>
    <w:rsid w:val="009526E5"/>
    <w:rsid w:val="00952A7C"/>
    <w:rsid w:val="00954343"/>
    <w:rsid w:val="00957CB1"/>
    <w:rsid w:val="00965D14"/>
    <w:rsid w:val="00970DCD"/>
    <w:rsid w:val="0097604B"/>
    <w:rsid w:val="00985FD0"/>
    <w:rsid w:val="00991B0B"/>
    <w:rsid w:val="00993227"/>
    <w:rsid w:val="009966DA"/>
    <w:rsid w:val="009B3A54"/>
    <w:rsid w:val="009C24C9"/>
    <w:rsid w:val="009C5CA1"/>
    <w:rsid w:val="009D1588"/>
    <w:rsid w:val="009D26AE"/>
    <w:rsid w:val="009D6005"/>
    <w:rsid w:val="009F1483"/>
    <w:rsid w:val="009F1D50"/>
    <w:rsid w:val="009F77A4"/>
    <w:rsid w:val="00A00025"/>
    <w:rsid w:val="00A10DD1"/>
    <w:rsid w:val="00A22B5C"/>
    <w:rsid w:val="00A353D5"/>
    <w:rsid w:val="00A4751B"/>
    <w:rsid w:val="00A50437"/>
    <w:rsid w:val="00A5216D"/>
    <w:rsid w:val="00A5542D"/>
    <w:rsid w:val="00A63054"/>
    <w:rsid w:val="00A651FD"/>
    <w:rsid w:val="00A652AA"/>
    <w:rsid w:val="00A8292E"/>
    <w:rsid w:val="00A84498"/>
    <w:rsid w:val="00A934C0"/>
    <w:rsid w:val="00A953CF"/>
    <w:rsid w:val="00AA44E8"/>
    <w:rsid w:val="00AA5B24"/>
    <w:rsid w:val="00AB4567"/>
    <w:rsid w:val="00AB60B0"/>
    <w:rsid w:val="00AC01C3"/>
    <w:rsid w:val="00AC1FDF"/>
    <w:rsid w:val="00AC2748"/>
    <w:rsid w:val="00AC5ECA"/>
    <w:rsid w:val="00AD1917"/>
    <w:rsid w:val="00AE190C"/>
    <w:rsid w:val="00AE60FA"/>
    <w:rsid w:val="00AF1B12"/>
    <w:rsid w:val="00B1123F"/>
    <w:rsid w:val="00B11F5B"/>
    <w:rsid w:val="00B12A1D"/>
    <w:rsid w:val="00B15387"/>
    <w:rsid w:val="00B20051"/>
    <w:rsid w:val="00B20FE4"/>
    <w:rsid w:val="00B37F9C"/>
    <w:rsid w:val="00B44B27"/>
    <w:rsid w:val="00B45915"/>
    <w:rsid w:val="00B52C6F"/>
    <w:rsid w:val="00B5327B"/>
    <w:rsid w:val="00B53D67"/>
    <w:rsid w:val="00B640B5"/>
    <w:rsid w:val="00B64BDF"/>
    <w:rsid w:val="00B66618"/>
    <w:rsid w:val="00B7454A"/>
    <w:rsid w:val="00B81853"/>
    <w:rsid w:val="00B81D11"/>
    <w:rsid w:val="00B82AF9"/>
    <w:rsid w:val="00B85372"/>
    <w:rsid w:val="00B8697E"/>
    <w:rsid w:val="00B9435F"/>
    <w:rsid w:val="00B952C9"/>
    <w:rsid w:val="00B9583C"/>
    <w:rsid w:val="00B966E5"/>
    <w:rsid w:val="00B976C7"/>
    <w:rsid w:val="00BA6CDA"/>
    <w:rsid w:val="00BA7651"/>
    <w:rsid w:val="00BB05BC"/>
    <w:rsid w:val="00BB7E18"/>
    <w:rsid w:val="00BD28C6"/>
    <w:rsid w:val="00BD438F"/>
    <w:rsid w:val="00BE2C12"/>
    <w:rsid w:val="00BE5CFC"/>
    <w:rsid w:val="00BF3728"/>
    <w:rsid w:val="00BF4229"/>
    <w:rsid w:val="00C06958"/>
    <w:rsid w:val="00C131D7"/>
    <w:rsid w:val="00C20B0B"/>
    <w:rsid w:val="00C35E6E"/>
    <w:rsid w:val="00C434A4"/>
    <w:rsid w:val="00C57E8E"/>
    <w:rsid w:val="00C61C37"/>
    <w:rsid w:val="00C64A1F"/>
    <w:rsid w:val="00C666FB"/>
    <w:rsid w:val="00C70EF5"/>
    <w:rsid w:val="00C7252A"/>
    <w:rsid w:val="00C81419"/>
    <w:rsid w:val="00C81A8C"/>
    <w:rsid w:val="00C846C7"/>
    <w:rsid w:val="00C92E7D"/>
    <w:rsid w:val="00CB1F0F"/>
    <w:rsid w:val="00CB6794"/>
    <w:rsid w:val="00CC056C"/>
    <w:rsid w:val="00CE19A4"/>
    <w:rsid w:val="00CE3E7B"/>
    <w:rsid w:val="00CE3EC7"/>
    <w:rsid w:val="00CE550E"/>
    <w:rsid w:val="00CE6D7E"/>
    <w:rsid w:val="00CF37A2"/>
    <w:rsid w:val="00CF4FA2"/>
    <w:rsid w:val="00D01214"/>
    <w:rsid w:val="00D02887"/>
    <w:rsid w:val="00D14E53"/>
    <w:rsid w:val="00D15DDF"/>
    <w:rsid w:val="00D16339"/>
    <w:rsid w:val="00D2263F"/>
    <w:rsid w:val="00D4211E"/>
    <w:rsid w:val="00D55E71"/>
    <w:rsid w:val="00D6316D"/>
    <w:rsid w:val="00D705BA"/>
    <w:rsid w:val="00D96C0A"/>
    <w:rsid w:val="00DA0460"/>
    <w:rsid w:val="00DB1B7A"/>
    <w:rsid w:val="00DC5087"/>
    <w:rsid w:val="00DD62F0"/>
    <w:rsid w:val="00DE0687"/>
    <w:rsid w:val="00DE1EA4"/>
    <w:rsid w:val="00DE2A44"/>
    <w:rsid w:val="00DE3175"/>
    <w:rsid w:val="00DE43E2"/>
    <w:rsid w:val="00DF2C59"/>
    <w:rsid w:val="00DF594E"/>
    <w:rsid w:val="00E02E10"/>
    <w:rsid w:val="00E035F7"/>
    <w:rsid w:val="00E03635"/>
    <w:rsid w:val="00E05CF5"/>
    <w:rsid w:val="00E06F80"/>
    <w:rsid w:val="00E10ECD"/>
    <w:rsid w:val="00E17577"/>
    <w:rsid w:val="00E2023D"/>
    <w:rsid w:val="00E20485"/>
    <w:rsid w:val="00E2191F"/>
    <w:rsid w:val="00E30468"/>
    <w:rsid w:val="00E31134"/>
    <w:rsid w:val="00E379EE"/>
    <w:rsid w:val="00E4138D"/>
    <w:rsid w:val="00E4686D"/>
    <w:rsid w:val="00E511B6"/>
    <w:rsid w:val="00E54518"/>
    <w:rsid w:val="00E57E4F"/>
    <w:rsid w:val="00E6358E"/>
    <w:rsid w:val="00E731A1"/>
    <w:rsid w:val="00E8152F"/>
    <w:rsid w:val="00E81F6E"/>
    <w:rsid w:val="00E87030"/>
    <w:rsid w:val="00E9347A"/>
    <w:rsid w:val="00E94C9F"/>
    <w:rsid w:val="00E95802"/>
    <w:rsid w:val="00EA1317"/>
    <w:rsid w:val="00EA5927"/>
    <w:rsid w:val="00EA700F"/>
    <w:rsid w:val="00EA7A1F"/>
    <w:rsid w:val="00EB0968"/>
    <w:rsid w:val="00EC0413"/>
    <w:rsid w:val="00EC0875"/>
    <w:rsid w:val="00EC6E61"/>
    <w:rsid w:val="00ED1637"/>
    <w:rsid w:val="00ED4C70"/>
    <w:rsid w:val="00EE4DD7"/>
    <w:rsid w:val="00EF0487"/>
    <w:rsid w:val="00EF5C09"/>
    <w:rsid w:val="00EF6A6B"/>
    <w:rsid w:val="00F00D46"/>
    <w:rsid w:val="00F050FD"/>
    <w:rsid w:val="00F12847"/>
    <w:rsid w:val="00F13AD7"/>
    <w:rsid w:val="00F13AEF"/>
    <w:rsid w:val="00F13F3C"/>
    <w:rsid w:val="00F231C1"/>
    <w:rsid w:val="00F25108"/>
    <w:rsid w:val="00F36488"/>
    <w:rsid w:val="00F37769"/>
    <w:rsid w:val="00F46F04"/>
    <w:rsid w:val="00F477FF"/>
    <w:rsid w:val="00F52207"/>
    <w:rsid w:val="00F5311B"/>
    <w:rsid w:val="00F62D1C"/>
    <w:rsid w:val="00F67242"/>
    <w:rsid w:val="00F67A9D"/>
    <w:rsid w:val="00F767DF"/>
    <w:rsid w:val="00F81506"/>
    <w:rsid w:val="00F81954"/>
    <w:rsid w:val="00F85648"/>
    <w:rsid w:val="00F866DA"/>
    <w:rsid w:val="00F93680"/>
    <w:rsid w:val="00FA31E0"/>
    <w:rsid w:val="00FA59F6"/>
    <w:rsid w:val="00FC57A9"/>
    <w:rsid w:val="00FC7A42"/>
    <w:rsid w:val="00FD5069"/>
    <w:rsid w:val="00FE7A84"/>
    <w:rsid w:val="00FF1BAE"/>
    <w:rsid w:val="00FF5BD2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01FA"/>
  <w15:docId w15:val="{5A6A0650-3916-4BBA-A200-4AEC08D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33C"/>
  </w:style>
  <w:style w:type="paragraph" w:styleId="a7">
    <w:name w:val="footer"/>
    <w:basedOn w:val="a"/>
    <w:link w:val="a8"/>
    <w:uiPriority w:val="99"/>
    <w:unhideWhenUsed/>
    <w:rsid w:val="0059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33C"/>
  </w:style>
  <w:style w:type="paragraph" w:styleId="a9">
    <w:name w:val="Balloon Text"/>
    <w:basedOn w:val="a"/>
    <w:link w:val="aa"/>
    <w:uiPriority w:val="99"/>
    <w:semiHidden/>
    <w:unhideWhenUsed/>
    <w:rsid w:val="009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Костерина</dc:creator>
  <cp:keywords/>
  <dc:description/>
  <cp:lastModifiedBy>Оксана Костерина</cp:lastModifiedBy>
  <cp:revision>3</cp:revision>
  <cp:lastPrinted>2023-09-20T10:09:00Z</cp:lastPrinted>
  <dcterms:created xsi:type="dcterms:W3CDTF">2023-11-03T08:04:00Z</dcterms:created>
  <dcterms:modified xsi:type="dcterms:W3CDTF">2023-11-03T08:05:00Z</dcterms:modified>
</cp:coreProperties>
</file>